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13120A" w14:textId="100B9DB7" w:rsidR="00644E46" w:rsidRDefault="00644E46" w:rsidP="003C0AD3">
      <w:pPr>
        <w:pStyle w:val="Heading1"/>
        <w:numPr>
          <w:ilvl w:val="0"/>
          <w:numId w:val="0"/>
        </w:numPr>
        <w:ind w:left="360"/>
        <w:jc w:val="center"/>
      </w:pPr>
      <w:bookmarkStart w:id="0" w:name="_Toc47946656"/>
      <w:r>
        <w:t>LAMPIRAN – LAMPIRAN</w:t>
      </w:r>
      <w:bookmarkEnd w:id="0"/>
    </w:p>
    <w:p w14:paraId="3F39F0B2" w14:textId="77777777" w:rsidR="003D705E" w:rsidRDefault="00E14F58" w:rsidP="00A31875">
      <w:pPr>
        <w:ind w:left="-284"/>
        <w:rPr>
          <w:rFonts w:eastAsia="Times New Roman"/>
        </w:rPr>
      </w:pPr>
      <w:r>
        <w:rPr>
          <w:rFonts w:eastAsia="Times New Roman"/>
        </w:rPr>
        <w:t xml:space="preserve">Lampiran 1: </w:t>
      </w:r>
    </w:p>
    <w:p w14:paraId="0770F870" w14:textId="4B2526DA" w:rsidR="00E14F58" w:rsidRPr="00A31875" w:rsidRDefault="00E14F58" w:rsidP="00A31875">
      <w:pPr>
        <w:pStyle w:val="ListParagraph"/>
        <w:numPr>
          <w:ilvl w:val="7"/>
          <w:numId w:val="2"/>
        </w:numPr>
        <w:ind w:left="567" w:hanging="567"/>
        <w:rPr>
          <w:rFonts w:eastAsia="Times New Roman"/>
          <w:i/>
        </w:rPr>
      </w:pPr>
      <w:r w:rsidRPr="0062736F">
        <w:rPr>
          <w:rFonts w:eastAsia="Times New Roman"/>
        </w:rPr>
        <w:t xml:space="preserve">Potongan </w:t>
      </w:r>
      <w:r w:rsidRPr="0062736F">
        <w:rPr>
          <w:rFonts w:eastAsia="Times New Roman"/>
          <w:i/>
        </w:rPr>
        <w:t xml:space="preserve">Source Code </w:t>
      </w:r>
      <w:r w:rsidR="003872D9" w:rsidRPr="0062736F">
        <w:rPr>
          <w:rFonts w:eastAsia="Times New Roman"/>
          <w:iCs/>
        </w:rPr>
        <w:t>(</w:t>
      </w:r>
      <w:r w:rsidRPr="0062736F">
        <w:rPr>
          <w:rFonts w:eastAsia="Times New Roman"/>
          <w:iCs/>
        </w:rPr>
        <w:t>Upload</w:t>
      </w:r>
      <w:r w:rsidR="003872D9" w:rsidRPr="0062736F">
        <w:rPr>
          <w:rFonts w:eastAsia="Times New Roman"/>
          <w:iCs/>
        </w:rPr>
        <w:t>.php)</w:t>
      </w:r>
      <w:r w:rsidR="006E1548" w:rsidRPr="0062736F">
        <w:rPr>
          <w:rFonts w:eastAsia="Times New Roman"/>
          <w:iCs/>
        </w:rPr>
        <w:t xml:space="preserve"> </w:t>
      </w:r>
    </w:p>
    <w:p w14:paraId="6B506970" w14:textId="0AC4A883" w:rsidR="00A31875" w:rsidRPr="0062736F" w:rsidRDefault="00A31875" w:rsidP="00A31875">
      <w:pPr>
        <w:pStyle w:val="ListParagraph"/>
        <w:ind w:firstLine="0"/>
        <w:rPr>
          <w:rFonts w:eastAsia="Times New Roman"/>
          <w:i/>
        </w:rPr>
      </w:pPr>
      <w:bookmarkStart w:id="1" w:name="_Hlk47890192"/>
      <w:r>
        <w:rPr>
          <w:rFonts w:eastAsia="Times New Roman"/>
        </w:rPr>
        <w:t>Dibawah ini adalah script menu upload artikel pada</w:t>
      </w:r>
      <w:r w:rsidR="00575148">
        <w:rPr>
          <w:rFonts w:eastAsia="Times New Roman"/>
        </w:rPr>
        <w:t xml:space="preserve"> aktor user</w:t>
      </w:r>
    </w:p>
    <w:tbl>
      <w:tblPr>
        <w:tblStyle w:val="TableGrid"/>
        <w:tblW w:w="0" w:type="auto"/>
        <w:tblInd w:w="-289" w:type="dxa"/>
        <w:tblLook w:val="04A0" w:firstRow="1" w:lastRow="0" w:firstColumn="1" w:lastColumn="0" w:noHBand="0" w:noVBand="1"/>
      </w:tblPr>
      <w:tblGrid>
        <w:gridCol w:w="8550"/>
      </w:tblGrid>
      <w:tr w:rsidR="00337897" w:rsidRPr="00337897" w14:paraId="4B3DC32C" w14:textId="77777777" w:rsidTr="00223797">
        <w:tc>
          <w:tcPr>
            <w:tcW w:w="8550" w:type="dxa"/>
          </w:tcPr>
          <w:bookmarkEnd w:id="1"/>
          <w:p w14:paraId="1209C666" w14:textId="77777777" w:rsidR="003276F0" w:rsidRPr="003276F0" w:rsidRDefault="003276F0" w:rsidP="003276F0">
            <w:pPr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  <w:lang w:val="id-ID"/>
              </w:rPr>
            </w:pPr>
            <w:r w:rsidRPr="003276F0">
              <w:rPr>
                <w:rFonts w:ascii="Courier New" w:hAnsi="Courier New" w:cs="Courier New"/>
                <w:szCs w:val="24"/>
                <w:lang w:val="id-ID"/>
              </w:rPr>
              <w:t>&lt;?php</w:t>
            </w:r>
          </w:p>
          <w:p w14:paraId="1C0CDF5E" w14:textId="77777777" w:rsidR="003276F0" w:rsidRPr="003276F0" w:rsidRDefault="003276F0" w:rsidP="003276F0">
            <w:pPr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  <w:lang w:val="id-ID"/>
              </w:rPr>
            </w:pPr>
            <w:r w:rsidRPr="003276F0">
              <w:rPr>
                <w:rFonts w:ascii="Courier New" w:hAnsi="Courier New" w:cs="Courier New"/>
                <w:szCs w:val="24"/>
                <w:lang w:val="id-ID"/>
              </w:rPr>
              <w:t>session_start();</w:t>
            </w:r>
          </w:p>
          <w:p w14:paraId="34E1E859" w14:textId="77777777" w:rsidR="003276F0" w:rsidRPr="003276F0" w:rsidRDefault="003276F0" w:rsidP="003276F0">
            <w:pPr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  <w:lang w:val="id-ID"/>
              </w:rPr>
            </w:pPr>
            <w:r w:rsidRPr="003276F0">
              <w:rPr>
                <w:rFonts w:ascii="Courier New" w:hAnsi="Courier New" w:cs="Courier New"/>
                <w:szCs w:val="24"/>
                <w:lang w:val="id-ID"/>
              </w:rPr>
              <w:t>if (!isset($_SESSION['username'])) {</w:t>
            </w:r>
          </w:p>
          <w:p w14:paraId="599B77F2" w14:textId="77777777" w:rsidR="003276F0" w:rsidRPr="003276F0" w:rsidRDefault="003276F0" w:rsidP="003276F0">
            <w:pPr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  <w:lang w:val="id-ID"/>
              </w:rPr>
            </w:pPr>
            <w:r w:rsidRPr="003276F0">
              <w:rPr>
                <w:rFonts w:ascii="Courier New" w:hAnsi="Courier New" w:cs="Courier New"/>
                <w:szCs w:val="24"/>
                <w:lang w:val="id-ID"/>
              </w:rPr>
              <w:t xml:space="preserve">  header("Location: ../index.php");</w:t>
            </w:r>
          </w:p>
          <w:p w14:paraId="3C55620B" w14:textId="77777777" w:rsidR="003276F0" w:rsidRPr="003276F0" w:rsidRDefault="003276F0" w:rsidP="003276F0">
            <w:pPr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  <w:lang w:val="id-ID"/>
              </w:rPr>
            </w:pPr>
            <w:r w:rsidRPr="003276F0">
              <w:rPr>
                <w:rFonts w:ascii="Courier New" w:hAnsi="Courier New" w:cs="Courier New"/>
                <w:szCs w:val="24"/>
                <w:lang w:val="id-ID"/>
              </w:rPr>
              <w:t>}</w:t>
            </w:r>
          </w:p>
          <w:p w14:paraId="329F25C0" w14:textId="77777777" w:rsidR="003276F0" w:rsidRPr="003276F0" w:rsidRDefault="003276F0" w:rsidP="003276F0">
            <w:pPr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  <w:lang w:val="id-ID"/>
              </w:rPr>
            </w:pPr>
          </w:p>
          <w:p w14:paraId="1E7803DB" w14:textId="77777777" w:rsidR="003276F0" w:rsidRPr="003276F0" w:rsidRDefault="003276F0" w:rsidP="003276F0">
            <w:pPr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  <w:lang w:val="id-ID"/>
              </w:rPr>
            </w:pPr>
            <w:r w:rsidRPr="003276F0">
              <w:rPr>
                <w:rFonts w:ascii="Courier New" w:hAnsi="Courier New" w:cs="Courier New"/>
                <w:szCs w:val="24"/>
                <w:lang w:val="id-ID"/>
              </w:rPr>
              <w:t>include "../assets/script.php";</w:t>
            </w:r>
          </w:p>
          <w:p w14:paraId="7D389882" w14:textId="77777777" w:rsidR="003276F0" w:rsidRPr="003276F0" w:rsidRDefault="003276F0" w:rsidP="003276F0">
            <w:pPr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  <w:lang w:val="id-ID"/>
              </w:rPr>
            </w:pPr>
            <w:r w:rsidRPr="003276F0">
              <w:rPr>
                <w:rFonts w:ascii="Courier New" w:hAnsi="Courier New" w:cs="Courier New"/>
                <w:szCs w:val="24"/>
                <w:lang w:val="id-ID"/>
              </w:rPr>
              <w:t>include "../assets/header.php";</w:t>
            </w:r>
          </w:p>
          <w:p w14:paraId="7F3FBD04" w14:textId="77777777" w:rsidR="003276F0" w:rsidRPr="003276F0" w:rsidRDefault="003276F0" w:rsidP="003276F0">
            <w:pPr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  <w:lang w:val="id-ID"/>
              </w:rPr>
            </w:pPr>
            <w:r w:rsidRPr="003276F0">
              <w:rPr>
                <w:rFonts w:ascii="Courier New" w:hAnsi="Courier New" w:cs="Courier New"/>
                <w:szCs w:val="24"/>
                <w:lang w:val="id-ID"/>
              </w:rPr>
              <w:t>include "../assets/sidebar_user.php";</w:t>
            </w:r>
          </w:p>
          <w:p w14:paraId="4B434427" w14:textId="77777777" w:rsidR="003276F0" w:rsidRPr="003276F0" w:rsidRDefault="003276F0" w:rsidP="003276F0">
            <w:pPr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  <w:lang w:val="id-ID"/>
              </w:rPr>
            </w:pPr>
          </w:p>
          <w:p w14:paraId="6E9A7630" w14:textId="77777777" w:rsidR="003276F0" w:rsidRPr="003276F0" w:rsidRDefault="003276F0" w:rsidP="003276F0">
            <w:pPr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  <w:lang w:val="id-ID"/>
              </w:rPr>
            </w:pPr>
            <w:r w:rsidRPr="003276F0">
              <w:rPr>
                <w:rFonts w:ascii="Courier New" w:hAnsi="Courier New" w:cs="Courier New"/>
                <w:szCs w:val="24"/>
                <w:lang w:val="id-ID"/>
              </w:rPr>
              <w:t>include "../koneksi.php";</w:t>
            </w:r>
          </w:p>
          <w:p w14:paraId="36B51077" w14:textId="77777777" w:rsidR="003276F0" w:rsidRPr="003276F0" w:rsidRDefault="003276F0" w:rsidP="003276F0">
            <w:pPr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  <w:lang w:val="id-ID"/>
              </w:rPr>
            </w:pPr>
          </w:p>
          <w:p w14:paraId="5B4576FA" w14:textId="77777777" w:rsidR="003276F0" w:rsidRPr="003276F0" w:rsidRDefault="003276F0" w:rsidP="003276F0">
            <w:pPr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  <w:lang w:val="id-ID"/>
              </w:rPr>
            </w:pPr>
            <w:r w:rsidRPr="003276F0">
              <w:rPr>
                <w:rFonts w:ascii="Courier New" w:hAnsi="Courier New" w:cs="Courier New"/>
                <w:szCs w:val="24"/>
                <w:lang w:val="id-ID"/>
              </w:rPr>
              <w:t>$dir_artikel  = "/uploaded_file/artikel/";</w:t>
            </w:r>
          </w:p>
          <w:p w14:paraId="12F2352E" w14:textId="77777777" w:rsidR="003276F0" w:rsidRPr="003276F0" w:rsidRDefault="003276F0" w:rsidP="003276F0">
            <w:pPr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  <w:lang w:val="id-ID"/>
              </w:rPr>
            </w:pPr>
            <w:r w:rsidRPr="003276F0">
              <w:rPr>
                <w:rFonts w:ascii="Courier New" w:hAnsi="Courier New" w:cs="Courier New"/>
                <w:szCs w:val="24"/>
                <w:lang w:val="id-ID"/>
              </w:rPr>
              <w:t>$dir_biopeng  = "/uploaded_file/biopeng/";</w:t>
            </w:r>
          </w:p>
          <w:p w14:paraId="70EEEFD0" w14:textId="77777777" w:rsidR="003276F0" w:rsidRPr="003276F0" w:rsidRDefault="003276F0" w:rsidP="003276F0">
            <w:pPr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  <w:lang w:val="id-ID"/>
              </w:rPr>
            </w:pPr>
            <w:r w:rsidRPr="003276F0">
              <w:rPr>
                <w:rFonts w:ascii="Courier New" w:hAnsi="Courier New" w:cs="Courier New"/>
                <w:szCs w:val="24"/>
                <w:lang w:val="id-ID"/>
              </w:rPr>
              <w:t>$dir_skppi    = "/uploaded_file/skppi/";</w:t>
            </w:r>
          </w:p>
          <w:p w14:paraId="1972F10E" w14:textId="77777777" w:rsidR="003276F0" w:rsidRPr="003276F0" w:rsidRDefault="003276F0" w:rsidP="003276F0">
            <w:pPr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  <w:lang w:val="id-ID"/>
              </w:rPr>
            </w:pPr>
          </w:p>
          <w:p w14:paraId="69966E8A" w14:textId="77777777" w:rsidR="003276F0" w:rsidRPr="003276F0" w:rsidRDefault="003276F0" w:rsidP="003276F0">
            <w:pPr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  <w:lang w:val="id-ID"/>
              </w:rPr>
            </w:pPr>
            <w:r w:rsidRPr="003276F0">
              <w:rPr>
                <w:rFonts w:ascii="Courier New" w:hAnsi="Courier New" w:cs="Courier New"/>
                <w:szCs w:val="24"/>
                <w:lang w:val="id-ID"/>
              </w:rPr>
              <w:t>if (isset($_POST['submit'])) {</w:t>
            </w:r>
          </w:p>
          <w:p w14:paraId="4B1B96C6" w14:textId="77777777" w:rsidR="003276F0" w:rsidRPr="003276F0" w:rsidRDefault="003276F0" w:rsidP="003276F0">
            <w:pPr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  <w:lang w:val="id-ID"/>
              </w:rPr>
            </w:pPr>
            <w:r w:rsidRPr="003276F0">
              <w:rPr>
                <w:rFonts w:ascii="Courier New" w:hAnsi="Courier New" w:cs="Courier New"/>
                <w:szCs w:val="24"/>
                <w:lang w:val="id-ID"/>
              </w:rPr>
              <w:t xml:space="preserve">  $id_user            = $_SESSION['id_user'];</w:t>
            </w:r>
          </w:p>
          <w:p w14:paraId="7C740052" w14:textId="77777777" w:rsidR="003276F0" w:rsidRPr="003276F0" w:rsidRDefault="003276F0" w:rsidP="003276F0">
            <w:pPr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  <w:lang w:val="id-ID"/>
              </w:rPr>
            </w:pPr>
            <w:r w:rsidRPr="003276F0">
              <w:rPr>
                <w:rFonts w:ascii="Courier New" w:hAnsi="Courier New" w:cs="Courier New"/>
                <w:szCs w:val="24"/>
                <w:lang w:val="id-ID"/>
              </w:rPr>
              <w:t xml:space="preserve">  $judul_artikel      = $conn-&gt;real_escape_string($_POST['judul_artikel']);</w:t>
            </w:r>
          </w:p>
          <w:p w14:paraId="093D3431" w14:textId="77777777" w:rsidR="003276F0" w:rsidRPr="003276F0" w:rsidRDefault="003276F0" w:rsidP="003276F0">
            <w:pPr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  <w:lang w:val="id-ID"/>
              </w:rPr>
            </w:pPr>
            <w:r w:rsidRPr="003276F0">
              <w:rPr>
                <w:rFonts w:ascii="Courier New" w:hAnsi="Courier New" w:cs="Courier New"/>
                <w:szCs w:val="24"/>
                <w:lang w:val="id-ID"/>
              </w:rPr>
              <w:t xml:space="preserve">  $nama_jurnal        = $conn-&gt;real_escape_string($_POST['nama_jurnal']);</w:t>
            </w:r>
          </w:p>
          <w:p w14:paraId="0C07EC95" w14:textId="77777777" w:rsidR="003276F0" w:rsidRPr="003276F0" w:rsidRDefault="003276F0" w:rsidP="003276F0">
            <w:pPr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  <w:lang w:val="id-ID"/>
              </w:rPr>
            </w:pPr>
            <w:r w:rsidRPr="003276F0">
              <w:rPr>
                <w:rFonts w:ascii="Courier New" w:hAnsi="Courier New" w:cs="Courier New"/>
                <w:szCs w:val="24"/>
                <w:lang w:val="id-ID"/>
              </w:rPr>
              <w:t xml:space="preserve">  $kriteria_1         = $conn-&gt;real_escape_string($_POST['form_kriteria_1']);</w:t>
            </w:r>
          </w:p>
          <w:p w14:paraId="270BCD1F" w14:textId="77777777" w:rsidR="003276F0" w:rsidRPr="003276F0" w:rsidRDefault="003276F0" w:rsidP="003276F0">
            <w:pPr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  <w:lang w:val="id-ID"/>
              </w:rPr>
            </w:pPr>
            <w:r w:rsidRPr="003276F0">
              <w:rPr>
                <w:rFonts w:ascii="Courier New" w:hAnsi="Courier New" w:cs="Courier New"/>
                <w:szCs w:val="24"/>
                <w:lang w:val="id-ID"/>
              </w:rPr>
              <w:t xml:space="preserve">  $kriteria_2         = $conn-&gt;real_escape_string($_POST['form_kriteria_2']);</w:t>
            </w:r>
          </w:p>
          <w:p w14:paraId="0AC8F28F" w14:textId="77777777" w:rsidR="003276F0" w:rsidRPr="003276F0" w:rsidRDefault="003276F0" w:rsidP="003276F0">
            <w:pPr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  <w:lang w:val="id-ID"/>
              </w:rPr>
            </w:pPr>
            <w:r w:rsidRPr="003276F0">
              <w:rPr>
                <w:rFonts w:ascii="Courier New" w:hAnsi="Courier New" w:cs="Courier New"/>
                <w:szCs w:val="24"/>
                <w:lang w:val="id-ID"/>
              </w:rPr>
              <w:t xml:space="preserve">  $url_sinta          = $conn-&gt;real_escape_string($_POST['url_sinta']);</w:t>
            </w:r>
          </w:p>
          <w:p w14:paraId="5A0E18B0" w14:textId="77777777" w:rsidR="003276F0" w:rsidRPr="003276F0" w:rsidRDefault="003276F0" w:rsidP="003276F0">
            <w:pPr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  <w:lang w:val="id-ID"/>
              </w:rPr>
            </w:pPr>
            <w:r w:rsidRPr="003276F0">
              <w:rPr>
                <w:rFonts w:ascii="Courier New" w:hAnsi="Courier New" w:cs="Courier New"/>
                <w:szCs w:val="24"/>
                <w:lang w:val="id-ID"/>
              </w:rPr>
              <w:t xml:space="preserve">  $url_scopus         = $conn-&gt;real_escape_string($_POST['url_scopus']);</w:t>
            </w:r>
          </w:p>
          <w:p w14:paraId="69D5EF60" w14:textId="77777777" w:rsidR="003276F0" w:rsidRPr="003276F0" w:rsidRDefault="003276F0" w:rsidP="003276F0">
            <w:pPr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  <w:lang w:val="id-ID"/>
              </w:rPr>
            </w:pPr>
            <w:r w:rsidRPr="003276F0">
              <w:rPr>
                <w:rFonts w:ascii="Courier New" w:hAnsi="Courier New" w:cs="Courier New"/>
                <w:szCs w:val="24"/>
                <w:lang w:val="id-ID"/>
              </w:rPr>
              <w:t xml:space="preserve">  $url_artikel        = $conn-&gt;real_escape_string($_POST['url_artikel']);</w:t>
            </w:r>
          </w:p>
          <w:p w14:paraId="4F4D351A" w14:textId="77777777" w:rsidR="003276F0" w:rsidRPr="003276F0" w:rsidRDefault="003276F0" w:rsidP="003276F0">
            <w:pPr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  <w:lang w:val="id-ID"/>
              </w:rPr>
            </w:pPr>
            <w:r w:rsidRPr="003276F0">
              <w:rPr>
                <w:rFonts w:ascii="Courier New" w:hAnsi="Courier New" w:cs="Courier New"/>
                <w:szCs w:val="24"/>
                <w:lang w:val="id-ID"/>
              </w:rPr>
              <w:t xml:space="preserve">  $kontribusi         = $conn-&gt;real_escape_string($_POST['form_kontribusi']);</w:t>
            </w:r>
          </w:p>
          <w:p w14:paraId="5FFB109E" w14:textId="77777777" w:rsidR="003276F0" w:rsidRPr="003276F0" w:rsidRDefault="003276F0" w:rsidP="003276F0">
            <w:pPr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  <w:lang w:val="id-ID"/>
              </w:rPr>
            </w:pPr>
            <w:r w:rsidRPr="003276F0">
              <w:rPr>
                <w:rFonts w:ascii="Courier New" w:hAnsi="Courier New" w:cs="Courier New"/>
                <w:szCs w:val="24"/>
                <w:lang w:val="id-ID"/>
              </w:rPr>
              <w:t xml:space="preserve">  $lembaga_pengindeks = $conn-&gt;real_escape_string($_POST['lembaga_pengindeks']);</w:t>
            </w:r>
          </w:p>
          <w:p w14:paraId="3DB96600" w14:textId="77777777" w:rsidR="003276F0" w:rsidRPr="003276F0" w:rsidRDefault="003276F0" w:rsidP="003276F0">
            <w:pPr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  <w:lang w:val="id-ID"/>
              </w:rPr>
            </w:pPr>
            <w:r w:rsidRPr="003276F0">
              <w:rPr>
                <w:rFonts w:ascii="Courier New" w:hAnsi="Courier New" w:cs="Courier New"/>
                <w:szCs w:val="24"/>
                <w:lang w:val="id-ID"/>
              </w:rPr>
              <w:lastRenderedPageBreak/>
              <w:t xml:space="preserve">  $tanggal_upload     = $conn-&gt;real_escape_string($_POST['tanggal_upload']);</w:t>
            </w:r>
          </w:p>
          <w:p w14:paraId="0C8AD75C" w14:textId="77777777" w:rsidR="003276F0" w:rsidRPr="003276F0" w:rsidRDefault="003276F0" w:rsidP="003276F0">
            <w:pPr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  <w:lang w:val="id-ID"/>
              </w:rPr>
            </w:pPr>
          </w:p>
          <w:p w14:paraId="4574913B" w14:textId="77777777" w:rsidR="003276F0" w:rsidRPr="003276F0" w:rsidRDefault="003276F0" w:rsidP="003276F0">
            <w:pPr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  <w:lang w:val="id-ID"/>
              </w:rPr>
            </w:pPr>
            <w:r w:rsidRPr="003276F0">
              <w:rPr>
                <w:rFonts w:ascii="Courier New" w:hAnsi="Courier New" w:cs="Courier New"/>
                <w:szCs w:val="24"/>
                <w:lang w:val="id-ID"/>
              </w:rPr>
              <w:t xml:space="preserve">  $upload_artikel     = $dir_artikel . str_replace(' ', '-', $_FILES['upload_artikel']['name']);</w:t>
            </w:r>
          </w:p>
          <w:p w14:paraId="23F44FBD" w14:textId="77777777" w:rsidR="003276F0" w:rsidRPr="003276F0" w:rsidRDefault="003276F0" w:rsidP="003276F0">
            <w:pPr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  <w:lang w:val="id-ID"/>
              </w:rPr>
            </w:pPr>
            <w:r w:rsidRPr="003276F0">
              <w:rPr>
                <w:rFonts w:ascii="Courier New" w:hAnsi="Courier New" w:cs="Courier New"/>
                <w:szCs w:val="24"/>
                <w:lang w:val="id-ID"/>
              </w:rPr>
              <w:t xml:space="preserve">  $name_artikel       = str_replace(' ', '-', $_FILES['upload_artikel']['name']);</w:t>
            </w:r>
          </w:p>
          <w:p w14:paraId="6EA3CE30" w14:textId="77777777" w:rsidR="003276F0" w:rsidRPr="003276F0" w:rsidRDefault="003276F0" w:rsidP="003276F0">
            <w:pPr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  <w:lang w:val="id-ID"/>
              </w:rPr>
            </w:pPr>
            <w:r w:rsidRPr="003276F0">
              <w:rPr>
                <w:rFonts w:ascii="Courier New" w:hAnsi="Courier New" w:cs="Courier New"/>
                <w:szCs w:val="24"/>
                <w:lang w:val="id-ID"/>
              </w:rPr>
              <w:t xml:space="preserve">  $upload_artikel_tmp = $_FILES['upload_artikel']['tmp_name'];</w:t>
            </w:r>
          </w:p>
          <w:p w14:paraId="1D2A010C" w14:textId="77777777" w:rsidR="003276F0" w:rsidRPr="003276F0" w:rsidRDefault="003276F0" w:rsidP="003276F0">
            <w:pPr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  <w:lang w:val="id-ID"/>
              </w:rPr>
            </w:pPr>
          </w:p>
          <w:p w14:paraId="6F76FBB4" w14:textId="77777777" w:rsidR="003276F0" w:rsidRPr="003276F0" w:rsidRDefault="003276F0" w:rsidP="003276F0">
            <w:pPr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  <w:lang w:val="id-ID"/>
              </w:rPr>
            </w:pPr>
            <w:r w:rsidRPr="003276F0">
              <w:rPr>
                <w:rFonts w:ascii="Courier New" w:hAnsi="Courier New" w:cs="Courier New"/>
                <w:szCs w:val="24"/>
                <w:lang w:val="id-ID"/>
              </w:rPr>
              <w:t xml:space="preserve">  $upload_biopeng     = $dir_biopeng . str_replace(' ', '-', $_FILES['upload_biopeng']['name']);</w:t>
            </w:r>
          </w:p>
          <w:p w14:paraId="42A31A22" w14:textId="77777777" w:rsidR="003276F0" w:rsidRPr="003276F0" w:rsidRDefault="003276F0" w:rsidP="003276F0">
            <w:pPr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  <w:lang w:val="id-ID"/>
              </w:rPr>
            </w:pPr>
            <w:r w:rsidRPr="003276F0">
              <w:rPr>
                <w:rFonts w:ascii="Courier New" w:hAnsi="Courier New" w:cs="Courier New"/>
                <w:szCs w:val="24"/>
                <w:lang w:val="id-ID"/>
              </w:rPr>
              <w:t xml:space="preserve">  $name_biopeng       = str_replace(' ', '-', $_FILES['upload_biopeng']['name']);</w:t>
            </w:r>
          </w:p>
          <w:p w14:paraId="062E5A01" w14:textId="77777777" w:rsidR="003276F0" w:rsidRPr="003276F0" w:rsidRDefault="003276F0" w:rsidP="003276F0">
            <w:pPr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  <w:lang w:val="id-ID"/>
              </w:rPr>
            </w:pPr>
            <w:r w:rsidRPr="003276F0">
              <w:rPr>
                <w:rFonts w:ascii="Courier New" w:hAnsi="Courier New" w:cs="Courier New"/>
                <w:szCs w:val="24"/>
                <w:lang w:val="id-ID"/>
              </w:rPr>
              <w:t xml:space="preserve">  $upload_biopeng_tmp = $_FILES['upload_biopeng']['tmp_name'];</w:t>
            </w:r>
          </w:p>
          <w:p w14:paraId="3B3F8F10" w14:textId="77777777" w:rsidR="003276F0" w:rsidRPr="003276F0" w:rsidRDefault="003276F0" w:rsidP="003276F0">
            <w:pPr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  <w:lang w:val="id-ID"/>
              </w:rPr>
            </w:pPr>
          </w:p>
          <w:p w14:paraId="10602338" w14:textId="77777777" w:rsidR="003276F0" w:rsidRPr="003276F0" w:rsidRDefault="003276F0" w:rsidP="003276F0">
            <w:pPr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  <w:lang w:val="id-ID"/>
              </w:rPr>
            </w:pPr>
            <w:r w:rsidRPr="003276F0">
              <w:rPr>
                <w:rFonts w:ascii="Courier New" w:hAnsi="Courier New" w:cs="Courier New"/>
                <w:szCs w:val="24"/>
                <w:lang w:val="id-ID"/>
              </w:rPr>
              <w:t xml:space="preserve">  $upload_skppi       = $dir_skppi . str_replace(' ', '-', $_FILES['upload_skppi']['name']);</w:t>
            </w:r>
          </w:p>
          <w:p w14:paraId="5333DCFB" w14:textId="77777777" w:rsidR="003276F0" w:rsidRPr="003276F0" w:rsidRDefault="003276F0" w:rsidP="003276F0">
            <w:pPr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  <w:lang w:val="id-ID"/>
              </w:rPr>
            </w:pPr>
            <w:r w:rsidRPr="003276F0">
              <w:rPr>
                <w:rFonts w:ascii="Courier New" w:hAnsi="Courier New" w:cs="Courier New"/>
                <w:szCs w:val="24"/>
                <w:lang w:val="id-ID"/>
              </w:rPr>
              <w:t xml:space="preserve">  $name_skppi         = str_replace(' ', '-', $_FILES['upload_skppi']['name']);</w:t>
            </w:r>
          </w:p>
          <w:p w14:paraId="07B16786" w14:textId="77777777" w:rsidR="003276F0" w:rsidRPr="003276F0" w:rsidRDefault="003276F0" w:rsidP="003276F0">
            <w:pPr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  <w:lang w:val="id-ID"/>
              </w:rPr>
            </w:pPr>
            <w:r w:rsidRPr="003276F0">
              <w:rPr>
                <w:rFonts w:ascii="Courier New" w:hAnsi="Courier New" w:cs="Courier New"/>
                <w:szCs w:val="24"/>
                <w:lang w:val="id-ID"/>
              </w:rPr>
              <w:t xml:space="preserve">  $upload_skppi_tmp   = $_FILES['upload_skppi']['tmp_name'];</w:t>
            </w:r>
          </w:p>
          <w:p w14:paraId="3BDD2718" w14:textId="77777777" w:rsidR="003276F0" w:rsidRPr="003276F0" w:rsidRDefault="003276F0" w:rsidP="003276F0">
            <w:pPr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  <w:lang w:val="id-ID"/>
              </w:rPr>
            </w:pPr>
          </w:p>
          <w:p w14:paraId="2E318C07" w14:textId="77777777" w:rsidR="003276F0" w:rsidRPr="003276F0" w:rsidRDefault="003276F0" w:rsidP="003276F0">
            <w:pPr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  <w:lang w:val="id-ID"/>
              </w:rPr>
            </w:pPr>
            <w:r w:rsidRPr="003276F0">
              <w:rPr>
                <w:rFonts w:ascii="Courier New" w:hAnsi="Courier New" w:cs="Courier New"/>
                <w:szCs w:val="24"/>
                <w:lang w:val="id-ID"/>
              </w:rPr>
              <w:t xml:space="preserve">  $artikelStatus = move_uploaded_file($upload_artikel_tmp, realpath(dirname(getcwd())) . $upload_artikel);</w:t>
            </w:r>
          </w:p>
          <w:p w14:paraId="3DD5A6E2" w14:textId="77777777" w:rsidR="003276F0" w:rsidRPr="003276F0" w:rsidRDefault="003276F0" w:rsidP="003276F0">
            <w:pPr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  <w:lang w:val="id-ID"/>
              </w:rPr>
            </w:pPr>
            <w:r w:rsidRPr="003276F0">
              <w:rPr>
                <w:rFonts w:ascii="Courier New" w:hAnsi="Courier New" w:cs="Courier New"/>
                <w:szCs w:val="24"/>
                <w:lang w:val="id-ID"/>
              </w:rPr>
              <w:t xml:space="preserve">  $biopengStatus = move_uploaded_file($upload_biopeng_tmp, realpath(dirname(getcwd())) . $upload_biopeng);</w:t>
            </w:r>
          </w:p>
          <w:p w14:paraId="48700ABC" w14:textId="77777777" w:rsidR="003276F0" w:rsidRPr="003276F0" w:rsidRDefault="003276F0" w:rsidP="003276F0">
            <w:pPr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  <w:lang w:val="id-ID"/>
              </w:rPr>
            </w:pPr>
            <w:r w:rsidRPr="003276F0">
              <w:rPr>
                <w:rFonts w:ascii="Courier New" w:hAnsi="Courier New" w:cs="Courier New"/>
                <w:szCs w:val="24"/>
                <w:lang w:val="id-ID"/>
              </w:rPr>
              <w:t xml:space="preserve">  $skppiStatus   = move_uploaded_file($upload_skppi_tmp, realpath(dirname(getcwd())) . $upload_skppi);</w:t>
            </w:r>
          </w:p>
          <w:p w14:paraId="0D58B7F3" w14:textId="77777777" w:rsidR="003276F0" w:rsidRPr="003276F0" w:rsidRDefault="003276F0" w:rsidP="003276F0">
            <w:pPr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  <w:lang w:val="id-ID"/>
              </w:rPr>
            </w:pPr>
          </w:p>
          <w:p w14:paraId="1F959D1A" w14:textId="77777777" w:rsidR="003276F0" w:rsidRPr="003276F0" w:rsidRDefault="003276F0" w:rsidP="003276F0">
            <w:pPr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  <w:lang w:val="id-ID"/>
              </w:rPr>
            </w:pPr>
            <w:r w:rsidRPr="003276F0">
              <w:rPr>
                <w:rFonts w:ascii="Courier New" w:hAnsi="Courier New" w:cs="Courier New"/>
                <w:szCs w:val="24"/>
                <w:lang w:val="id-ID"/>
              </w:rPr>
              <w:t xml:space="preserve">  if ($artikelStatus &amp;&amp; $biopengStatus &amp;&amp; $skppiStatus) {</w:t>
            </w:r>
          </w:p>
          <w:p w14:paraId="49B8AE49" w14:textId="77777777" w:rsidR="003276F0" w:rsidRPr="003276F0" w:rsidRDefault="003276F0" w:rsidP="003276F0">
            <w:pPr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  <w:lang w:val="id-ID"/>
              </w:rPr>
            </w:pPr>
            <w:r w:rsidRPr="003276F0">
              <w:rPr>
                <w:rFonts w:ascii="Courier New" w:hAnsi="Courier New" w:cs="Courier New"/>
                <w:szCs w:val="24"/>
                <w:lang w:val="id-ID"/>
              </w:rPr>
              <w:t xml:space="preserve">    $select_data = "SELECT tanggal_awal , tanggal_akhir, id_periode FROM tb_periode";</w:t>
            </w:r>
          </w:p>
          <w:p w14:paraId="4D02F711" w14:textId="77777777" w:rsidR="003276F0" w:rsidRPr="003276F0" w:rsidRDefault="003276F0" w:rsidP="003276F0">
            <w:pPr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  <w:lang w:val="id-ID"/>
              </w:rPr>
            </w:pPr>
            <w:r w:rsidRPr="003276F0">
              <w:rPr>
                <w:rFonts w:ascii="Courier New" w:hAnsi="Courier New" w:cs="Courier New"/>
                <w:szCs w:val="24"/>
                <w:lang w:val="id-ID"/>
              </w:rPr>
              <w:t xml:space="preserve">    $res = mysqli_query($conn, $select_data);</w:t>
            </w:r>
          </w:p>
          <w:p w14:paraId="05CD2B22" w14:textId="77777777" w:rsidR="003276F0" w:rsidRPr="003276F0" w:rsidRDefault="003276F0" w:rsidP="003276F0">
            <w:pPr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  <w:lang w:val="id-ID"/>
              </w:rPr>
            </w:pPr>
            <w:r w:rsidRPr="003276F0">
              <w:rPr>
                <w:rFonts w:ascii="Courier New" w:hAnsi="Courier New" w:cs="Courier New"/>
                <w:szCs w:val="24"/>
                <w:lang w:val="id-ID"/>
              </w:rPr>
              <w:t xml:space="preserve">    // $res = mysqli_fetch_assoc($res);</w:t>
            </w:r>
          </w:p>
          <w:p w14:paraId="2AFC76AB" w14:textId="77777777" w:rsidR="003276F0" w:rsidRPr="003276F0" w:rsidRDefault="003276F0" w:rsidP="003276F0">
            <w:pPr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  <w:lang w:val="id-ID"/>
              </w:rPr>
            </w:pPr>
          </w:p>
          <w:p w14:paraId="32614441" w14:textId="77777777" w:rsidR="003276F0" w:rsidRPr="003276F0" w:rsidRDefault="003276F0" w:rsidP="003276F0">
            <w:pPr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  <w:lang w:val="id-ID"/>
              </w:rPr>
            </w:pPr>
            <w:r w:rsidRPr="003276F0">
              <w:rPr>
                <w:rFonts w:ascii="Courier New" w:hAnsi="Courier New" w:cs="Courier New"/>
                <w:szCs w:val="24"/>
                <w:lang w:val="id-ID"/>
              </w:rPr>
              <w:t xml:space="preserve">    $temp_waktu = array();</w:t>
            </w:r>
          </w:p>
          <w:p w14:paraId="58844C0D" w14:textId="77777777" w:rsidR="003276F0" w:rsidRPr="003276F0" w:rsidRDefault="003276F0" w:rsidP="003276F0">
            <w:pPr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  <w:lang w:val="id-ID"/>
              </w:rPr>
            </w:pPr>
          </w:p>
          <w:p w14:paraId="666671C7" w14:textId="77777777" w:rsidR="003276F0" w:rsidRPr="003276F0" w:rsidRDefault="003276F0" w:rsidP="003276F0">
            <w:pPr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  <w:lang w:val="id-ID"/>
              </w:rPr>
            </w:pPr>
            <w:r w:rsidRPr="003276F0">
              <w:rPr>
                <w:rFonts w:ascii="Courier New" w:hAnsi="Courier New" w:cs="Courier New"/>
                <w:szCs w:val="24"/>
                <w:lang w:val="id-ID"/>
              </w:rPr>
              <w:t xml:space="preserve">    foreach ($res as $waktu) {</w:t>
            </w:r>
          </w:p>
          <w:p w14:paraId="0327BE15" w14:textId="77777777" w:rsidR="003276F0" w:rsidRPr="003276F0" w:rsidRDefault="003276F0" w:rsidP="003276F0">
            <w:pPr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  <w:lang w:val="id-ID"/>
              </w:rPr>
            </w:pPr>
            <w:r w:rsidRPr="003276F0">
              <w:rPr>
                <w:rFonts w:ascii="Courier New" w:hAnsi="Courier New" w:cs="Courier New"/>
                <w:szCs w:val="24"/>
                <w:lang w:val="id-ID"/>
              </w:rPr>
              <w:t xml:space="preserve">      $batas_awal = $waktu['tanggal_awal'];</w:t>
            </w:r>
          </w:p>
          <w:p w14:paraId="26B3D67D" w14:textId="77777777" w:rsidR="003276F0" w:rsidRPr="003276F0" w:rsidRDefault="003276F0" w:rsidP="003276F0">
            <w:pPr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  <w:lang w:val="id-ID"/>
              </w:rPr>
            </w:pPr>
            <w:r w:rsidRPr="003276F0">
              <w:rPr>
                <w:rFonts w:ascii="Courier New" w:hAnsi="Courier New" w:cs="Courier New"/>
                <w:szCs w:val="24"/>
                <w:lang w:val="id-ID"/>
              </w:rPr>
              <w:t xml:space="preserve">      $label_awal = 0;</w:t>
            </w:r>
          </w:p>
          <w:p w14:paraId="5C384F5B" w14:textId="77777777" w:rsidR="003276F0" w:rsidRPr="003276F0" w:rsidRDefault="003276F0" w:rsidP="003276F0">
            <w:pPr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  <w:lang w:val="id-ID"/>
              </w:rPr>
            </w:pPr>
          </w:p>
          <w:p w14:paraId="77492DA6" w14:textId="77777777" w:rsidR="003276F0" w:rsidRPr="003276F0" w:rsidRDefault="003276F0" w:rsidP="003276F0">
            <w:pPr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  <w:lang w:val="id-ID"/>
              </w:rPr>
            </w:pPr>
            <w:r w:rsidRPr="003276F0">
              <w:rPr>
                <w:rFonts w:ascii="Courier New" w:hAnsi="Courier New" w:cs="Courier New"/>
                <w:szCs w:val="24"/>
                <w:lang w:val="id-ID"/>
              </w:rPr>
              <w:t xml:space="preserve">      $batas_akhir = $waktu['tanggal_akhir'];</w:t>
            </w:r>
          </w:p>
          <w:p w14:paraId="4D69201B" w14:textId="77777777" w:rsidR="003276F0" w:rsidRPr="003276F0" w:rsidRDefault="003276F0" w:rsidP="003276F0">
            <w:pPr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  <w:lang w:val="id-ID"/>
              </w:rPr>
            </w:pPr>
            <w:r w:rsidRPr="003276F0">
              <w:rPr>
                <w:rFonts w:ascii="Courier New" w:hAnsi="Courier New" w:cs="Courier New"/>
                <w:szCs w:val="24"/>
                <w:lang w:val="id-ID"/>
              </w:rPr>
              <w:t xml:space="preserve">      $label_akhir = 1;</w:t>
            </w:r>
          </w:p>
          <w:p w14:paraId="55018DBD" w14:textId="77777777" w:rsidR="003276F0" w:rsidRPr="003276F0" w:rsidRDefault="003276F0" w:rsidP="003276F0">
            <w:pPr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  <w:lang w:val="id-ID"/>
              </w:rPr>
            </w:pPr>
            <w:r w:rsidRPr="003276F0">
              <w:rPr>
                <w:rFonts w:ascii="Courier New" w:hAnsi="Courier New" w:cs="Courier New"/>
                <w:szCs w:val="24"/>
                <w:lang w:val="id-ID"/>
              </w:rPr>
              <w:lastRenderedPageBreak/>
              <w:t xml:space="preserve">      $id_periode = $waktu['id_periode'];</w:t>
            </w:r>
          </w:p>
          <w:p w14:paraId="37A77503" w14:textId="77777777" w:rsidR="003276F0" w:rsidRPr="003276F0" w:rsidRDefault="003276F0" w:rsidP="003276F0">
            <w:pPr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  <w:lang w:val="id-ID"/>
              </w:rPr>
            </w:pPr>
          </w:p>
          <w:p w14:paraId="2E40B667" w14:textId="77777777" w:rsidR="003276F0" w:rsidRPr="003276F0" w:rsidRDefault="003276F0" w:rsidP="003276F0">
            <w:pPr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  <w:lang w:val="id-ID"/>
              </w:rPr>
            </w:pPr>
            <w:r w:rsidRPr="003276F0">
              <w:rPr>
                <w:rFonts w:ascii="Courier New" w:hAnsi="Courier New" w:cs="Courier New"/>
                <w:szCs w:val="24"/>
                <w:lang w:val="id-ID"/>
              </w:rPr>
              <w:t xml:space="preserve">      array_push($temp_waktu, array($label_awal =&gt; $batas_awal, $label_akhir =&gt; $batas_akhir, 2 =&gt; $id_periode));</w:t>
            </w:r>
          </w:p>
          <w:p w14:paraId="03A25DBF" w14:textId="77777777" w:rsidR="003276F0" w:rsidRPr="003276F0" w:rsidRDefault="003276F0" w:rsidP="003276F0">
            <w:pPr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  <w:lang w:val="id-ID"/>
              </w:rPr>
            </w:pPr>
            <w:r w:rsidRPr="003276F0">
              <w:rPr>
                <w:rFonts w:ascii="Courier New" w:hAnsi="Courier New" w:cs="Courier New"/>
                <w:szCs w:val="24"/>
                <w:lang w:val="id-ID"/>
              </w:rPr>
              <w:t xml:space="preserve">      // var_dump($waktu);</w:t>
            </w:r>
          </w:p>
          <w:p w14:paraId="06F31114" w14:textId="77777777" w:rsidR="003276F0" w:rsidRPr="003276F0" w:rsidRDefault="003276F0" w:rsidP="003276F0">
            <w:pPr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  <w:lang w:val="id-ID"/>
              </w:rPr>
            </w:pPr>
            <w:r w:rsidRPr="003276F0">
              <w:rPr>
                <w:rFonts w:ascii="Courier New" w:hAnsi="Courier New" w:cs="Courier New"/>
                <w:szCs w:val="24"/>
                <w:lang w:val="id-ID"/>
              </w:rPr>
              <w:t xml:space="preserve">    }</w:t>
            </w:r>
          </w:p>
          <w:p w14:paraId="35E2D195" w14:textId="77777777" w:rsidR="003276F0" w:rsidRPr="003276F0" w:rsidRDefault="003276F0" w:rsidP="003276F0">
            <w:pPr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  <w:lang w:val="id-ID"/>
              </w:rPr>
            </w:pPr>
            <w:r w:rsidRPr="003276F0">
              <w:rPr>
                <w:rFonts w:ascii="Courier New" w:hAnsi="Courier New" w:cs="Courier New"/>
                <w:szCs w:val="24"/>
                <w:lang w:val="id-ID"/>
              </w:rPr>
              <w:t xml:space="preserve">    $status = false;</w:t>
            </w:r>
          </w:p>
          <w:p w14:paraId="598F0623" w14:textId="77777777" w:rsidR="003276F0" w:rsidRPr="003276F0" w:rsidRDefault="003276F0" w:rsidP="003276F0">
            <w:pPr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  <w:lang w:val="id-ID"/>
              </w:rPr>
            </w:pPr>
            <w:r w:rsidRPr="003276F0">
              <w:rPr>
                <w:rFonts w:ascii="Courier New" w:hAnsi="Courier New" w:cs="Courier New"/>
                <w:szCs w:val="24"/>
                <w:lang w:val="id-ID"/>
              </w:rPr>
              <w:t xml:space="preserve">    $last_id = 0;</w:t>
            </w:r>
          </w:p>
          <w:p w14:paraId="5EEB51B7" w14:textId="77777777" w:rsidR="003276F0" w:rsidRPr="003276F0" w:rsidRDefault="003276F0" w:rsidP="003276F0">
            <w:pPr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  <w:lang w:val="id-ID"/>
              </w:rPr>
            </w:pPr>
            <w:r w:rsidRPr="003276F0">
              <w:rPr>
                <w:rFonts w:ascii="Courier New" w:hAnsi="Courier New" w:cs="Courier New"/>
                <w:szCs w:val="24"/>
                <w:lang w:val="id-ID"/>
              </w:rPr>
              <w:t xml:space="preserve">    </w:t>
            </w:r>
          </w:p>
          <w:p w14:paraId="04AAD3FE" w14:textId="77777777" w:rsidR="003276F0" w:rsidRPr="003276F0" w:rsidRDefault="003276F0" w:rsidP="003276F0">
            <w:pPr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  <w:lang w:val="id-ID"/>
              </w:rPr>
            </w:pPr>
            <w:r w:rsidRPr="003276F0">
              <w:rPr>
                <w:rFonts w:ascii="Courier New" w:hAnsi="Courier New" w:cs="Courier New"/>
                <w:szCs w:val="24"/>
                <w:lang w:val="id-ID"/>
              </w:rPr>
              <w:t xml:space="preserve">    date_default_timezone_set("Asia/Bangkok");</w:t>
            </w:r>
          </w:p>
          <w:p w14:paraId="28936A14" w14:textId="77777777" w:rsidR="003276F0" w:rsidRPr="003276F0" w:rsidRDefault="003276F0" w:rsidP="003276F0">
            <w:pPr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  <w:lang w:val="id-ID"/>
              </w:rPr>
            </w:pPr>
            <w:r w:rsidRPr="003276F0">
              <w:rPr>
                <w:rFonts w:ascii="Courier New" w:hAnsi="Courier New" w:cs="Courier New"/>
                <w:szCs w:val="24"/>
                <w:lang w:val="id-ID"/>
              </w:rPr>
              <w:t xml:space="preserve">    $temp_now = date("Y-m-d h:i:s");</w:t>
            </w:r>
          </w:p>
          <w:p w14:paraId="3A593A96" w14:textId="77777777" w:rsidR="003276F0" w:rsidRPr="003276F0" w:rsidRDefault="003276F0" w:rsidP="003276F0">
            <w:pPr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  <w:lang w:val="id-ID"/>
              </w:rPr>
            </w:pPr>
            <w:r w:rsidRPr="003276F0">
              <w:rPr>
                <w:rFonts w:ascii="Courier New" w:hAnsi="Courier New" w:cs="Courier New"/>
                <w:szCs w:val="24"/>
                <w:lang w:val="id-ID"/>
              </w:rPr>
              <w:t xml:space="preserve">    // var_dump($temp_now);</w:t>
            </w:r>
          </w:p>
          <w:p w14:paraId="0C29649D" w14:textId="77777777" w:rsidR="003276F0" w:rsidRPr="003276F0" w:rsidRDefault="003276F0" w:rsidP="003276F0">
            <w:pPr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  <w:lang w:val="id-ID"/>
              </w:rPr>
            </w:pPr>
            <w:r w:rsidRPr="003276F0">
              <w:rPr>
                <w:rFonts w:ascii="Courier New" w:hAnsi="Courier New" w:cs="Courier New"/>
                <w:szCs w:val="24"/>
                <w:lang w:val="id-ID"/>
              </w:rPr>
              <w:t xml:space="preserve">    for ($i=0; $i &lt; sizeof($temp_waktu); $i++) { </w:t>
            </w:r>
          </w:p>
          <w:p w14:paraId="2B057F87" w14:textId="77777777" w:rsidR="003276F0" w:rsidRPr="003276F0" w:rsidRDefault="003276F0" w:rsidP="003276F0">
            <w:pPr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  <w:lang w:val="id-ID"/>
              </w:rPr>
            </w:pPr>
            <w:r w:rsidRPr="003276F0">
              <w:rPr>
                <w:rFonts w:ascii="Courier New" w:hAnsi="Courier New" w:cs="Courier New"/>
                <w:szCs w:val="24"/>
                <w:lang w:val="id-ID"/>
              </w:rPr>
              <w:t xml:space="preserve">        $awal = $temp_waktu[$i][0];</w:t>
            </w:r>
          </w:p>
          <w:p w14:paraId="0CFA2321" w14:textId="77777777" w:rsidR="003276F0" w:rsidRPr="003276F0" w:rsidRDefault="003276F0" w:rsidP="003276F0">
            <w:pPr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  <w:lang w:val="id-ID"/>
              </w:rPr>
            </w:pPr>
            <w:r w:rsidRPr="003276F0">
              <w:rPr>
                <w:rFonts w:ascii="Courier New" w:hAnsi="Courier New" w:cs="Courier New"/>
                <w:szCs w:val="24"/>
                <w:lang w:val="id-ID"/>
              </w:rPr>
              <w:t xml:space="preserve">        $akhir = $temp_waktu[$i][1]; </w:t>
            </w:r>
          </w:p>
          <w:p w14:paraId="73226E98" w14:textId="77777777" w:rsidR="003276F0" w:rsidRPr="003276F0" w:rsidRDefault="003276F0" w:rsidP="003276F0">
            <w:pPr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  <w:lang w:val="id-ID"/>
              </w:rPr>
            </w:pPr>
            <w:r w:rsidRPr="003276F0">
              <w:rPr>
                <w:rFonts w:ascii="Courier New" w:hAnsi="Courier New" w:cs="Courier New"/>
                <w:szCs w:val="24"/>
                <w:lang w:val="id-ID"/>
              </w:rPr>
              <w:t xml:space="preserve">        // echo $awal . " - " . $akhir;</w:t>
            </w:r>
          </w:p>
          <w:p w14:paraId="0AF9B39C" w14:textId="77777777" w:rsidR="003276F0" w:rsidRPr="003276F0" w:rsidRDefault="003276F0" w:rsidP="003276F0">
            <w:pPr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  <w:lang w:val="id-ID"/>
              </w:rPr>
            </w:pPr>
            <w:r w:rsidRPr="003276F0">
              <w:rPr>
                <w:rFonts w:ascii="Courier New" w:hAnsi="Courier New" w:cs="Courier New"/>
                <w:szCs w:val="24"/>
                <w:lang w:val="id-ID"/>
              </w:rPr>
              <w:t xml:space="preserve">        // echo "&lt;br&gt;";</w:t>
            </w:r>
          </w:p>
          <w:p w14:paraId="286C1ADA" w14:textId="77777777" w:rsidR="003276F0" w:rsidRPr="003276F0" w:rsidRDefault="003276F0" w:rsidP="003276F0">
            <w:pPr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  <w:lang w:val="id-ID"/>
              </w:rPr>
            </w:pPr>
            <w:r w:rsidRPr="003276F0">
              <w:rPr>
                <w:rFonts w:ascii="Courier New" w:hAnsi="Courier New" w:cs="Courier New"/>
                <w:szCs w:val="24"/>
                <w:lang w:val="id-ID"/>
              </w:rPr>
              <w:t xml:space="preserve">        if($temp_now &gt;= $awal &amp;&amp; $temp_now &lt;= $akhir){</w:t>
            </w:r>
          </w:p>
          <w:p w14:paraId="564ED2FE" w14:textId="77777777" w:rsidR="003276F0" w:rsidRPr="003276F0" w:rsidRDefault="003276F0" w:rsidP="003276F0">
            <w:pPr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  <w:lang w:val="id-ID"/>
              </w:rPr>
            </w:pPr>
            <w:r w:rsidRPr="003276F0">
              <w:rPr>
                <w:rFonts w:ascii="Courier New" w:hAnsi="Courier New" w:cs="Courier New"/>
                <w:szCs w:val="24"/>
                <w:lang w:val="id-ID"/>
              </w:rPr>
              <w:t xml:space="preserve">          $status = true;</w:t>
            </w:r>
          </w:p>
          <w:p w14:paraId="29014426" w14:textId="77777777" w:rsidR="003276F0" w:rsidRPr="003276F0" w:rsidRDefault="003276F0" w:rsidP="003276F0">
            <w:pPr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  <w:lang w:val="id-ID"/>
              </w:rPr>
            </w:pPr>
            <w:r w:rsidRPr="003276F0">
              <w:rPr>
                <w:rFonts w:ascii="Courier New" w:hAnsi="Courier New" w:cs="Courier New"/>
                <w:szCs w:val="24"/>
                <w:lang w:val="id-ID"/>
              </w:rPr>
              <w:t xml:space="preserve">          $last_id = $temp_waktu[$i][2];</w:t>
            </w:r>
          </w:p>
          <w:p w14:paraId="30A03288" w14:textId="77777777" w:rsidR="003276F0" w:rsidRPr="003276F0" w:rsidRDefault="003276F0" w:rsidP="003276F0">
            <w:pPr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  <w:lang w:val="id-ID"/>
              </w:rPr>
            </w:pPr>
            <w:r w:rsidRPr="003276F0">
              <w:rPr>
                <w:rFonts w:ascii="Courier New" w:hAnsi="Courier New" w:cs="Courier New"/>
                <w:szCs w:val="24"/>
                <w:lang w:val="id-ID"/>
              </w:rPr>
              <w:t xml:space="preserve">          break;</w:t>
            </w:r>
          </w:p>
          <w:p w14:paraId="0CBF6540" w14:textId="77777777" w:rsidR="003276F0" w:rsidRPr="003276F0" w:rsidRDefault="003276F0" w:rsidP="003276F0">
            <w:pPr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  <w:lang w:val="id-ID"/>
              </w:rPr>
            </w:pPr>
            <w:r w:rsidRPr="003276F0">
              <w:rPr>
                <w:rFonts w:ascii="Courier New" w:hAnsi="Courier New" w:cs="Courier New"/>
                <w:szCs w:val="24"/>
                <w:lang w:val="id-ID"/>
              </w:rPr>
              <w:t xml:space="preserve">        } else {</w:t>
            </w:r>
          </w:p>
          <w:p w14:paraId="259BF38F" w14:textId="77777777" w:rsidR="003276F0" w:rsidRPr="003276F0" w:rsidRDefault="003276F0" w:rsidP="003276F0">
            <w:pPr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  <w:lang w:val="id-ID"/>
              </w:rPr>
            </w:pPr>
            <w:r w:rsidRPr="003276F0">
              <w:rPr>
                <w:rFonts w:ascii="Courier New" w:hAnsi="Courier New" w:cs="Courier New"/>
                <w:szCs w:val="24"/>
                <w:lang w:val="id-ID"/>
              </w:rPr>
              <w:t xml:space="preserve">          $status = false;</w:t>
            </w:r>
          </w:p>
          <w:p w14:paraId="6ADB8E56" w14:textId="77777777" w:rsidR="003276F0" w:rsidRPr="003276F0" w:rsidRDefault="003276F0" w:rsidP="003276F0">
            <w:pPr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  <w:lang w:val="id-ID"/>
              </w:rPr>
            </w:pPr>
            <w:r w:rsidRPr="003276F0">
              <w:rPr>
                <w:rFonts w:ascii="Courier New" w:hAnsi="Courier New" w:cs="Courier New"/>
                <w:szCs w:val="24"/>
                <w:lang w:val="id-ID"/>
              </w:rPr>
              <w:t xml:space="preserve">        }</w:t>
            </w:r>
          </w:p>
          <w:p w14:paraId="03F06DD6" w14:textId="77777777" w:rsidR="003276F0" w:rsidRPr="003276F0" w:rsidRDefault="003276F0" w:rsidP="003276F0">
            <w:pPr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  <w:lang w:val="id-ID"/>
              </w:rPr>
            </w:pPr>
            <w:r w:rsidRPr="003276F0">
              <w:rPr>
                <w:rFonts w:ascii="Courier New" w:hAnsi="Courier New" w:cs="Courier New"/>
                <w:szCs w:val="24"/>
                <w:lang w:val="id-ID"/>
              </w:rPr>
              <w:t xml:space="preserve">    }</w:t>
            </w:r>
          </w:p>
          <w:p w14:paraId="39B25022" w14:textId="77777777" w:rsidR="003276F0" w:rsidRPr="003276F0" w:rsidRDefault="003276F0" w:rsidP="003276F0">
            <w:pPr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  <w:lang w:val="id-ID"/>
              </w:rPr>
            </w:pPr>
          </w:p>
          <w:p w14:paraId="08B8F455" w14:textId="77777777" w:rsidR="003276F0" w:rsidRPr="003276F0" w:rsidRDefault="003276F0" w:rsidP="003276F0">
            <w:pPr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  <w:lang w:val="id-ID"/>
              </w:rPr>
            </w:pPr>
            <w:r w:rsidRPr="003276F0">
              <w:rPr>
                <w:rFonts w:ascii="Courier New" w:hAnsi="Courier New" w:cs="Courier New"/>
                <w:szCs w:val="24"/>
                <w:lang w:val="id-ID"/>
              </w:rPr>
              <w:t xml:space="preserve">    if ($status == false){</w:t>
            </w:r>
          </w:p>
          <w:p w14:paraId="3A821B66" w14:textId="77777777" w:rsidR="003276F0" w:rsidRPr="003276F0" w:rsidRDefault="003276F0" w:rsidP="003276F0">
            <w:pPr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  <w:lang w:val="id-ID"/>
              </w:rPr>
            </w:pPr>
            <w:r w:rsidRPr="003276F0">
              <w:rPr>
                <w:rFonts w:ascii="Courier New" w:hAnsi="Courier New" w:cs="Courier New"/>
                <w:szCs w:val="24"/>
                <w:lang w:val="id-ID"/>
              </w:rPr>
              <w:t xml:space="preserve">      echo "</w:t>
            </w:r>
          </w:p>
          <w:p w14:paraId="2C61EC93" w14:textId="77777777" w:rsidR="003276F0" w:rsidRPr="003276F0" w:rsidRDefault="003276F0" w:rsidP="003276F0">
            <w:pPr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  <w:lang w:val="id-ID"/>
              </w:rPr>
            </w:pPr>
            <w:r w:rsidRPr="003276F0">
              <w:rPr>
                <w:rFonts w:ascii="Courier New" w:hAnsi="Courier New" w:cs="Courier New"/>
                <w:szCs w:val="24"/>
                <w:lang w:val="id-ID"/>
              </w:rPr>
              <w:t xml:space="preserve">          &lt;script&gt;</w:t>
            </w:r>
          </w:p>
          <w:p w14:paraId="43BD990C" w14:textId="77777777" w:rsidR="003276F0" w:rsidRPr="003276F0" w:rsidRDefault="003276F0" w:rsidP="003276F0">
            <w:pPr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  <w:lang w:val="id-ID"/>
              </w:rPr>
            </w:pPr>
            <w:r w:rsidRPr="003276F0">
              <w:rPr>
                <w:rFonts w:ascii="Courier New" w:hAnsi="Courier New" w:cs="Courier New"/>
                <w:szCs w:val="24"/>
                <w:lang w:val="id-ID"/>
              </w:rPr>
              <w:t xml:space="preserve">          alert('Periode Pengajuan Anda tidak sesuai dengan Periode Pengajuan Artikel');</w:t>
            </w:r>
          </w:p>
          <w:p w14:paraId="5BA52C70" w14:textId="77777777" w:rsidR="003276F0" w:rsidRPr="003276F0" w:rsidRDefault="003276F0" w:rsidP="003276F0">
            <w:pPr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  <w:lang w:val="id-ID"/>
              </w:rPr>
            </w:pPr>
            <w:r w:rsidRPr="003276F0">
              <w:rPr>
                <w:rFonts w:ascii="Courier New" w:hAnsi="Courier New" w:cs="Courier New"/>
                <w:szCs w:val="24"/>
                <w:lang w:val="id-ID"/>
              </w:rPr>
              <w:t xml:space="preserve">          document.location.href='upload.php';</w:t>
            </w:r>
          </w:p>
          <w:p w14:paraId="6AA69EAD" w14:textId="77777777" w:rsidR="003276F0" w:rsidRPr="003276F0" w:rsidRDefault="003276F0" w:rsidP="003276F0">
            <w:pPr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  <w:lang w:val="id-ID"/>
              </w:rPr>
            </w:pPr>
            <w:r w:rsidRPr="003276F0">
              <w:rPr>
                <w:rFonts w:ascii="Courier New" w:hAnsi="Courier New" w:cs="Courier New"/>
                <w:szCs w:val="24"/>
                <w:lang w:val="id-ID"/>
              </w:rPr>
              <w:t xml:space="preserve">          &lt;/script&gt;</w:t>
            </w:r>
          </w:p>
          <w:p w14:paraId="15223276" w14:textId="77777777" w:rsidR="003276F0" w:rsidRPr="003276F0" w:rsidRDefault="003276F0" w:rsidP="003276F0">
            <w:pPr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  <w:lang w:val="id-ID"/>
              </w:rPr>
            </w:pPr>
            <w:r w:rsidRPr="003276F0">
              <w:rPr>
                <w:rFonts w:ascii="Courier New" w:hAnsi="Courier New" w:cs="Courier New"/>
                <w:szCs w:val="24"/>
                <w:lang w:val="id-ID"/>
              </w:rPr>
              <w:t xml:space="preserve">          ";</w:t>
            </w:r>
          </w:p>
          <w:p w14:paraId="5BF683A6" w14:textId="77777777" w:rsidR="003276F0" w:rsidRPr="003276F0" w:rsidRDefault="003276F0" w:rsidP="003276F0">
            <w:pPr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  <w:lang w:val="id-ID"/>
              </w:rPr>
            </w:pPr>
            <w:r w:rsidRPr="003276F0">
              <w:rPr>
                <w:rFonts w:ascii="Courier New" w:hAnsi="Courier New" w:cs="Courier New"/>
                <w:szCs w:val="24"/>
                <w:lang w:val="id-ID"/>
              </w:rPr>
              <w:t xml:space="preserve">    }</w:t>
            </w:r>
          </w:p>
          <w:p w14:paraId="1B256CA5" w14:textId="77777777" w:rsidR="003276F0" w:rsidRPr="003276F0" w:rsidRDefault="003276F0" w:rsidP="003276F0">
            <w:pPr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  <w:lang w:val="id-ID"/>
              </w:rPr>
            </w:pPr>
            <w:r w:rsidRPr="003276F0">
              <w:rPr>
                <w:rFonts w:ascii="Courier New" w:hAnsi="Courier New" w:cs="Courier New"/>
                <w:szCs w:val="24"/>
                <w:lang w:val="id-ID"/>
              </w:rPr>
              <w:t xml:space="preserve">    else{</w:t>
            </w:r>
          </w:p>
          <w:p w14:paraId="05C5BAA8" w14:textId="77777777" w:rsidR="003276F0" w:rsidRPr="003276F0" w:rsidRDefault="003276F0" w:rsidP="003276F0">
            <w:pPr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  <w:lang w:val="id-ID"/>
              </w:rPr>
            </w:pPr>
            <w:r w:rsidRPr="003276F0">
              <w:rPr>
                <w:rFonts w:ascii="Courier New" w:hAnsi="Courier New" w:cs="Courier New"/>
                <w:szCs w:val="24"/>
                <w:lang w:val="id-ID"/>
              </w:rPr>
              <w:t xml:space="preserve">      $sql = "INSERT INTO tb_artikel (id_periode, id_user, url_sinta, url_scopus, kontribusi, judul_artikel, nama_jurnal, kriteria_satu, kriteria_dua, url_artikel, lembaga_pengindeks, upload_artikel, upload_biopeng, upload_skppi, status, tanggal_upload)</w:t>
            </w:r>
          </w:p>
          <w:p w14:paraId="0D9661CD" w14:textId="77777777" w:rsidR="003276F0" w:rsidRPr="003276F0" w:rsidRDefault="003276F0" w:rsidP="003276F0">
            <w:pPr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  <w:lang w:val="id-ID"/>
              </w:rPr>
            </w:pPr>
            <w:r w:rsidRPr="003276F0">
              <w:rPr>
                <w:rFonts w:ascii="Courier New" w:hAnsi="Courier New" w:cs="Courier New"/>
                <w:szCs w:val="24"/>
                <w:lang w:val="id-ID"/>
              </w:rPr>
              <w:t xml:space="preserve">      VALUES ('$last_id','$id_user', '$url_sinta', '$url_scopus', '$kontribusi', '$judul_artikel', '$nama_jurnal', '$kriteria_1', '$kriteria_2', </w:t>
            </w:r>
            <w:r w:rsidRPr="003276F0">
              <w:rPr>
                <w:rFonts w:ascii="Courier New" w:hAnsi="Courier New" w:cs="Courier New"/>
                <w:szCs w:val="24"/>
                <w:lang w:val="id-ID"/>
              </w:rPr>
              <w:lastRenderedPageBreak/>
              <w:t>'$url_artikel', '$lembaga_pengindeks', '$name_artikel', '$name_biopeng', '$name_skppi', 'pengajuan', CURRENT_DATE())";</w:t>
            </w:r>
          </w:p>
          <w:p w14:paraId="5D32B3BD" w14:textId="77777777" w:rsidR="003276F0" w:rsidRPr="003276F0" w:rsidRDefault="003276F0" w:rsidP="003276F0">
            <w:pPr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  <w:lang w:val="id-ID"/>
              </w:rPr>
            </w:pPr>
            <w:r w:rsidRPr="003276F0">
              <w:rPr>
                <w:rFonts w:ascii="Courier New" w:hAnsi="Courier New" w:cs="Courier New"/>
                <w:szCs w:val="24"/>
                <w:lang w:val="id-ID"/>
              </w:rPr>
              <w:t xml:space="preserve">      </w:t>
            </w:r>
          </w:p>
          <w:p w14:paraId="7D263153" w14:textId="77777777" w:rsidR="003276F0" w:rsidRPr="003276F0" w:rsidRDefault="003276F0" w:rsidP="003276F0">
            <w:pPr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  <w:lang w:val="id-ID"/>
              </w:rPr>
            </w:pPr>
            <w:r w:rsidRPr="003276F0">
              <w:rPr>
                <w:rFonts w:ascii="Courier New" w:hAnsi="Courier New" w:cs="Courier New"/>
                <w:szCs w:val="24"/>
                <w:lang w:val="id-ID"/>
              </w:rPr>
              <w:t xml:space="preserve">      if ($conn-&gt;query($sql) == TRUE) {</w:t>
            </w:r>
          </w:p>
          <w:p w14:paraId="3D3F2AEC" w14:textId="77777777" w:rsidR="003276F0" w:rsidRPr="003276F0" w:rsidRDefault="003276F0" w:rsidP="003276F0">
            <w:pPr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  <w:lang w:val="id-ID"/>
              </w:rPr>
            </w:pPr>
            <w:r w:rsidRPr="003276F0">
              <w:rPr>
                <w:rFonts w:ascii="Courier New" w:hAnsi="Courier New" w:cs="Courier New"/>
                <w:szCs w:val="24"/>
                <w:lang w:val="id-ID"/>
              </w:rPr>
              <w:t xml:space="preserve">        echo "</w:t>
            </w:r>
          </w:p>
          <w:p w14:paraId="3B5E7D9F" w14:textId="77777777" w:rsidR="003276F0" w:rsidRPr="003276F0" w:rsidRDefault="003276F0" w:rsidP="003276F0">
            <w:pPr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  <w:lang w:val="id-ID"/>
              </w:rPr>
            </w:pPr>
            <w:r w:rsidRPr="003276F0">
              <w:rPr>
                <w:rFonts w:ascii="Courier New" w:hAnsi="Courier New" w:cs="Courier New"/>
                <w:szCs w:val="24"/>
                <w:lang w:val="id-ID"/>
              </w:rPr>
              <w:t xml:space="preserve">            &lt;script&gt;</w:t>
            </w:r>
          </w:p>
          <w:p w14:paraId="33060717" w14:textId="77777777" w:rsidR="003276F0" w:rsidRPr="003276F0" w:rsidRDefault="003276F0" w:rsidP="003276F0">
            <w:pPr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  <w:lang w:val="id-ID"/>
              </w:rPr>
            </w:pPr>
            <w:r w:rsidRPr="003276F0">
              <w:rPr>
                <w:rFonts w:ascii="Courier New" w:hAnsi="Courier New" w:cs="Courier New"/>
                <w:szCs w:val="24"/>
                <w:lang w:val="id-ID"/>
              </w:rPr>
              <w:t xml:space="preserve">            alert('Artikel berhasil ditambahkan');</w:t>
            </w:r>
          </w:p>
          <w:p w14:paraId="094ADE64" w14:textId="77777777" w:rsidR="003276F0" w:rsidRPr="003276F0" w:rsidRDefault="003276F0" w:rsidP="003276F0">
            <w:pPr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  <w:lang w:val="id-ID"/>
              </w:rPr>
            </w:pPr>
            <w:r w:rsidRPr="003276F0">
              <w:rPr>
                <w:rFonts w:ascii="Courier New" w:hAnsi="Courier New" w:cs="Courier New"/>
                <w:szCs w:val="24"/>
                <w:lang w:val="id-ID"/>
              </w:rPr>
              <w:t xml:space="preserve">            document.location.href='cek_upload.php';</w:t>
            </w:r>
          </w:p>
          <w:p w14:paraId="18425E6C" w14:textId="77777777" w:rsidR="003276F0" w:rsidRPr="003276F0" w:rsidRDefault="003276F0" w:rsidP="003276F0">
            <w:pPr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  <w:lang w:val="id-ID"/>
              </w:rPr>
            </w:pPr>
            <w:r w:rsidRPr="003276F0">
              <w:rPr>
                <w:rFonts w:ascii="Courier New" w:hAnsi="Courier New" w:cs="Courier New"/>
                <w:szCs w:val="24"/>
                <w:lang w:val="id-ID"/>
              </w:rPr>
              <w:t xml:space="preserve">            &lt;/script&gt;</w:t>
            </w:r>
          </w:p>
          <w:p w14:paraId="452D22A3" w14:textId="77777777" w:rsidR="003276F0" w:rsidRPr="003276F0" w:rsidRDefault="003276F0" w:rsidP="003276F0">
            <w:pPr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  <w:lang w:val="id-ID"/>
              </w:rPr>
            </w:pPr>
            <w:r w:rsidRPr="003276F0">
              <w:rPr>
                <w:rFonts w:ascii="Courier New" w:hAnsi="Courier New" w:cs="Courier New"/>
                <w:szCs w:val="24"/>
                <w:lang w:val="id-ID"/>
              </w:rPr>
              <w:t xml:space="preserve">            ";</w:t>
            </w:r>
          </w:p>
          <w:p w14:paraId="6F96930A" w14:textId="77777777" w:rsidR="003276F0" w:rsidRPr="003276F0" w:rsidRDefault="003276F0" w:rsidP="003276F0">
            <w:pPr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  <w:lang w:val="id-ID"/>
              </w:rPr>
            </w:pPr>
            <w:r w:rsidRPr="003276F0">
              <w:rPr>
                <w:rFonts w:ascii="Courier New" w:hAnsi="Courier New" w:cs="Courier New"/>
                <w:szCs w:val="24"/>
                <w:lang w:val="id-ID"/>
              </w:rPr>
              <w:t xml:space="preserve">      } else {</w:t>
            </w:r>
          </w:p>
          <w:p w14:paraId="7E93DFF0" w14:textId="77777777" w:rsidR="003276F0" w:rsidRPr="003276F0" w:rsidRDefault="003276F0" w:rsidP="003276F0">
            <w:pPr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  <w:lang w:val="id-ID"/>
              </w:rPr>
            </w:pPr>
            <w:r w:rsidRPr="003276F0">
              <w:rPr>
                <w:rFonts w:ascii="Courier New" w:hAnsi="Courier New" w:cs="Courier New"/>
                <w:szCs w:val="24"/>
                <w:lang w:val="id-ID"/>
              </w:rPr>
              <w:t xml:space="preserve">        echo "</w:t>
            </w:r>
          </w:p>
          <w:p w14:paraId="0A02FD64" w14:textId="77777777" w:rsidR="003276F0" w:rsidRPr="003276F0" w:rsidRDefault="003276F0" w:rsidP="003276F0">
            <w:pPr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  <w:lang w:val="id-ID"/>
              </w:rPr>
            </w:pPr>
            <w:r w:rsidRPr="003276F0">
              <w:rPr>
                <w:rFonts w:ascii="Courier New" w:hAnsi="Courier New" w:cs="Courier New"/>
                <w:szCs w:val="24"/>
                <w:lang w:val="id-ID"/>
              </w:rPr>
              <w:t xml:space="preserve">              &lt;script&gt;</w:t>
            </w:r>
          </w:p>
          <w:p w14:paraId="2FBF9AE7" w14:textId="77777777" w:rsidR="003276F0" w:rsidRPr="003276F0" w:rsidRDefault="003276F0" w:rsidP="003276F0">
            <w:pPr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  <w:lang w:val="id-ID"/>
              </w:rPr>
            </w:pPr>
            <w:r w:rsidRPr="003276F0">
              <w:rPr>
                <w:rFonts w:ascii="Courier New" w:hAnsi="Courier New" w:cs="Courier New"/>
                <w:szCs w:val="24"/>
                <w:lang w:val="id-ID"/>
              </w:rPr>
              <w:t xml:space="preserve">              alert('Artikel gagal ditambahkan');</w:t>
            </w:r>
          </w:p>
          <w:p w14:paraId="64A664E2" w14:textId="77777777" w:rsidR="003276F0" w:rsidRPr="003276F0" w:rsidRDefault="003276F0" w:rsidP="003276F0">
            <w:pPr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  <w:lang w:val="id-ID"/>
              </w:rPr>
            </w:pPr>
            <w:r w:rsidRPr="003276F0">
              <w:rPr>
                <w:rFonts w:ascii="Courier New" w:hAnsi="Courier New" w:cs="Courier New"/>
                <w:szCs w:val="24"/>
                <w:lang w:val="id-ID"/>
              </w:rPr>
              <w:t xml:space="preserve">              &lt;/script&gt;";</w:t>
            </w:r>
          </w:p>
          <w:p w14:paraId="5E79318E" w14:textId="77777777" w:rsidR="003276F0" w:rsidRPr="003276F0" w:rsidRDefault="003276F0" w:rsidP="003276F0">
            <w:pPr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  <w:lang w:val="id-ID"/>
              </w:rPr>
            </w:pPr>
            <w:r w:rsidRPr="003276F0">
              <w:rPr>
                <w:rFonts w:ascii="Courier New" w:hAnsi="Courier New" w:cs="Courier New"/>
                <w:szCs w:val="24"/>
                <w:lang w:val="id-ID"/>
              </w:rPr>
              <w:t xml:space="preserve">        echo "&lt;br&gt;";</w:t>
            </w:r>
          </w:p>
          <w:p w14:paraId="6A6EED4C" w14:textId="77777777" w:rsidR="003276F0" w:rsidRPr="003276F0" w:rsidRDefault="003276F0" w:rsidP="003276F0">
            <w:pPr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  <w:lang w:val="id-ID"/>
              </w:rPr>
            </w:pPr>
            <w:r w:rsidRPr="003276F0">
              <w:rPr>
                <w:rFonts w:ascii="Courier New" w:hAnsi="Courier New" w:cs="Courier New"/>
                <w:szCs w:val="24"/>
                <w:lang w:val="id-ID"/>
              </w:rPr>
              <w:t xml:space="preserve">      }</w:t>
            </w:r>
          </w:p>
          <w:p w14:paraId="3C927F36" w14:textId="77777777" w:rsidR="003276F0" w:rsidRPr="003276F0" w:rsidRDefault="003276F0" w:rsidP="003276F0">
            <w:pPr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  <w:lang w:val="id-ID"/>
              </w:rPr>
            </w:pPr>
            <w:r w:rsidRPr="003276F0">
              <w:rPr>
                <w:rFonts w:ascii="Courier New" w:hAnsi="Courier New" w:cs="Courier New"/>
                <w:szCs w:val="24"/>
                <w:lang w:val="id-ID"/>
              </w:rPr>
              <w:t xml:space="preserve">    }</w:t>
            </w:r>
          </w:p>
          <w:p w14:paraId="5B270518" w14:textId="77777777" w:rsidR="003276F0" w:rsidRPr="003276F0" w:rsidRDefault="003276F0" w:rsidP="003276F0">
            <w:pPr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  <w:lang w:val="id-ID"/>
              </w:rPr>
            </w:pPr>
            <w:r w:rsidRPr="003276F0">
              <w:rPr>
                <w:rFonts w:ascii="Courier New" w:hAnsi="Courier New" w:cs="Courier New"/>
                <w:szCs w:val="24"/>
                <w:lang w:val="id-ID"/>
              </w:rPr>
              <w:t xml:space="preserve">  } else {</w:t>
            </w:r>
          </w:p>
          <w:p w14:paraId="02FB58B1" w14:textId="77777777" w:rsidR="003276F0" w:rsidRPr="003276F0" w:rsidRDefault="003276F0" w:rsidP="003276F0">
            <w:pPr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  <w:lang w:val="id-ID"/>
              </w:rPr>
            </w:pPr>
            <w:r w:rsidRPr="003276F0">
              <w:rPr>
                <w:rFonts w:ascii="Courier New" w:hAnsi="Courier New" w:cs="Courier New"/>
                <w:szCs w:val="24"/>
                <w:lang w:val="id-ID"/>
              </w:rPr>
              <w:t xml:space="preserve">    echo "Artikel :" . $artikelStatus;</w:t>
            </w:r>
          </w:p>
          <w:p w14:paraId="7F863226" w14:textId="77777777" w:rsidR="003276F0" w:rsidRPr="003276F0" w:rsidRDefault="003276F0" w:rsidP="003276F0">
            <w:pPr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  <w:lang w:val="id-ID"/>
              </w:rPr>
            </w:pPr>
            <w:r w:rsidRPr="003276F0">
              <w:rPr>
                <w:rFonts w:ascii="Courier New" w:hAnsi="Courier New" w:cs="Courier New"/>
                <w:szCs w:val="24"/>
                <w:lang w:val="id-ID"/>
              </w:rPr>
              <w:t xml:space="preserve">    echo "&lt;br&gt; Biopeng :" . $biopengStatus;</w:t>
            </w:r>
          </w:p>
          <w:p w14:paraId="5A3ED052" w14:textId="77777777" w:rsidR="003276F0" w:rsidRPr="003276F0" w:rsidRDefault="003276F0" w:rsidP="003276F0">
            <w:pPr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  <w:lang w:val="id-ID"/>
              </w:rPr>
            </w:pPr>
            <w:r w:rsidRPr="003276F0">
              <w:rPr>
                <w:rFonts w:ascii="Courier New" w:hAnsi="Courier New" w:cs="Courier New"/>
                <w:szCs w:val="24"/>
                <w:lang w:val="id-ID"/>
              </w:rPr>
              <w:t xml:space="preserve">    echo "&lt;br&gt; SKPPI :" . $skppiStatus;</w:t>
            </w:r>
          </w:p>
          <w:p w14:paraId="36CAB594" w14:textId="77777777" w:rsidR="003276F0" w:rsidRPr="003276F0" w:rsidRDefault="003276F0" w:rsidP="003276F0">
            <w:pPr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  <w:lang w:val="id-ID"/>
              </w:rPr>
            </w:pPr>
            <w:r w:rsidRPr="003276F0">
              <w:rPr>
                <w:rFonts w:ascii="Courier New" w:hAnsi="Courier New" w:cs="Courier New"/>
                <w:szCs w:val="24"/>
                <w:lang w:val="id-ID"/>
              </w:rPr>
              <w:t xml:space="preserve">    echo "Gagal Upload";</w:t>
            </w:r>
          </w:p>
          <w:p w14:paraId="19A4B5CD" w14:textId="77777777" w:rsidR="003276F0" w:rsidRPr="003276F0" w:rsidRDefault="003276F0" w:rsidP="003276F0">
            <w:pPr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  <w:lang w:val="id-ID"/>
              </w:rPr>
            </w:pPr>
            <w:r w:rsidRPr="003276F0">
              <w:rPr>
                <w:rFonts w:ascii="Courier New" w:hAnsi="Courier New" w:cs="Courier New"/>
                <w:szCs w:val="24"/>
                <w:lang w:val="id-ID"/>
              </w:rPr>
              <w:t xml:space="preserve">  }</w:t>
            </w:r>
          </w:p>
          <w:p w14:paraId="3BABDCAE" w14:textId="5EDF3471" w:rsidR="00223797" w:rsidRPr="00FA5BF9" w:rsidRDefault="003276F0" w:rsidP="003276F0">
            <w:pPr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  <w:lang w:val="id-ID"/>
              </w:rPr>
            </w:pPr>
            <w:r w:rsidRPr="003276F0">
              <w:rPr>
                <w:rFonts w:ascii="Courier New" w:hAnsi="Courier New" w:cs="Courier New"/>
                <w:szCs w:val="24"/>
                <w:lang w:val="id-ID"/>
              </w:rPr>
              <w:t>}</w:t>
            </w:r>
          </w:p>
        </w:tc>
      </w:tr>
    </w:tbl>
    <w:p w14:paraId="051BA041" w14:textId="77777777" w:rsidR="00E657C9" w:rsidRPr="00EF45B8" w:rsidRDefault="00E657C9" w:rsidP="00EF45B8">
      <w:pPr>
        <w:tabs>
          <w:tab w:val="left" w:pos="540"/>
        </w:tabs>
        <w:rPr>
          <w:color w:val="FF0000"/>
          <w:szCs w:val="24"/>
        </w:rPr>
      </w:pPr>
    </w:p>
    <w:p w14:paraId="0661E118" w14:textId="427C92A7" w:rsidR="00E657C9" w:rsidRPr="00575148" w:rsidRDefault="008500C7" w:rsidP="0062736F">
      <w:pPr>
        <w:pStyle w:val="ListParagraph"/>
        <w:numPr>
          <w:ilvl w:val="1"/>
          <w:numId w:val="2"/>
        </w:numPr>
        <w:tabs>
          <w:tab w:val="left" w:pos="540"/>
        </w:tabs>
        <w:ind w:left="426"/>
        <w:rPr>
          <w:color w:val="FF0000"/>
          <w:szCs w:val="24"/>
        </w:rPr>
      </w:pPr>
      <w:r w:rsidRPr="0062736F">
        <w:rPr>
          <w:rFonts w:eastAsia="Times New Roman"/>
        </w:rPr>
        <w:t xml:space="preserve">Potongan </w:t>
      </w:r>
      <w:r w:rsidRPr="0062736F">
        <w:rPr>
          <w:rFonts w:eastAsia="Times New Roman"/>
          <w:i/>
        </w:rPr>
        <w:t xml:space="preserve">Source Code </w:t>
      </w:r>
      <w:r>
        <w:rPr>
          <w:rFonts w:eastAsia="Times New Roman"/>
          <w:i/>
        </w:rPr>
        <w:t>(pengajuan.php)</w:t>
      </w:r>
    </w:p>
    <w:p w14:paraId="4012FA2B" w14:textId="23E4DDDA" w:rsidR="00575148" w:rsidRPr="00575148" w:rsidRDefault="00575148" w:rsidP="00575148">
      <w:pPr>
        <w:pStyle w:val="ListParagraph"/>
        <w:tabs>
          <w:tab w:val="left" w:pos="540"/>
        </w:tabs>
        <w:ind w:left="426" w:firstLine="0"/>
        <w:rPr>
          <w:szCs w:val="24"/>
        </w:rPr>
      </w:pPr>
      <w:bookmarkStart w:id="2" w:name="_Hlk47890285"/>
      <w:r w:rsidRPr="00575148">
        <w:rPr>
          <w:szCs w:val="24"/>
        </w:rPr>
        <w:t xml:space="preserve">Dibawah ini adalah script menu </w:t>
      </w:r>
      <w:r w:rsidR="00E426E6">
        <w:rPr>
          <w:szCs w:val="24"/>
        </w:rPr>
        <w:t>data pengajuan insentif</w:t>
      </w:r>
      <w:r w:rsidRPr="00575148">
        <w:rPr>
          <w:szCs w:val="24"/>
        </w:rPr>
        <w:t xml:space="preserve"> pada aktor </w:t>
      </w:r>
      <w:r>
        <w:rPr>
          <w:szCs w:val="24"/>
        </w:rPr>
        <w:t>admin</w:t>
      </w:r>
    </w:p>
    <w:tbl>
      <w:tblPr>
        <w:tblStyle w:val="TableGrid"/>
        <w:tblW w:w="0" w:type="auto"/>
        <w:tblInd w:w="-289" w:type="dxa"/>
        <w:tblLook w:val="04A0" w:firstRow="1" w:lastRow="0" w:firstColumn="1" w:lastColumn="0" w:noHBand="0" w:noVBand="1"/>
      </w:tblPr>
      <w:tblGrid>
        <w:gridCol w:w="8550"/>
      </w:tblGrid>
      <w:tr w:rsidR="000B4BDF" w:rsidRPr="0072451D" w14:paraId="31ACADAF" w14:textId="77777777" w:rsidTr="00076FE0">
        <w:tc>
          <w:tcPr>
            <w:tcW w:w="8506" w:type="dxa"/>
          </w:tcPr>
          <w:bookmarkEnd w:id="2"/>
          <w:p w14:paraId="383B869F" w14:textId="77777777" w:rsidR="000B4BDF" w:rsidRPr="0072451D" w:rsidRDefault="000B4BDF" w:rsidP="000B4BDF">
            <w:pPr>
              <w:pStyle w:val="ListParagraph"/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</w:rPr>
            </w:pPr>
            <w:r w:rsidRPr="0072451D">
              <w:rPr>
                <w:rFonts w:ascii="Courier New" w:hAnsi="Courier New" w:cs="Courier New"/>
                <w:szCs w:val="24"/>
              </w:rPr>
              <w:t>&lt;?php</w:t>
            </w:r>
          </w:p>
          <w:p w14:paraId="5EA852D5" w14:textId="77777777" w:rsidR="000B4BDF" w:rsidRPr="0072451D" w:rsidRDefault="000B4BDF" w:rsidP="000B4BDF">
            <w:pPr>
              <w:pStyle w:val="ListParagraph"/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</w:rPr>
            </w:pPr>
            <w:r w:rsidRPr="0072451D">
              <w:rPr>
                <w:rFonts w:ascii="Courier New" w:hAnsi="Courier New" w:cs="Courier New"/>
                <w:szCs w:val="24"/>
              </w:rPr>
              <w:t>session_start();</w:t>
            </w:r>
          </w:p>
          <w:p w14:paraId="7A7EA3BF" w14:textId="77777777" w:rsidR="000B4BDF" w:rsidRPr="0072451D" w:rsidRDefault="000B4BDF" w:rsidP="000B4BDF">
            <w:pPr>
              <w:pStyle w:val="ListParagraph"/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</w:rPr>
            </w:pPr>
            <w:r w:rsidRPr="0072451D">
              <w:rPr>
                <w:rFonts w:ascii="Courier New" w:hAnsi="Courier New" w:cs="Courier New"/>
                <w:szCs w:val="24"/>
              </w:rPr>
              <w:t>if (!isset($_SESSION['username'])) {</w:t>
            </w:r>
          </w:p>
          <w:p w14:paraId="675CC594" w14:textId="77777777" w:rsidR="000B4BDF" w:rsidRPr="0072451D" w:rsidRDefault="000B4BDF" w:rsidP="000B4BDF">
            <w:pPr>
              <w:pStyle w:val="ListParagraph"/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</w:rPr>
            </w:pPr>
            <w:r w:rsidRPr="0072451D">
              <w:rPr>
                <w:rFonts w:ascii="Courier New" w:hAnsi="Courier New" w:cs="Courier New"/>
                <w:szCs w:val="24"/>
              </w:rPr>
              <w:t xml:space="preserve">  unset($_SESSION['username']);</w:t>
            </w:r>
          </w:p>
          <w:p w14:paraId="6D14ADE2" w14:textId="77777777" w:rsidR="000B4BDF" w:rsidRPr="0072451D" w:rsidRDefault="000B4BDF" w:rsidP="000B4BDF">
            <w:pPr>
              <w:pStyle w:val="ListParagraph"/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</w:rPr>
            </w:pPr>
            <w:r w:rsidRPr="0072451D">
              <w:rPr>
                <w:rFonts w:ascii="Courier New" w:hAnsi="Courier New" w:cs="Courier New"/>
                <w:szCs w:val="24"/>
              </w:rPr>
              <w:t xml:space="preserve">  unset($_SESSION['id_user']);</w:t>
            </w:r>
          </w:p>
          <w:p w14:paraId="4D5F9F40" w14:textId="77777777" w:rsidR="000B4BDF" w:rsidRPr="0072451D" w:rsidRDefault="000B4BDF" w:rsidP="000B4BDF">
            <w:pPr>
              <w:pStyle w:val="ListParagraph"/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</w:rPr>
            </w:pPr>
            <w:r w:rsidRPr="0072451D">
              <w:rPr>
                <w:rFonts w:ascii="Courier New" w:hAnsi="Courier New" w:cs="Courier New"/>
                <w:szCs w:val="24"/>
              </w:rPr>
              <w:t xml:space="preserve">  unset($_SESSION['level']);</w:t>
            </w:r>
          </w:p>
          <w:p w14:paraId="686D46AB" w14:textId="77777777" w:rsidR="000B4BDF" w:rsidRPr="0072451D" w:rsidRDefault="000B4BDF" w:rsidP="000B4BDF">
            <w:pPr>
              <w:pStyle w:val="ListParagraph"/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</w:rPr>
            </w:pPr>
            <w:r w:rsidRPr="0072451D">
              <w:rPr>
                <w:rFonts w:ascii="Courier New" w:hAnsi="Courier New" w:cs="Courier New"/>
                <w:szCs w:val="24"/>
              </w:rPr>
              <w:t xml:space="preserve">  header("Location: ../index.php");</w:t>
            </w:r>
          </w:p>
          <w:p w14:paraId="433D07F4" w14:textId="77777777" w:rsidR="000B4BDF" w:rsidRPr="0072451D" w:rsidRDefault="000B4BDF" w:rsidP="000B4BDF">
            <w:pPr>
              <w:pStyle w:val="ListParagraph"/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</w:rPr>
            </w:pPr>
            <w:r w:rsidRPr="0072451D">
              <w:rPr>
                <w:rFonts w:ascii="Courier New" w:hAnsi="Courier New" w:cs="Courier New"/>
                <w:szCs w:val="24"/>
              </w:rPr>
              <w:t>} else {</w:t>
            </w:r>
          </w:p>
          <w:p w14:paraId="176702D2" w14:textId="77777777" w:rsidR="000B4BDF" w:rsidRPr="0072451D" w:rsidRDefault="000B4BDF" w:rsidP="000B4BDF">
            <w:pPr>
              <w:pStyle w:val="ListParagraph"/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</w:rPr>
            </w:pPr>
            <w:r w:rsidRPr="0072451D">
              <w:rPr>
                <w:rFonts w:ascii="Courier New" w:hAnsi="Courier New" w:cs="Courier New"/>
                <w:szCs w:val="24"/>
              </w:rPr>
              <w:t xml:space="preserve">  if (strcmp($_SESSION["level"], 'admin') != 0) {</w:t>
            </w:r>
          </w:p>
          <w:p w14:paraId="65E3EA55" w14:textId="77777777" w:rsidR="000B4BDF" w:rsidRPr="0072451D" w:rsidRDefault="000B4BDF" w:rsidP="000B4BDF">
            <w:pPr>
              <w:pStyle w:val="ListParagraph"/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</w:rPr>
            </w:pPr>
            <w:r w:rsidRPr="0072451D">
              <w:rPr>
                <w:rFonts w:ascii="Courier New" w:hAnsi="Courier New" w:cs="Courier New"/>
                <w:szCs w:val="24"/>
              </w:rPr>
              <w:t xml:space="preserve">    unset($_SESSION['username']);</w:t>
            </w:r>
          </w:p>
          <w:p w14:paraId="73A1B9FC" w14:textId="77777777" w:rsidR="000B4BDF" w:rsidRPr="0072451D" w:rsidRDefault="000B4BDF" w:rsidP="000B4BDF">
            <w:pPr>
              <w:pStyle w:val="ListParagraph"/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</w:rPr>
            </w:pPr>
            <w:r w:rsidRPr="0072451D">
              <w:rPr>
                <w:rFonts w:ascii="Courier New" w:hAnsi="Courier New" w:cs="Courier New"/>
                <w:szCs w:val="24"/>
              </w:rPr>
              <w:t xml:space="preserve">    unset($_SESSION['id_user']);</w:t>
            </w:r>
          </w:p>
          <w:p w14:paraId="1E68E319" w14:textId="77777777" w:rsidR="000B4BDF" w:rsidRPr="0072451D" w:rsidRDefault="000B4BDF" w:rsidP="000B4BDF">
            <w:pPr>
              <w:pStyle w:val="ListParagraph"/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</w:rPr>
            </w:pPr>
            <w:r w:rsidRPr="0072451D">
              <w:rPr>
                <w:rFonts w:ascii="Courier New" w:hAnsi="Courier New" w:cs="Courier New"/>
                <w:szCs w:val="24"/>
              </w:rPr>
              <w:t xml:space="preserve">    unset($_SESSION['level']);</w:t>
            </w:r>
          </w:p>
          <w:p w14:paraId="38DCF4F3" w14:textId="77777777" w:rsidR="000B4BDF" w:rsidRPr="0072451D" w:rsidRDefault="000B4BDF" w:rsidP="000B4BDF">
            <w:pPr>
              <w:pStyle w:val="ListParagraph"/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</w:rPr>
            </w:pPr>
            <w:r w:rsidRPr="0072451D">
              <w:rPr>
                <w:rFonts w:ascii="Courier New" w:hAnsi="Courier New" w:cs="Courier New"/>
                <w:szCs w:val="24"/>
              </w:rPr>
              <w:t xml:space="preserve">    header("Location: ../index.php");</w:t>
            </w:r>
          </w:p>
          <w:p w14:paraId="0FADD0F8" w14:textId="77777777" w:rsidR="000B4BDF" w:rsidRPr="0072451D" w:rsidRDefault="000B4BDF" w:rsidP="000B4BDF">
            <w:pPr>
              <w:pStyle w:val="ListParagraph"/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</w:rPr>
            </w:pPr>
            <w:r w:rsidRPr="0072451D">
              <w:rPr>
                <w:rFonts w:ascii="Courier New" w:hAnsi="Courier New" w:cs="Courier New"/>
                <w:szCs w:val="24"/>
              </w:rPr>
              <w:t xml:space="preserve">  }</w:t>
            </w:r>
          </w:p>
          <w:p w14:paraId="1A366089" w14:textId="77777777" w:rsidR="000B4BDF" w:rsidRPr="0072451D" w:rsidRDefault="000B4BDF" w:rsidP="000B4BDF">
            <w:pPr>
              <w:pStyle w:val="ListParagraph"/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</w:rPr>
            </w:pPr>
            <w:r w:rsidRPr="0072451D">
              <w:rPr>
                <w:rFonts w:ascii="Courier New" w:hAnsi="Courier New" w:cs="Courier New"/>
                <w:szCs w:val="24"/>
              </w:rPr>
              <w:lastRenderedPageBreak/>
              <w:t>}</w:t>
            </w:r>
          </w:p>
          <w:p w14:paraId="33222237" w14:textId="77777777" w:rsidR="000B4BDF" w:rsidRPr="0072451D" w:rsidRDefault="000B4BDF" w:rsidP="000B4BDF">
            <w:pPr>
              <w:pStyle w:val="ListParagraph"/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</w:rPr>
            </w:pPr>
            <w:r w:rsidRPr="0072451D">
              <w:rPr>
                <w:rFonts w:ascii="Courier New" w:hAnsi="Courier New" w:cs="Courier New"/>
                <w:szCs w:val="24"/>
              </w:rPr>
              <w:t>include "../assets/header.php";</w:t>
            </w:r>
          </w:p>
          <w:p w14:paraId="3F876588" w14:textId="77777777" w:rsidR="000B4BDF" w:rsidRPr="0072451D" w:rsidRDefault="000B4BDF" w:rsidP="000B4BDF">
            <w:pPr>
              <w:pStyle w:val="ListParagraph"/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</w:rPr>
            </w:pPr>
            <w:r w:rsidRPr="0072451D">
              <w:rPr>
                <w:rFonts w:ascii="Courier New" w:hAnsi="Courier New" w:cs="Courier New"/>
                <w:szCs w:val="24"/>
              </w:rPr>
              <w:t>include "../assets/sidebar_admin.php";</w:t>
            </w:r>
          </w:p>
          <w:p w14:paraId="484EEC2C" w14:textId="77777777" w:rsidR="000B4BDF" w:rsidRPr="0072451D" w:rsidRDefault="000B4BDF" w:rsidP="000B4BDF">
            <w:pPr>
              <w:pStyle w:val="ListParagraph"/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</w:rPr>
            </w:pPr>
          </w:p>
          <w:p w14:paraId="16C71EB1" w14:textId="77777777" w:rsidR="000B4BDF" w:rsidRPr="0072451D" w:rsidRDefault="000B4BDF" w:rsidP="000B4BDF">
            <w:pPr>
              <w:pStyle w:val="ListParagraph"/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</w:rPr>
            </w:pPr>
            <w:r w:rsidRPr="0072451D">
              <w:rPr>
                <w:rFonts w:ascii="Courier New" w:hAnsi="Courier New" w:cs="Courier New"/>
                <w:szCs w:val="24"/>
              </w:rPr>
              <w:t>include "../koneksi.php";</w:t>
            </w:r>
          </w:p>
          <w:p w14:paraId="6FF12372" w14:textId="77777777" w:rsidR="000B4BDF" w:rsidRPr="0072451D" w:rsidRDefault="000B4BDF" w:rsidP="000B4BDF">
            <w:pPr>
              <w:pStyle w:val="ListParagraph"/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</w:rPr>
            </w:pPr>
            <w:r w:rsidRPr="0072451D">
              <w:rPr>
                <w:rFonts w:ascii="Courier New" w:hAnsi="Courier New" w:cs="Courier New"/>
                <w:szCs w:val="24"/>
              </w:rPr>
              <w:t>$sql = "SELECT * FROM tb_jurusan";</w:t>
            </w:r>
          </w:p>
          <w:p w14:paraId="10E9C0A2" w14:textId="77777777" w:rsidR="000B4BDF" w:rsidRPr="0072451D" w:rsidRDefault="000B4BDF" w:rsidP="000B4BDF">
            <w:pPr>
              <w:pStyle w:val="ListParagraph"/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</w:rPr>
            </w:pPr>
            <w:r w:rsidRPr="0072451D">
              <w:rPr>
                <w:rFonts w:ascii="Courier New" w:hAnsi="Courier New" w:cs="Courier New"/>
                <w:szCs w:val="24"/>
              </w:rPr>
              <w:t>$result_tb_jurusan = $conn-&gt;query($sql);</w:t>
            </w:r>
          </w:p>
          <w:p w14:paraId="728FAFD6" w14:textId="77777777" w:rsidR="000B4BDF" w:rsidRPr="0072451D" w:rsidRDefault="000B4BDF" w:rsidP="000B4BDF">
            <w:pPr>
              <w:pStyle w:val="ListParagraph"/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</w:rPr>
            </w:pPr>
          </w:p>
          <w:p w14:paraId="0D598C4C" w14:textId="77777777" w:rsidR="000B4BDF" w:rsidRPr="0072451D" w:rsidRDefault="000B4BDF" w:rsidP="000B4BDF">
            <w:pPr>
              <w:pStyle w:val="ListParagraph"/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</w:rPr>
            </w:pPr>
            <w:r w:rsidRPr="0072451D">
              <w:rPr>
                <w:rFonts w:ascii="Courier New" w:hAnsi="Courier New" w:cs="Courier New"/>
                <w:szCs w:val="24"/>
              </w:rPr>
              <w:t>$sql = "SELECT * FROM tb_prodi";</w:t>
            </w:r>
          </w:p>
          <w:p w14:paraId="3F67F449" w14:textId="77777777" w:rsidR="000B4BDF" w:rsidRPr="0072451D" w:rsidRDefault="000B4BDF" w:rsidP="000B4BDF">
            <w:pPr>
              <w:pStyle w:val="ListParagraph"/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</w:rPr>
            </w:pPr>
            <w:r w:rsidRPr="0072451D">
              <w:rPr>
                <w:rFonts w:ascii="Courier New" w:hAnsi="Courier New" w:cs="Courier New"/>
                <w:szCs w:val="24"/>
              </w:rPr>
              <w:t>$result_tb_prodi = $conn-&gt;query($sql);</w:t>
            </w:r>
          </w:p>
          <w:p w14:paraId="12136299" w14:textId="77777777" w:rsidR="000B4BDF" w:rsidRPr="0072451D" w:rsidRDefault="000B4BDF" w:rsidP="000B4BDF">
            <w:pPr>
              <w:pStyle w:val="ListParagraph"/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</w:rPr>
            </w:pPr>
          </w:p>
          <w:p w14:paraId="0CBA4567" w14:textId="77777777" w:rsidR="000B4BDF" w:rsidRPr="0072451D" w:rsidRDefault="000B4BDF" w:rsidP="000B4BDF">
            <w:pPr>
              <w:pStyle w:val="ListParagraph"/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</w:rPr>
            </w:pPr>
            <w:r w:rsidRPr="0072451D">
              <w:rPr>
                <w:rFonts w:ascii="Courier New" w:hAnsi="Courier New" w:cs="Courier New"/>
                <w:szCs w:val="24"/>
              </w:rPr>
              <w:t>$array_jurusan = array();</w:t>
            </w:r>
          </w:p>
          <w:p w14:paraId="61052E46" w14:textId="77777777" w:rsidR="000B4BDF" w:rsidRPr="0072451D" w:rsidRDefault="000B4BDF" w:rsidP="000B4BDF">
            <w:pPr>
              <w:pStyle w:val="ListParagraph"/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</w:rPr>
            </w:pPr>
            <w:r w:rsidRPr="0072451D">
              <w:rPr>
                <w:rFonts w:ascii="Courier New" w:hAnsi="Courier New" w:cs="Courier New"/>
                <w:szCs w:val="24"/>
              </w:rPr>
              <w:t>$i = 0;</w:t>
            </w:r>
          </w:p>
          <w:p w14:paraId="1ECD1391" w14:textId="77777777" w:rsidR="000B4BDF" w:rsidRPr="0072451D" w:rsidRDefault="000B4BDF" w:rsidP="000B4BDF">
            <w:pPr>
              <w:pStyle w:val="ListParagraph"/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</w:rPr>
            </w:pPr>
            <w:r w:rsidRPr="0072451D">
              <w:rPr>
                <w:rFonts w:ascii="Courier New" w:hAnsi="Courier New" w:cs="Courier New"/>
                <w:szCs w:val="24"/>
              </w:rPr>
              <w:t>while ($data = $result_tb_jurusan-&gt;fetch_array()) {</w:t>
            </w:r>
          </w:p>
          <w:p w14:paraId="3C7456E0" w14:textId="77777777" w:rsidR="000B4BDF" w:rsidRPr="0072451D" w:rsidRDefault="000B4BDF" w:rsidP="000B4BDF">
            <w:pPr>
              <w:pStyle w:val="ListParagraph"/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</w:rPr>
            </w:pPr>
            <w:r w:rsidRPr="0072451D">
              <w:rPr>
                <w:rFonts w:ascii="Courier New" w:hAnsi="Courier New" w:cs="Courier New"/>
                <w:szCs w:val="24"/>
              </w:rPr>
              <w:t xml:space="preserve">  $array_jurusan[$i] = $data;</w:t>
            </w:r>
          </w:p>
          <w:p w14:paraId="5635A7DD" w14:textId="77777777" w:rsidR="000B4BDF" w:rsidRPr="0072451D" w:rsidRDefault="000B4BDF" w:rsidP="000B4BDF">
            <w:pPr>
              <w:pStyle w:val="ListParagraph"/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</w:rPr>
            </w:pPr>
            <w:r w:rsidRPr="0072451D">
              <w:rPr>
                <w:rFonts w:ascii="Courier New" w:hAnsi="Courier New" w:cs="Courier New"/>
                <w:szCs w:val="24"/>
              </w:rPr>
              <w:t xml:space="preserve">  $i++;</w:t>
            </w:r>
          </w:p>
          <w:p w14:paraId="6375B6FA" w14:textId="77777777" w:rsidR="000B4BDF" w:rsidRPr="0072451D" w:rsidRDefault="000B4BDF" w:rsidP="000B4BDF">
            <w:pPr>
              <w:pStyle w:val="ListParagraph"/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</w:rPr>
            </w:pPr>
            <w:r w:rsidRPr="0072451D">
              <w:rPr>
                <w:rFonts w:ascii="Courier New" w:hAnsi="Courier New" w:cs="Courier New"/>
                <w:szCs w:val="24"/>
              </w:rPr>
              <w:t>}</w:t>
            </w:r>
          </w:p>
          <w:p w14:paraId="35F99207" w14:textId="77777777" w:rsidR="000B4BDF" w:rsidRPr="0072451D" w:rsidRDefault="000B4BDF" w:rsidP="000B4BDF">
            <w:pPr>
              <w:pStyle w:val="ListParagraph"/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</w:rPr>
            </w:pPr>
          </w:p>
          <w:p w14:paraId="4263DE06" w14:textId="77777777" w:rsidR="000B4BDF" w:rsidRPr="0072451D" w:rsidRDefault="000B4BDF" w:rsidP="000B4BDF">
            <w:pPr>
              <w:pStyle w:val="ListParagraph"/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</w:rPr>
            </w:pPr>
            <w:r w:rsidRPr="0072451D">
              <w:rPr>
                <w:rFonts w:ascii="Courier New" w:hAnsi="Courier New" w:cs="Courier New"/>
                <w:szCs w:val="24"/>
              </w:rPr>
              <w:t>$array_prodi = array();</w:t>
            </w:r>
          </w:p>
          <w:p w14:paraId="0C4970F6" w14:textId="77777777" w:rsidR="000B4BDF" w:rsidRPr="0072451D" w:rsidRDefault="000B4BDF" w:rsidP="000B4BDF">
            <w:pPr>
              <w:pStyle w:val="ListParagraph"/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</w:rPr>
            </w:pPr>
            <w:r w:rsidRPr="0072451D">
              <w:rPr>
                <w:rFonts w:ascii="Courier New" w:hAnsi="Courier New" w:cs="Courier New"/>
                <w:szCs w:val="24"/>
              </w:rPr>
              <w:t>$i = 0;</w:t>
            </w:r>
          </w:p>
          <w:p w14:paraId="787F4C9B" w14:textId="77777777" w:rsidR="000B4BDF" w:rsidRPr="0072451D" w:rsidRDefault="000B4BDF" w:rsidP="000B4BDF">
            <w:pPr>
              <w:pStyle w:val="ListParagraph"/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</w:rPr>
            </w:pPr>
            <w:r w:rsidRPr="0072451D">
              <w:rPr>
                <w:rFonts w:ascii="Courier New" w:hAnsi="Courier New" w:cs="Courier New"/>
                <w:szCs w:val="24"/>
              </w:rPr>
              <w:t>while ($data = $result_tb_prodi-&gt;fetch_array()) {</w:t>
            </w:r>
          </w:p>
          <w:p w14:paraId="46AABBD6" w14:textId="77777777" w:rsidR="000B4BDF" w:rsidRPr="0072451D" w:rsidRDefault="000B4BDF" w:rsidP="000B4BDF">
            <w:pPr>
              <w:pStyle w:val="ListParagraph"/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</w:rPr>
            </w:pPr>
            <w:r w:rsidRPr="0072451D">
              <w:rPr>
                <w:rFonts w:ascii="Courier New" w:hAnsi="Courier New" w:cs="Courier New"/>
                <w:szCs w:val="24"/>
              </w:rPr>
              <w:t xml:space="preserve">  $array_prodi[$i] = $data;</w:t>
            </w:r>
          </w:p>
          <w:p w14:paraId="1EF4DF61" w14:textId="77777777" w:rsidR="000B4BDF" w:rsidRPr="0072451D" w:rsidRDefault="000B4BDF" w:rsidP="000B4BDF">
            <w:pPr>
              <w:pStyle w:val="ListParagraph"/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</w:rPr>
            </w:pPr>
            <w:r w:rsidRPr="0072451D">
              <w:rPr>
                <w:rFonts w:ascii="Courier New" w:hAnsi="Courier New" w:cs="Courier New"/>
                <w:szCs w:val="24"/>
              </w:rPr>
              <w:t xml:space="preserve">  $i++;</w:t>
            </w:r>
          </w:p>
          <w:p w14:paraId="332A4F86" w14:textId="77777777" w:rsidR="000B4BDF" w:rsidRPr="0072451D" w:rsidRDefault="000B4BDF" w:rsidP="000B4BDF">
            <w:pPr>
              <w:pStyle w:val="ListParagraph"/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</w:rPr>
            </w:pPr>
            <w:r w:rsidRPr="0072451D">
              <w:rPr>
                <w:rFonts w:ascii="Courier New" w:hAnsi="Courier New" w:cs="Courier New"/>
                <w:szCs w:val="24"/>
              </w:rPr>
              <w:t>}</w:t>
            </w:r>
          </w:p>
          <w:p w14:paraId="7939A5DD" w14:textId="77777777" w:rsidR="000B4BDF" w:rsidRPr="0072451D" w:rsidRDefault="000B4BDF" w:rsidP="000B4BDF">
            <w:pPr>
              <w:pStyle w:val="ListParagraph"/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</w:rPr>
            </w:pPr>
            <w:r w:rsidRPr="0072451D">
              <w:rPr>
                <w:rFonts w:ascii="Courier New" w:hAnsi="Courier New" w:cs="Courier New"/>
                <w:szCs w:val="24"/>
              </w:rPr>
              <w:t>?&gt;</w:t>
            </w:r>
          </w:p>
          <w:p w14:paraId="339CF57D" w14:textId="77777777" w:rsidR="000B4BDF" w:rsidRPr="0072451D" w:rsidRDefault="000B4BDF" w:rsidP="000B4BDF">
            <w:pPr>
              <w:pStyle w:val="ListParagraph"/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</w:rPr>
            </w:pPr>
          </w:p>
          <w:p w14:paraId="27828CF6" w14:textId="77777777" w:rsidR="000B4BDF" w:rsidRPr="0072451D" w:rsidRDefault="000B4BDF" w:rsidP="000B4BDF">
            <w:pPr>
              <w:pStyle w:val="ListParagraph"/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</w:rPr>
            </w:pPr>
            <w:r w:rsidRPr="0072451D">
              <w:rPr>
                <w:rFonts w:ascii="Courier New" w:hAnsi="Courier New" w:cs="Courier New"/>
                <w:szCs w:val="24"/>
              </w:rPr>
              <w:t>&lt;!-- Ionicons --&gt;</w:t>
            </w:r>
          </w:p>
          <w:p w14:paraId="566676F5" w14:textId="77777777" w:rsidR="000B4BDF" w:rsidRPr="0072451D" w:rsidRDefault="000B4BDF" w:rsidP="000B4BDF">
            <w:pPr>
              <w:pStyle w:val="ListParagraph"/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</w:rPr>
            </w:pPr>
            <w:r w:rsidRPr="0072451D">
              <w:rPr>
                <w:rFonts w:ascii="Courier New" w:hAnsi="Courier New" w:cs="Courier New"/>
                <w:szCs w:val="24"/>
              </w:rPr>
              <w:t>&lt;link rel="stylesheet" href="https://code.ionicframework.com/ionicons/2.0.1/css/ionicons.min.css"&gt;</w:t>
            </w:r>
          </w:p>
          <w:p w14:paraId="33EE7AAF" w14:textId="77777777" w:rsidR="000B4BDF" w:rsidRPr="0072451D" w:rsidRDefault="000B4BDF" w:rsidP="000B4BDF">
            <w:pPr>
              <w:pStyle w:val="ListParagraph"/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</w:rPr>
            </w:pPr>
            <w:r w:rsidRPr="0072451D">
              <w:rPr>
                <w:rFonts w:ascii="Courier New" w:hAnsi="Courier New" w:cs="Courier New"/>
                <w:szCs w:val="24"/>
              </w:rPr>
              <w:t>&lt;!-- DataTables --&gt;</w:t>
            </w:r>
          </w:p>
          <w:p w14:paraId="5EE551B5" w14:textId="77777777" w:rsidR="000B4BDF" w:rsidRPr="0072451D" w:rsidRDefault="000B4BDF" w:rsidP="000B4BDF">
            <w:pPr>
              <w:pStyle w:val="ListParagraph"/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</w:rPr>
            </w:pPr>
            <w:r w:rsidRPr="0072451D">
              <w:rPr>
                <w:rFonts w:ascii="Courier New" w:hAnsi="Courier New" w:cs="Courier New"/>
                <w:szCs w:val="24"/>
              </w:rPr>
              <w:t>&lt;link rel="stylesheet" href="../lte/plugins/datatables-bs4/css/dataTables.bootstrap4.css"&gt;</w:t>
            </w:r>
          </w:p>
          <w:p w14:paraId="1E7C6732" w14:textId="77777777" w:rsidR="000B4BDF" w:rsidRPr="0072451D" w:rsidRDefault="000B4BDF" w:rsidP="000B4BDF">
            <w:pPr>
              <w:pStyle w:val="ListParagraph"/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</w:rPr>
            </w:pPr>
          </w:p>
          <w:p w14:paraId="258FA5DC" w14:textId="77777777" w:rsidR="000B4BDF" w:rsidRPr="0072451D" w:rsidRDefault="000B4BDF" w:rsidP="000B4BDF">
            <w:pPr>
              <w:pStyle w:val="ListParagraph"/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</w:rPr>
            </w:pPr>
            <w:r w:rsidRPr="0072451D">
              <w:rPr>
                <w:rFonts w:ascii="Courier New" w:hAnsi="Courier New" w:cs="Courier New"/>
                <w:szCs w:val="24"/>
              </w:rPr>
              <w:t>&lt;!-- Content Header (Page header) --&gt;</w:t>
            </w:r>
          </w:p>
          <w:p w14:paraId="12DAA159" w14:textId="77777777" w:rsidR="000B4BDF" w:rsidRPr="0072451D" w:rsidRDefault="000B4BDF" w:rsidP="000B4BDF">
            <w:pPr>
              <w:pStyle w:val="ListParagraph"/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</w:rPr>
            </w:pPr>
            <w:r w:rsidRPr="0072451D">
              <w:rPr>
                <w:rFonts w:ascii="Courier New" w:hAnsi="Courier New" w:cs="Courier New"/>
                <w:szCs w:val="24"/>
              </w:rPr>
              <w:t>&lt;div class="container-fluid"&gt;</w:t>
            </w:r>
          </w:p>
          <w:p w14:paraId="686C7E30" w14:textId="77777777" w:rsidR="000B4BDF" w:rsidRPr="0072451D" w:rsidRDefault="000B4BDF" w:rsidP="000B4BDF">
            <w:pPr>
              <w:pStyle w:val="ListParagraph"/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</w:rPr>
            </w:pPr>
            <w:r w:rsidRPr="0072451D">
              <w:rPr>
                <w:rFonts w:ascii="Courier New" w:hAnsi="Courier New" w:cs="Courier New"/>
                <w:szCs w:val="24"/>
              </w:rPr>
              <w:t xml:space="preserve">  &lt;div class="row mb-2"&gt;</w:t>
            </w:r>
          </w:p>
          <w:p w14:paraId="2531F3BF" w14:textId="77777777" w:rsidR="000B4BDF" w:rsidRPr="0072451D" w:rsidRDefault="000B4BDF" w:rsidP="000B4BDF">
            <w:pPr>
              <w:pStyle w:val="ListParagraph"/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</w:rPr>
            </w:pPr>
            <w:r w:rsidRPr="0072451D">
              <w:rPr>
                <w:rFonts w:ascii="Courier New" w:hAnsi="Courier New" w:cs="Courier New"/>
                <w:szCs w:val="24"/>
              </w:rPr>
              <w:t xml:space="preserve">    &lt;div class="col-sm-8"&gt;</w:t>
            </w:r>
          </w:p>
          <w:p w14:paraId="0860A6FB" w14:textId="77777777" w:rsidR="000B4BDF" w:rsidRPr="0072451D" w:rsidRDefault="000B4BDF" w:rsidP="000B4BDF">
            <w:pPr>
              <w:pStyle w:val="ListParagraph"/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</w:rPr>
            </w:pPr>
            <w:r w:rsidRPr="0072451D">
              <w:rPr>
                <w:rFonts w:ascii="Courier New" w:hAnsi="Courier New" w:cs="Courier New"/>
                <w:szCs w:val="24"/>
              </w:rPr>
              <w:t xml:space="preserve">      &lt;h3&gt;Data Pengajuan Insentif Jurnal Dosen&lt;/h3&gt;</w:t>
            </w:r>
          </w:p>
          <w:p w14:paraId="7EF28E52" w14:textId="77777777" w:rsidR="000B4BDF" w:rsidRPr="0072451D" w:rsidRDefault="000B4BDF" w:rsidP="000B4BDF">
            <w:pPr>
              <w:pStyle w:val="ListParagraph"/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</w:rPr>
            </w:pPr>
            <w:r w:rsidRPr="0072451D">
              <w:rPr>
                <w:rFonts w:ascii="Courier New" w:hAnsi="Courier New" w:cs="Courier New"/>
                <w:szCs w:val="24"/>
              </w:rPr>
              <w:t xml:space="preserve">    &lt;/div&gt;</w:t>
            </w:r>
          </w:p>
          <w:p w14:paraId="3A4AE743" w14:textId="77777777" w:rsidR="000B4BDF" w:rsidRPr="0072451D" w:rsidRDefault="000B4BDF" w:rsidP="000B4BDF">
            <w:pPr>
              <w:pStyle w:val="ListParagraph"/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</w:rPr>
            </w:pPr>
            <w:r w:rsidRPr="0072451D">
              <w:rPr>
                <w:rFonts w:ascii="Courier New" w:hAnsi="Courier New" w:cs="Courier New"/>
                <w:szCs w:val="24"/>
              </w:rPr>
              <w:t xml:space="preserve">  &lt;/div&gt;</w:t>
            </w:r>
          </w:p>
          <w:p w14:paraId="6696B866" w14:textId="77777777" w:rsidR="000B4BDF" w:rsidRPr="0072451D" w:rsidRDefault="000B4BDF" w:rsidP="000B4BDF">
            <w:pPr>
              <w:pStyle w:val="ListParagraph"/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</w:rPr>
            </w:pPr>
            <w:r w:rsidRPr="0072451D">
              <w:rPr>
                <w:rFonts w:ascii="Courier New" w:hAnsi="Courier New" w:cs="Courier New"/>
                <w:szCs w:val="24"/>
              </w:rPr>
              <w:t>&lt;/div&gt;</w:t>
            </w:r>
          </w:p>
          <w:p w14:paraId="3F2D10B3" w14:textId="77777777" w:rsidR="000B4BDF" w:rsidRPr="0072451D" w:rsidRDefault="000B4BDF" w:rsidP="000B4BDF">
            <w:pPr>
              <w:pStyle w:val="ListParagraph"/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</w:rPr>
            </w:pPr>
            <w:r w:rsidRPr="0072451D">
              <w:rPr>
                <w:rFonts w:ascii="Courier New" w:hAnsi="Courier New" w:cs="Courier New"/>
                <w:szCs w:val="24"/>
              </w:rPr>
              <w:lastRenderedPageBreak/>
              <w:t>&lt;!-- /.container-fluid --&gt;</w:t>
            </w:r>
          </w:p>
          <w:p w14:paraId="3EE66F3B" w14:textId="77777777" w:rsidR="000B4BDF" w:rsidRPr="0072451D" w:rsidRDefault="000B4BDF" w:rsidP="000B4BDF">
            <w:pPr>
              <w:pStyle w:val="ListParagraph"/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</w:rPr>
            </w:pPr>
          </w:p>
          <w:p w14:paraId="2945F9DC" w14:textId="77777777" w:rsidR="000B4BDF" w:rsidRPr="0072451D" w:rsidRDefault="000B4BDF" w:rsidP="000B4BDF">
            <w:pPr>
              <w:pStyle w:val="ListParagraph"/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</w:rPr>
            </w:pPr>
            <w:r w:rsidRPr="0072451D">
              <w:rPr>
                <w:rFonts w:ascii="Courier New" w:hAnsi="Courier New" w:cs="Courier New"/>
                <w:szCs w:val="24"/>
              </w:rPr>
              <w:t>&lt;!-- Main content --&gt;</w:t>
            </w:r>
          </w:p>
          <w:p w14:paraId="7C8F3513" w14:textId="77777777" w:rsidR="000B4BDF" w:rsidRPr="0072451D" w:rsidRDefault="000B4BDF" w:rsidP="000B4BDF">
            <w:pPr>
              <w:pStyle w:val="ListParagraph"/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</w:rPr>
            </w:pPr>
            <w:r w:rsidRPr="0072451D">
              <w:rPr>
                <w:rFonts w:ascii="Courier New" w:hAnsi="Courier New" w:cs="Courier New"/>
                <w:szCs w:val="24"/>
              </w:rPr>
              <w:t>&lt;div class="container"&gt;</w:t>
            </w:r>
          </w:p>
          <w:p w14:paraId="1CF41709" w14:textId="77777777" w:rsidR="000B4BDF" w:rsidRPr="0072451D" w:rsidRDefault="000B4BDF" w:rsidP="000B4BDF">
            <w:pPr>
              <w:pStyle w:val="ListParagraph"/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</w:rPr>
            </w:pPr>
            <w:r w:rsidRPr="0072451D">
              <w:rPr>
                <w:rFonts w:ascii="Courier New" w:hAnsi="Courier New" w:cs="Courier New"/>
                <w:szCs w:val="24"/>
              </w:rPr>
              <w:t xml:space="preserve">  &lt;div class="row"&gt;</w:t>
            </w:r>
          </w:p>
          <w:p w14:paraId="5B2474EE" w14:textId="77777777" w:rsidR="000B4BDF" w:rsidRPr="0072451D" w:rsidRDefault="000B4BDF" w:rsidP="000B4BDF">
            <w:pPr>
              <w:pStyle w:val="ListParagraph"/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</w:rPr>
            </w:pPr>
            <w:r w:rsidRPr="0072451D">
              <w:rPr>
                <w:rFonts w:ascii="Courier New" w:hAnsi="Courier New" w:cs="Courier New"/>
                <w:szCs w:val="24"/>
              </w:rPr>
              <w:t xml:space="preserve">    &lt;div class="card col-md-12"&gt;</w:t>
            </w:r>
          </w:p>
          <w:p w14:paraId="20A6C54D" w14:textId="77777777" w:rsidR="000B4BDF" w:rsidRPr="0072451D" w:rsidRDefault="000B4BDF" w:rsidP="000B4BDF">
            <w:pPr>
              <w:pStyle w:val="ListParagraph"/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</w:rPr>
            </w:pPr>
            <w:r w:rsidRPr="0072451D">
              <w:rPr>
                <w:rFonts w:ascii="Courier New" w:hAnsi="Courier New" w:cs="Courier New"/>
                <w:szCs w:val="24"/>
              </w:rPr>
              <w:t xml:space="preserve">      &lt;!-- /.card-header --&gt;</w:t>
            </w:r>
          </w:p>
          <w:p w14:paraId="38EBD199" w14:textId="77777777" w:rsidR="000B4BDF" w:rsidRPr="0072451D" w:rsidRDefault="000B4BDF" w:rsidP="000B4BDF">
            <w:pPr>
              <w:pStyle w:val="ListParagraph"/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</w:rPr>
            </w:pPr>
            <w:r w:rsidRPr="0072451D">
              <w:rPr>
                <w:rFonts w:ascii="Courier New" w:hAnsi="Courier New" w:cs="Courier New"/>
                <w:szCs w:val="24"/>
              </w:rPr>
              <w:t xml:space="preserve">      &lt;div class="card-body"&gt;</w:t>
            </w:r>
          </w:p>
          <w:p w14:paraId="49D49E04" w14:textId="77777777" w:rsidR="000B4BDF" w:rsidRPr="0072451D" w:rsidRDefault="000B4BDF" w:rsidP="000B4BDF">
            <w:pPr>
              <w:pStyle w:val="ListParagraph"/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</w:rPr>
            </w:pPr>
            <w:r w:rsidRPr="0072451D">
              <w:rPr>
                <w:rFonts w:ascii="Courier New" w:hAnsi="Courier New" w:cs="Courier New"/>
                <w:szCs w:val="24"/>
              </w:rPr>
              <w:t xml:space="preserve">        &lt;table id="example2" class="table"&gt;</w:t>
            </w:r>
          </w:p>
          <w:p w14:paraId="7CBEEB92" w14:textId="77777777" w:rsidR="000B4BDF" w:rsidRPr="0072451D" w:rsidRDefault="000B4BDF" w:rsidP="000B4BDF">
            <w:pPr>
              <w:pStyle w:val="ListParagraph"/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</w:rPr>
            </w:pPr>
            <w:r w:rsidRPr="0072451D">
              <w:rPr>
                <w:rFonts w:ascii="Courier New" w:hAnsi="Courier New" w:cs="Courier New"/>
                <w:szCs w:val="24"/>
              </w:rPr>
              <w:t xml:space="preserve">          &lt;thead&gt;</w:t>
            </w:r>
          </w:p>
          <w:p w14:paraId="4360445D" w14:textId="77777777" w:rsidR="000B4BDF" w:rsidRPr="0072451D" w:rsidRDefault="000B4BDF" w:rsidP="000B4BDF">
            <w:pPr>
              <w:pStyle w:val="ListParagraph"/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</w:rPr>
            </w:pPr>
            <w:r w:rsidRPr="0072451D">
              <w:rPr>
                <w:rFonts w:ascii="Courier New" w:hAnsi="Courier New" w:cs="Courier New"/>
                <w:szCs w:val="24"/>
              </w:rPr>
              <w:t xml:space="preserve">            &lt;tr&gt;</w:t>
            </w:r>
          </w:p>
          <w:p w14:paraId="5F2B753B" w14:textId="77777777" w:rsidR="000B4BDF" w:rsidRPr="0072451D" w:rsidRDefault="000B4BDF" w:rsidP="000B4BDF">
            <w:pPr>
              <w:pStyle w:val="ListParagraph"/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</w:rPr>
            </w:pPr>
            <w:r w:rsidRPr="0072451D">
              <w:rPr>
                <w:rFonts w:ascii="Courier New" w:hAnsi="Courier New" w:cs="Courier New"/>
                <w:szCs w:val="24"/>
              </w:rPr>
              <w:t xml:space="preserve">              &lt;th&gt;No&lt;/th&gt;</w:t>
            </w:r>
          </w:p>
          <w:p w14:paraId="213D4349" w14:textId="77777777" w:rsidR="000B4BDF" w:rsidRPr="0072451D" w:rsidRDefault="000B4BDF" w:rsidP="000B4BDF">
            <w:pPr>
              <w:pStyle w:val="ListParagraph"/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</w:rPr>
            </w:pPr>
            <w:r w:rsidRPr="0072451D">
              <w:rPr>
                <w:rFonts w:ascii="Courier New" w:hAnsi="Courier New" w:cs="Courier New"/>
                <w:szCs w:val="24"/>
              </w:rPr>
              <w:t xml:space="preserve">              &lt;th&gt;Nama Dosen&lt;/th&gt;</w:t>
            </w:r>
          </w:p>
          <w:p w14:paraId="464AFBBF" w14:textId="77777777" w:rsidR="000B4BDF" w:rsidRPr="0072451D" w:rsidRDefault="000B4BDF" w:rsidP="000B4BDF">
            <w:pPr>
              <w:pStyle w:val="ListParagraph"/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</w:rPr>
            </w:pPr>
            <w:r w:rsidRPr="0072451D">
              <w:rPr>
                <w:rFonts w:ascii="Courier New" w:hAnsi="Courier New" w:cs="Courier New"/>
                <w:szCs w:val="24"/>
              </w:rPr>
              <w:t xml:space="preserve">              &lt;th&gt;NIDN&lt;/th&gt;</w:t>
            </w:r>
          </w:p>
          <w:p w14:paraId="45A89904" w14:textId="77777777" w:rsidR="000B4BDF" w:rsidRPr="0072451D" w:rsidRDefault="000B4BDF" w:rsidP="000B4BDF">
            <w:pPr>
              <w:pStyle w:val="ListParagraph"/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</w:rPr>
            </w:pPr>
            <w:r w:rsidRPr="0072451D">
              <w:rPr>
                <w:rFonts w:ascii="Courier New" w:hAnsi="Courier New" w:cs="Courier New"/>
                <w:szCs w:val="24"/>
              </w:rPr>
              <w:t xml:space="preserve">              &lt;th&gt;Jurusan&lt;/th&gt;</w:t>
            </w:r>
          </w:p>
          <w:p w14:paraId="700304FE" w14:textId="77777777" w:rsidR="000B4BDF" w:rsidRPr="0072451D" w:rsidRDefault="000B4BDF" w:rsidP="000B4BDF">
            <w:pPr>
              <w:pStyle w:val="ListParagraph"/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</w:rPr>
            </w:pPr>
            <w:r w:rsidRPr="0072451D">
              <w:rPr>
                <w:rFonts w:ascii="Courier New" w:hAnsi="Courier New" w:cs="Courier New"/>
                <w:szCs w:val="24"/>
              </w:rPr>
              <w:t xml:space="preserve">              &lt;th&gt;Prodi&lt;/th&gt;</w:t>
            </w:r>
          </w:p>
          <w:p w14:paraId="3EE37C9C" w14:textId="77777777" w:rsidR="000B4BDF" w:rsidRPr="0072451D" w:rsidRDefault="000B4BDF" w:rsidP="000B4BDF">
            <w:pPr>
              <w:pStyle w:val="ListParagraph"/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</w:rPr>
            </w:pPr>
            <w:r w:rsidRPr="0072451D">
              <w:rPr>
                <w:rFonts w:ascii="Courier New" w:hAnsi="Courier New" w:cs="Courier New"/>
                <w:szCs w:val="24"/>
              </w:rPr>
              <w:t xml:space="preserve">              &lt;th&gt;Judul Artikel&lt;/th&gt;</w:t>
            </w:r>
          </w:p>
          <w:p w14:paraId="38303BB9" w14:textId="77777777" w:rsidR="000B4BDF" w:rsidRPr="0072451D" w:rsidRDefault="000B4BDF" w:rsidP="000B4BDF">
            <w:pPr>
              <w:pStyle w:val="ListParagraph"/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</w:rPr>
            </w:pPr>
            <w:r w:rsidRPr="0072451D">
              <w:rPr>
                <w:rFonts w:ascii="Courier New" w:hAnsi="Courier New" w:cs="Courier New"/>
                <w:szCs w:val="24"/>
              </w:rPr>
              <w:t xml:space="preserve">              &lt;th&gt;Status&lt;/th&gt;</w:t>
            </w:r>
          </w:p>
          <w:p w14:paraId="2D6FF3E3" w14:textId="77777777" w:rsidR="000B4BDF" w:rsidRPr="0072451D" w:rsidRDefault="000B4BDF" w:rsidP="000B4BDF">
            <w:pPr>
              <w:pStyle w:val="ListParagraph"/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</w:rPr>
            </w:pPr>
            <w:r w:rsidRPr="0072451D">
              <w:rPr>
                <w:rFonts w:ascii="Courier New" w:hAnsi="Courier New" w:cs="Courier New"/>
                <w:szCs w:val="24"/>
              </w:rPr>
              <w:t xml:space="preserve">              &lt;th&gt;Aksi&lt;/th&gt;</w:t>
            </w:r>
          </w:p>
          <w:p w14:paraId="3AEC1079" w14:textId="77777777" w:rsidR="000B4BDF" w:rsidRPr="0072451D" w:rsidRDefault="000B4BDF" w:rsidP="000B4BDF">
            <w:pPr>
              <w:pStyle w:val="ListParagraph"/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</w:rPr>
            </w:pPr>
            <w:r w:rsidRPr="0072451D">
              <w:rPr>
                <w:rFonts w:ascii="Courier New" w:hAnsi="Courier New" w:cs="Courier New"/>
                <w:szCs w:val="24"/>
              </w:rPr>
              <w:t xml:space="preserve">            &lt;/tr&gt;</w:t>
            </w:r>
          </w:p>
          <w:p w14:paraId="0D40D6F7" w14:textId="77777777" w:rsidR="000B4BDF" w:rsidRPr="0072451D" w:rsidRDefault="000B4BDF" w:rsidP="000B4BDF">
            <w:pPr>
              <w:pStyle w:val="ListParagraph"/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</w:rPr>
            </w:pPr>
            <w:r w:rsidRPr="0072451D">
              <w:rPr>
                <w:rFonts w:ascii="Courier New" w:hAnsi="Courier New" w:cs="Courier New"/>
                <w:szCs w:val="24"/>
              </w:rPr>
              <w:t xml:space="preserve">          &lt;/thead&gt;</w:t>
            </w:r>
          </w:p>
          <w:p w14:paraId="0B836F84" w14:textId="77777777" w:rsidR="000B4BDF" w:rsidRPr="0072451D" w:rsidRDefault="000B4BDF" w:rsidP="000B4BDF">
            <w:pPr>
              <w:pStyle w:val="ListParagraph"/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</w:rPr>
            </w:pPr>
            <w:r w:rsidRPr="0072451D">
              <w:rPr>
                <w:rFonts w:ascii="Courier New" w:hAnsi="Courier New" w:cs="Courier New"/>
                <w:szCs w:val="24"/>
              </w:rPr>
              <w:t xml:space="preserve">          &lt;tbody&gt;</w:t>
            </w:r>
          </w:p>
          <w:p w14:paraId="4C59CDC1" w14:textId="77777777" w:rsidR="000B4BDF" w:rsidRPr="0072451D" w:rsidRDefault="000B4BDF" w:rsidP="000B4BDF">
            <w:pPr>
              <w:pStyle w:val="ListParagraph"/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</w:rPr>
            </w:pPr>
            <w:r w:rsidRPr="0072451D">
              <w:rPr>
                <w:rFonts w:ascii="Courier New" w:hAnsi="Courier New" w:cs="Courier New"/>
                <w:szCs w:val="24"/>
              </w:rPr>
              <w:t xml:space="preserve">            &lt;?php</w:t>
            </w:r>
          </w:p>
          <w:p w14:paraId="2C3744CC" w14:textId="77777777" w:rsidR="000B4BDF" w:rsidRPr="0072451D" w:rsidRDefault="000B4BDF" w:rsidP="000B4BDF">
            <w:pPr>
              <w:pStyle w:val="ListParagraph"/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</w:rPr>
            </w:pPr>
            <w:r w:rsidRPr="0072451D">
              <w:rPr>
                <w:rFonts w:ascii="Courier New" w:hAnsi="Courier New" w:cs="Courier New"/>
                <w:szCs w:val="24"/>
              </w:rPr>
              <w:t xml:space="preserve">            $data_artikel = mysqli_query($conn, "SELECT * FROM tb_user a JOIN tb_artikel b ON a.id_user = b.id_user WHERE b.status = 'pengajuan' OR b.status = 'proses'");</w:t>
            </w:r>
          </w:p>
          <w:p w14:paraId="5F571E39" w14:textId="77777777" w:rsidR="000B4BDF" w:rsidRPr="0072451D" w:rsidRDefault="000B4BDF" w:rsidP="000B4BDF">
            <w:pPr>
              <w:pStyle w:val="ListParagraph"/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</w:rPr>
            </w:pPr>
            <w:r w:rsidRPr="0072451D">
              <w:rPr>
                <w:rFonts w:ascii="Courier New" w:hAnsi="Courier New" w:cs="Courier New"/>
                <w:szCs w:val="24"/>
              </w:rPr>
              <w:t xml:space="preserve">            $i = 1;</w:t>
            </w:r>
          </w:p>
          <w:p w14:paraId="2C2F61ED" w14:textId="77777777" w:rsidR="000B4BDF" w:rsidRPr="0072451D" w:rsidRDefault="000B4BDF" w:rsidP="000B4BDF">
            <w:pPr>
              <w:pStyle w:val="ListParagraph"/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</w:rPr>
            </w:pPr>
          </w:p>
          <w:p w14:paraId="30CC862F" w14:textId="77777777" w:rsidR="000B4BDF" w:rsidRPr="0072451D" w:rsidRDefault="000B4BDF" w:rsidP="000B4BDF">
            <w:pPr>
              <w:pStyle w:val="ListParagraph"/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</w:rPr>
            </w:pPr>
            <w:r w:rsidRPr="0072451D">
              <w:rPr>
                <w:rFonts w:ascii="Courier New" w:hAnsi="Courier New" w:cs="Courier New"/>
                <w:szCs w:val="24"/>
              </w:rPr>
              <w:t xml:space="preserve">            foreach ($data_artikel as $data) {</w:t>
            </w:r>
          </w:p>
          <w:p w14:paraId="31447EAF" w14:textId="77777777" w:rsidR="000B4BDF" w:rsidRPr="0072451D" w:rsidRDefault="000B4BDF" w:rsidP="000B4BDF">
            <w:pPr>
              <w:pStyle w:val="ListParagraph"/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</w:rPr>
            </w:pPr>
          </w:p>
          <w:p w14:paraId="2BBCCF99" w14:textId="77777777" w:rsidR="000B4BDF" w:rsidRPr="0072451D" w:rsidRDefault="000B4BDF" w:rsidP="000B4BDF">
            <w:pPr>
              <w:pStyle w:val="ListParagraph"/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</w:rPr>
            </w:pPr>
            <w:r w:rsidRPr="0072451D">
              <w:rPr>
                <w:rFonts w:ascii="Courier New" w:hAnsi="Courier New" w:cs="Courier New"/>
                <w:szCs w:val="24"/>
              </w:rPr>
              <w:t xml:space="preserve">            ?&gt;</w:t>
            </w:r>
          </w:p>
          <w:p w14:paraId="0574FA20" w14:textId="77777777" w:rsidR="000B4BDF" w:rsidRPr="0072451D" w:rsidRDefault="000B4BDF" w:rsidP="000B4BDF">
            <w:pPr>
              <w:pStyle w:val="ListParagraph"/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</w:rPr>
            </w:pPr>
            <w:r w:rsidRPr="0072451D">
              <w:rPr>
                <w:rFonts w:ascii="Courier New" w:hAnsi="Courier New" w:cs="Courier New"/>
                <w:szCs w:val="24"/>
              </w:rPr>
              <w:t xml:space="preserve">              &lt;tr&gt;</w:t>
            </w:r>
          </w:p>
          <w:p w14:paraId="73AC536C" w14:textId="77777777" w:rsidR="000B4BDF" w:rsidRPr="0072451D" w:rsidRDefault="000B4BDF" w:rsidP="000B4BDF">
            <w:pPr>
              <w:pStyle w:val="ListParagraph"/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</w:rPr>
            </w:pPr>
            <w:r w:rsidRPr="0072451D">
              <w:rPr>
                <w:rFonts w:ascii="Courier New" w:hAnsi="Courier New" w:cs="Courier New"/>
                <w:szCs w:val="24"/>
              </w:rPr>
              <w:t xml:space="preserve">                &lt;td&gt;&lt;?= $i++ ?&gt;&lt;/td&gt;</w:t>
            </w:r>
          </w:p>
          <w:p w14:paraId="3509401C" w14:textId="77777777" w:rsidR="000B4BDF" w:rsidRPr="0072451D" w:rsidRDefault="000B4BDF" w:rsidP="000B4BDF">
            <w:pPr>
              <w:pStyle w:val="ListParagraph"/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</w:rPr>
            </w:pPr>
            <w:r w:rsidRPr="0072451D">
              <w:rPr>
                <w:rFonts w:ascii="Courier New" w:hAnsi="Courier New" w:cs="Courier New"/>
                <w:szCs w:val="24"/>
              </w:rPr>
              <w:t xml:space="preserve">                &lt;td&gt;&lt;?= $data['nama_lengkap'] ?&gt;&lt;/td&gt;</w:t>
            </w:r>
          </w:p>
          <w:p w14:paraId="3EED3EF9" w14:textId="77777777" w:rsidR="000B4BDF" w:rsidRPr="0072451D" w:rsidRDefault="000B4BDF" w:rsidP="000B4BDF">
            <w:pPr>
              <w:pStyle w:val="ListParagraph"/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</w:rPr>
            </w:pPr>
            <w:r w:rsidRPr="0072451D">
              <w:rPr>
                <w:rFonts w:ascii="Courier New" w:hAnsi="Courier New" w:cs="Courier New"/>
                <w:szCs w:val="24"/>
              </w:rPr>
              <w:t xml:space="preserve">                &lt;td&gt;&lt;?= $data['nidn'] ?&gt;&lt;/td&gt;</w:t>
            </w:r>
          </w:p>
          <w:p w14:paraId="2E95B744" w14:textId="77777777" w:rsidR="000B4BDF" w:rsidRPr="0072451D" w:rsidRDefault="000B4BDF" w:rsidP="000B4BDF">
            <w:pPr>
              <w:pStyle w:val="ListParagraph"/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</w:rPr>
            </w:pPr>
            <w:r w:rsidRPr="0072451D">
              <w:rPr>
                <w:rFonts w:ascii="Courier New" w:hAnsi="Courier New" w:cs="Courier New"/>
                <w:szCs w:val="24"/>
              </w:rPr>
              <w:t xml:space="preserve">                &lt;td&gt;&lt;?php</w:t>
            </w:r>
          </w:p>
          <w:p w14:paraId="40A47941" w14:textId="77777777" w:rsidR="000B4BDF" w:rsidRPr="0072451D" w:rsidRDefault="000B4BDF" w:rsidP="000B4BDF">
            <w:pPr>
              <w:pStyle w:val="ListParagraph"/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</w:rPr>
            </w:pPr>
            <w:r w:rsidRPr="0072451D">
              <w:rPr>
                <w:rFonts w:ascii="Courier New" w:hAnsi="Courier New" w:cs="Courier New"/>
                <w:szCs w:val="24"/>
              </w:rPr>
              <w:t xml:space="preserve">                    for ($a = 0; $a &lt; count($array_jurusan); $a++) {</w:t>
            </w:r>
          </w:p>
          <w:p w14:paraId="00CC8C62" w14:textId="77777777" w:rsidR="000B4BDF" w:rsidRPr="0072451D" w:rsidRDefault="000B4BDF" w:rsidP="000B4BDF">
            <w:pPr>
              <w:pStyle w:val="ListParagraph"/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</w:rPr>
            </w:pPr>
            <w:r w:rsidRPr="0072451D">
              <w:rPr>
                <w:rFonts w:ascii="Courier New" w:hAnsi="Courier New" w:cs="Courier New"/>
                <w:szCs w:val="24"/>
              </w:rPr>
              <w:t xml:space="preserve">                      if (strcmp($array_jurusan[$a]['id_jurusan'], $data['id_jurusan']) == 0) {</w:t>
            </w:r>
          </w:p>
          <w:p w14:paraId="42322FF1" w14:textId="77777777" w:rsidR="000B4BDF" w:rsidRPr="0072451D" w:rsidRDefault="000B4BDF" w:rsidP="000B4BDF">
            <w:pPr>
              <w:pStyle w:val="ListParagraph"/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</w:rPr>
            </w:pPr>
            <w:r w:rsidRPr="0072451D">
              <w:rPr>
                <w:rFonts w:ascii="Courier New" w:hAnsi="Courier New" w:cs="Courier New"/>
                <w:szCs w:val="24"/>
              </w:rPr>
              <w:t xml:space="preserve">                        echo $array_jurusan[$a]['nama_jurusan'];</w:t>
            </w:r>
          </w:p>
          <w:p w14:paraId="1A660E11" w14:textId="77777777" w:rsidR="000B4BDF" w:rsidRPr="0072451D" w:rsidRDefault="000B4BDF" w:rsidP="000B4BDF">
            <w:pPr>
              <w:pStyle w:val="ListParagraph"/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</w:rPr>
            </w:pPr>
            <w:r w:rsidRPr="0072451D">
              <w:rPr>
                <w:rFonts w:ascii="Courier New" w:hAnsi="Courier New" w:cs="Courier New"/>
                <w:szCs w:val="24"/>
              </w:rPr>
              <w:lastRenderedPageBreak/>
              <w:t xml:space="preserve">                      }</w:t>
            </w:r>
          </w:p>
          <w:p w14:paraId="58365520" w14:textId="77777777" w:rsidR="000B4BDF" w:rsidRPr="0072451D" w:rsidRDefault="000B4BDF" w:rsidP="000B4BDF">
            <w:pPr>
              <w:pStyle w:val="ListParagraph"/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</w:rPr>
            </w:pPr>
            <w:r w:rsidRPr="0072451D">
              <w:rPr>
                <w:rFonts w:ascii="Courier New" w:hAnsi="Courier New" w:cs="Courier New"/>
                <w:szCs w:val="24"/>
              </w:rPr>
              <w:t xml:space="preserve">                    }</w:t>
            </w:r>
          </w:p>
          <w:p w14:paraId="376C9A3F" w14:textId="77777777" w:rsidR="000B4BDF" w:rsidRPr="0072451D" w:rsidRDefault="000B4BDF" w:rsidP="000B4BDF">
            <w:pPr>
              <w:pStyle w:val="ListParagraph"/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</w:rPr>
            </w:pPr>
            <w:r w:rsidRPr="0072451D">
              <w:rPr>
                <w:rFonts w:ascii="Courier New" w:hAnsi="Courier New" w:cs="Courier New"/>
                <w:szCs w:val="24"/>
              </w:rPr>
              <w:t xml:space="preserve">                    ?&gt;&lt;/td&gt;</w:t>
            </w:r>
          </w:p>
          <w:p w14:paraId="5C6632C2" w14:textId="77777777" w:rsidR="000B4BDF" w:rsidRPr="0072451D" w:rsidRDefault="000B4BDF" w:rsidP="000B4BDF">
            <w:pPr>
              <w:pStyle w:val="ListParagraph"/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</w:rPr>
            </w:pPr>
            <w:r w:rsidRPr="0072451D">
              <w:rPr>
                <w:rFonts w:ascii="Courier New" w:hAnsi="Courier New" w:cs="Courier New"/>
                <w:szCs w:val="24"/>
              </w:rPr>
              <w:t xml:space="preserve">                &lt;td&gt;&lt;?php</w:t>
            </w:r>
          </w:p>
          <w:p w14:paraId="57B62E71" w14:textId="77777777" w:rsidR="000B4BDF" w:rsidRPr="0072451D" w:rsidRDefault="000B4BDF" w:rsidP="000B4BDF">
            <w:pPr>
              <w:pStyle w:val="ListParagraph"/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</w:rPr>
            </w:pPr>
            <w:r w:rsidRPr="0072451D">
              <w:rPr>
                <w:rFonts w:ascii="Courier New" w:hAnsi="Courier New" w:cs="Courier New"/>
                <w:szCs w:val="24"/>
              </w:rPr>
              <w:t xml:space="preserve">                    for ($b = 0; $b &lt; count($array_prodi); $b++) {</w:t>
            </w:r>
          </w:p>
          <w:p w14:paraId="03208975" w14:textId="77777777" w:rsidR="000B4BDF" w:rsidRPr="0072451D" w:rsidRDefault="000B4BDF" w:rsidP="000B4BDF">
            <w:pPr>
              <w:pStyle w:val="ListParagraph"/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</w:rPr>
            </w:pPr>
            <w:r w:rsidRPr="0072451D">
              <w:rPr>
                <w:rFonts w:ascii="Courier New" w:hAnsi="Courier New" w:cs="Courier New"/>
                <w:szCs w:val="24"/>
              </w:rPr>
              <w:t xml:space="preserve">                      if (strcmp($array_prodi[$b]['id_prodi'], $data['id_prodi']) == 0) {</w:t>
            </w:r>
          </w:p>
          <w:p w14:paraId="12461045" w14:textId="77777777" w:rsidR="000B4BDF" w:rsidRPr="0072451D" w:rsidRDefault="000B4BDF" w:rsidP="000B4BDF">
            <w:pPr>
              <w:pStyle w:val="ListParagraph"/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</w:rPr>
            </w:pPr>
            <w:r w:rsidRPr="0072451D">
              <w:rPr>
                <w:rFonts w:ascii="Courier New" w:hAnsi="Courier New" w:cs="Courier New"/>
                <w:szCs w:val="24"/>
              </w:rPr>
              <w:t xml:space="preserve">                        echo $array_prodi[$b]['nama_prodi'];</w:t>
            </w:r>
          </w:p>
          <w:p w14:paraId="24EAD47A" w14:textId="77777777" w:rsidR="000B4BDF" w:rsidRPr="0072451D" w:rsidRDefault="000B4BDF" w:rsidP="000B4BDF">
            <w:pPr>
              <w:pStyle w:val="ListParagraph"/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</w:rPr>
            </w:pPr>
            <w:r w:rsidRPr="0072451D">
              <w:rPr>
                <w:rFonts w:ascii="Courier New" w:hAnsi="Courier New" w:cs="Courier New"/>
                <w:szCs w:val="24"/>
              </w:rPr>
              <w:t xml:space="preserve">                      }</w:t>
            </w:r>
          </w:p>
          <w:p w14:paraId="5FE619A5" w14:textId="77777777" w:rsidR="000B4BDF" w:rsidRPr="0072451D" w:rsidRDefault="000B4BDF" w:rsidP="000B4BDF">
            <w:pPr>
              <w:pStyle w:val="ListParagraph"/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</w:rPr>
            </w:pPr>
            <w:r w:rsidRPr="0072451D">
              <w:rPr>
                <w:rFonts w:ascii="Courier New" w:hAnsi="Courier New" w:cs="Courier New"/>
                <w:szCs w:val="24"/>
              </w:rPr>
              <w:t xml:space="preserve">                    }</w:t>
            </w:r>
          </w:p>
          <w:p w14:paraId="1972BA2B" w14:textId="77777777" w:rsidR="000B4BDF" w:rsidRPr="0072451D" w:rsidRDefault="000B4BDF" w:rsidP="000B4BDF">
            <w:pPr>
              <w:pStyle w:val="ListParagraph"/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</w:rPr>
            </w:pPr>
            <w:r w:rsidRPr="0072451D">
              <w:rPr>
                <w:rFonts w:ascii="Courier New" w:hAnsi="Courier New" w:cs="Courier New"/>
                <w:szCs w:val="24"/>
              </w:rPr>
              <w:t xml:space="preserve">                    ?&gt;&lt;/td&gt;</w:t>
            </w:r>
          </w:p>
          <w:p w14:paraId="615CB453" w14:textId="77777777" w:rsidR="000B4BDF" w:rsidRPr="0072451D" w:rsidRDefault="000B4BDF" w:rsidP="000B4BDF">
            <w:pPr>
              <w:pStyle w:val="ListParagraph"/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</w:rPr>
            </w:pPr>
            <w:r w:rsidRPr="0072451D">
              <w:rPr>
                <w:rFonts w:ascii="Courier New" w:hAnsi="Courier New" w:cs="Courier New"/>
                <w:szCs w:val="24"/>
              </w:rPr>
              <w:t xml:space="preserve">                &lt;td&gt;&lt;?= $data['judul_artikel'] ?&gt;&lt;/td&gt;</w:t>
            </w:r>
          </w:p>
          <w:p w14:paraId="3C7EB08A" w14:textId="77777777" w:rsidR="000B4BDF" w:rsidRPr="0072451D" w:rsidRDefault="000B4BDF" w:rsidP="000B4BDF">
            <w:pPr>
              <w:pStyle w:val="ListParagraph"/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</w:rPr>
            </w:pPr>
            <w:r w:rsidRPr="0072451D">
              <w:rPr>
                <w:rFonts w:ascii="Courier New" w:hAnsi="Courier New" w:cs="Courier New"/>
                <w:szCs w:val="24"/>
              </w:rPr>
              <w:t xml:space="preserve">                &lt;td&gt;&lt;?= $data['status'] ?&gt;&lt;/td&gt;</w:t>
            </w:r>
          </w:p>
          <w:p w14:paraId="6347768C" w14:textId="77777777" w:rsidR="000B4BDF" w:rsidRPr="0072451D" w:rsidRDefault="000B4BDF" w:rsidP="000B4BDF">
            <w:pPr>
              <w:pStyle w:val="ListParagraph"/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</w:rPr>
            </w:pPr>
            <w:r w:rsidRPr="0072451D">
              <w:rPr>
                <w:rFonts w:ascii="Courier New" w:hAnsi="Courier New" w:cs="Courier New"/>
                <w:szCs w:val="24"/>
              </w:rPr>
              <w:t xml:space="preserve">                &lt;td&gt;</w:t>
            </w:r>
          </w:p>
          <w:p w14:paraId="479BBF96" w14:textId="77777777" w:rsidR="000B4BDF" w:rsidRPr="0072451D" w:rsidRDefault="000B4BDF" w:rsidP="000B4BDF">
            <w:pPr>
              <w:pStyle w:val="ListParagraph"/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</w:rPr>
            </w:pPr>
            <w:r w:rsidRPr="0072451D">
              <w:rPr>
                <w:rFonts w:ascii="Courier New" w:hAnsi="Courier New" w:cs="Courier New"/>
                <w:szCs w:val="24"/>
              </w:rPr>
              <w:t xml:space="preserve">                  &lt;div class="btn-group"&gt;</w:t>
            </w:r>
          </w:p>
          <w:p w14:paraId="3D11B875" w14:textId="77777777" w:rsidR="000B4BDF" w:rsidRPr="0072451D" w:rsidRDefault="000B4BDF" w:rsidP="000B4BDF">
            <w:pPr>
              <w:pStyle w:val="ListParagraph"/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</w:rPr>
            </w:pPr>
            <w:r w:rsidRPr="0072451D">
              <w:rPr>
                <w:rFonts w:ascii="Courier New" w:hAnsi="Courier New" w:cs="Courier New"/>
                <w:szCs w:val="24"/>
              </w:rPr>
              <w:t xml:space="preserve">                    &lt;a href="edit_artikel.php?id=&lt;?= $data['id_artikel']; ?&gt;" class="btn btn-success mb-2"&gt;Edit Status&lt;/a&gt; &amp;nbsp;</w:t>
            </w:r>
          </w:p>
          <w:p w14:paraId="6BDE279C" w14:textId="77777777" w:rsidR="000B4BDF" w:rsidRPr="0072451D" w:rsidRDefault="000B4BDF" w:rsidP="000B4BDF">
            <w:pPr>
              <w:pStyle w:val="ListParagraph"/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</w:rPr>
            </w:pPr>
            <w:r w:rsidRPr="0072451D">
              <w:rPr>
                <w:rFonts w:ascii="Courier New" w:hAnsi="Courier New" w:cs="Courier New"/>
                <w:szCs w:val="24"/>
              </w:rPr>
              <w:t xml:space="preserve">                    &lt;a href="hapus_artikel.php?id=&lt;?= $data['id_artikel']; ?&gt;" class="btn btn-danger mb-2" onClick="return confirm ('Apakah anda yakin menghapus data yang dipilih?')"&gt;Delete&lt;/a&gt;</w:t>
            </w:r>
          </w:p>
          <w:p w14:paraId="44A273F9" w14:textId="77777777" w:rsidR="000B4BDF" w:rsidRPr="0072451D" w:rsidRDefault="000B4BDF" w:rsidP="000B4BDF">
            <w:pPr>
              <w:pStyle w:val="ListParagraph"/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</w:rPr>
            </w:pPr>
            <w:r w:rsidRPr="0072451D">
              <w:rPr>
                <w:rFonts w:ascii="Courier New" w:hAnsi="Courier New" w:cs="Courier New"/>
                <w:szCs w:val="24"/>
              </w:rPr>
              <w:t xml:space="preserve">                  &lt;/div&gt;</w:t>
            </w:r>
          </w:p>
          <w:p w14:paraId="2747EB4E" w14:textId="77777777" w:rsidR="000B4BDF" w:rsidRPr="0072451D" w:rsidRDefault="000B4BDF" w:rsidP="000B4BDF">
            <w:pPr>
              <w:pStyle w:val="ListParagraph"/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</w:rPr>
            </w:pPr>
            <w:r w:rsidRPr="0072451D">
              <w:rPr>
                <w:rFonts w:ascii="Courier New" w:hAnsi="Courier New" w:cs="Courier New"/>
                <w:szCs w:val="24"/>
              </w:rPr>
              <w:t xml:space="preserve">                &lt;/td&gt;</w:t>
            </w:r>
          </w:p>
          <w:p w14:paraId="0D1ACCA1" w14:textId="77777777" w:rsidR="000B4BDF" w:rsidRPr="0072451D" w:rsidRDefault="000B4BDF" w:rsidP="000B4BDF">
            <w:pPr>
              <w:pStyle w:val="ListParagraph"/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</w:rPr>
            </w:pPr>
            <w:r w:rsidRPr="0072451D">
              <w:rPr>
                <w:rFonts w:ascii="Courier New" w:hAnsi="Courier New" w:cs="Courier New"/>
                <w:szCs w:val="24"/>
              </w:rPr>
              <w:t xml:space="preserve">              &lt;/tr&gt;</w:t>
            </w:r>
          </w:p>
          <w:p w14:paraId="5829064B" w14:textId="77777777" w:rsidR="000B4BDF" w:rsidRPr="0072451D" w:rsidRDefault="000B4BDF" w:rsidP="000B4BDF">
            <w:pPr>
              <w:pStyle w:val="ListParagraph"/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</w:rPr>
            </w:pPr>
            <w:r w:rsidRPr="0072451D">
              <w:rPr>
                <w:rFonts w:ascii="Courier New" w:hAnsi="Courier New" w:cs="Courier New"/>
                <w:szCs w:val="24"/>
              </w:rPr>
              <w:t xml:space="preserve">            &lt;?php } ?&gt;</w:t>
            </w:r>
          </w:p>
          <w:p w14:paraId="38E341DD" w14:textId="77777777" w:rsidR="000B4BDF" w:rsidRPr="0072451D" w:rsidRDefault="000B4BDF" w:rsidP="000B4BDF">
            <w:pPr>
              <w:pStyle w:val="ListParagraph"/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</w:rPr>
            </w:pPr>
            <w:r w:rsidRPr="0072451D">
              <w:rPr>
                <w:rFonts w:ascii="Courier New" w:hAnsi="Courier New" w:cs="Courier New"/>
                <w:szCs w:val="24"/>
              </w:rPr>
              <w:t xml:space="preserve">          &lt;/tbody&gt;</w:t>
            </w:r>
          </w:p>
          <w:p w14:paraId="0162943B" w14:textId="77777777" w:rsidR="000B4BDF" w:rsidRPr="0072451D" w:rsidRDefault="000B4BDF" w:rsidP="000B4BDF">
            <w:pPr>
              <w:pStyle w:val="ListParagraph"/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</w:rPr>
            </w:pPr>
            <w:r w:rsidRPr="0072451D">
              <w:rPr>
                <w:rFonts w:ascii="Courier New" w:hAnsi="Courier New" w:cs="Courier New"/>
                <w:szCs w:val="24"/>
              </w:rPr>
              <w:t xml:space="preserve">        &lt;/table&gt;</w:t>
            </w:r>
          </w:p>
          <w:p w14:paraId="3DDD3FD9" w14:textId="77777777" w:rsidR="000B4BDF" w:rsidRPr="0072451D" w:rsidRDefault="000B4BDF" w:rsidP="000B4BDF">
            <w:pPr>
              <w:pStyle w:val="ListParagraph"/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</w:rPr>
            </w:pPr>
            <w:r w:rsidRPr="0072451D">
              <w:rPr>
                <w:rFonts w:ascii="Courier New" w:hAnsi="Courier New" w:cs="Courier New"/>
                <w:szCs w:val="24"/>
              </w:rPr>
              <w:t xml:space="preserve">      &lt;/div&gt;</w:t>
            </w:r>
          </w:p>
          <w:p w14:paraId="6BE74C4F" w14:textId="77777777" w:rsidR="000B4BDF" w:rsidRPr="0072451D" w:rsidRDefault="000B4BDF" w:rsidP="000B4BDF">
            <w:pPr>
              <w:pStyle w:val="ListParagraph"/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</w:rPr>
            </w:pPr>
            <w:r w:rsidRPr="0072451D">
              <w:rPr>
                <w:rFonts w:ascii="Courier New" w:hAnsi="Courier New" w:cs="Courier New"/>
                <w:szCs w:val="24"/>
              </w:rPr>
              <w:t xml:space="preserve">    &lt;/div&gt;</w:t>
            </w:r>
          </w:p>
          <w:p w14:paraId="23676E42" w14:textId="77777777" w:rsidR="000B4BDF" w:rsidRPr="0072451D" w:rsidRDefault="000B4BDF" w:rsidP="000B4BDF">
            <w:pPr>
              <w:pStyle w:val="ListParagraph"/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</w:rPr>
            </w:pPr>
            <w:r w:rsidRPr="0072451D">
              <w:rPr>
                <w:rFonts w:ascii="Courier New" w:hAnsi="Courier New" w:cs="Courier New"/>
                <w:szCs w:val="24"/>
              </w:rPr>
              <w:t xml:space="preserve">    &lt;!-- /.card-body --&gt;</w:t>
            </w:r>
          </w:p>
          <w:p w14:paraId="51FDA1AF" w14:textId="77777777" w:rsidR="000B4BDF" w:rsidRPr="0072451D" w:rsidRDefault="000B4BDF" w:rsidP="000B4BDF">
            <w:pPr>
              <w:pStyle w:val="ListParagraph"/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</w:rPr>
            </w:pPr>
            <w:r w:rsidRPr="0072451D">
              <w:rPr>
                <w:rFonts w:ascii="Courier New" w:hAnsi="Courier New" w:cs="Courier New"/>
                <w:szCs w:val="24"/>
              </w:rPr>
              <w:t xml:space="preserve">  &lt;/div&gt;</w:t>
            </w:r>
          </w:p>
          <w:p w14:paraId="0A3089E6" w14:textId="77777777" w:rsidR="000B4BDF" w:rsidRPr="0072451D" w:rsidRDefault="000B4BDF" w:rsidP="000B4BDF">
            <w:pPr>
              <w:pStyle w:val="ListParagraph"/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</w:rPr>
            </w:pPr>
            <w:r w:rsidRPr="0072451D">
              <w:rPr>
                <w:rFonts w:ascii="Courier New" w:hAnsi="Courier New" w:cs="Courier New"/>
                <w:szCs w:val="24"/>
              </w:rPr>
              <w:t>&lt;/div&gt;</w:t>
            </w:r>
          </w:p>
          <w:p w14:paraId="0326EF6F" w14:textId="77777777" w:rsidR="000B4BDF" w:rsidRPr="0072451D" w:rsidRDefault="000B4BDF" w:rsidP="000B4BDF">
            <w:pPr>
              <w:pStyle w:val="ListParagraph"/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</w:rPr>
            </w:pPr>
            <w:r w:rsidRPr="0072451D">
              <w:rPr>
                <w:rFonts w:ascii="Courier New" w:hAnsi="Courier New" w:cs="Courier New"/>
                <w:szCs w:val="24"/>
              </w:rPr>
              <w:t>&lt;/div&gt;</w:t>
            </w:r>
          </w:p>
          <w:p w14:paraId="07BC359E" w14:textId="77777777" w:rsidR="000B4BDF" w:rsidRPr="0072451D" w:rsidRDefault="000B4BDF" w:rsidP="000B4BDF">
            <w:pPr>
              <w:pStyle w:val="ListParagraph"/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</w:rPr>
            </w:pPr>
            <w:r w:rsidRPr="0072451D">
              <w:rPr>
                <w:rFonts w:ascii="Courier New" w:hAnsi="Courier New" w:cs="Courier New"/>
                <w:szCs w:val="24"/>
              </w:rPr>
              <w:t>&lt;!-- ./wrapper --&gt;</w:t>
            </w:r>
          </w:p>
          <w:p w14:paraId="5A619C08" w14:textId="77777777" w:rsidR="000B4BDF" w:rsidRPr="0072451D" w:rsidRDefault="000B4BDF" w:rsidP="000B4BDF">
            <w:pPr>
              <w:pStyle w:val="ListParagraph"/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</w:rPr>
            </w:pPr>
          </w:p>
          <w:p w14:paraId="6DABC120" w14:textId="77777777" w:rsidR="000B4BDF" w:rsidRPr="0072451D" w:rsidRDefault="000B4BDF" w:rsidP="000B4BDF">
            <w:pPr>
              <w:pStyle w:val="ListParagraph"/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</w:rPr>
            </w:pPr>
            <w:r w:rsidRPr="0072451D">
              <w:rPr>
                <w:rFonts w:ascii="Courier New" w:hAnsi="Courier New" w:cs="Courier New"/>
                <w:szCs w:val="24"/>
              </w:rPr>
              <w:t>&lt;!-- jQuery --&gt;</w:t>
            </w:r>
          </w:p>
          <w:p w14:paraId="711CDE8F" w14:textId="77777777" w:rsidR="000B4BDF" w:rsidRPr="0072451D" w:rsidRDefault="000B4BDF" w:rsidP="000B4BDF">
            <w:pPr>
              <w:pStyle w:val="ListParagraph"/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</w:rPr>
            </w:pPr>
            <w:r w:rsidRPr="0072451D">
              <w:rPr>
                <w:rFonts w:ascii="Courier New" w:hAnsi="Courier New" w:cs="Courier New"/>
                <w:szCs w:val="24"/>
              </w:rPr>
              <w:t>&lt;script src="../lte/plugins/jquery/jquery.min.js"&gt;&lt;/script&gt;</w:t>
            </w:r>
          </w:p>
          <w:p w14:paraId="7B93108D" w14:textId="77777777" w:rsidR="000B4BDF" w:rsidRPr="0072451D" w:rsidRDefault="000B4BDF" w:rsidP="000B4BDF">
            <w:pPr>
              <w:pStyle w:val="ListParagraph"/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</w:rPr>
            </w:pPr>
            <w:r w:rsidRPr="0072451D">
              <w:rPr>
                <w:rFonts w:ascii="Courier New" w:hAnsi="Courier New" w:cs="Courier New"/>
                <w:szCs w:val="24"/>
              </w:rPr>
              <w:t>&lt;!-- Bootstrap 4 --&gt;</w:t>
            </w:r>
          </w:p>
          <w:p w14:paraId="53EEF41F" w14:textId="77777777" w:rsidR="000B4BDF" w:rsidRPr="0072451D" w:rsidRDefault="000B4BDF" w:rsidP="000B4BDF">
            <w:pPr>
              <w:pStyle w:val="ListParagraph"/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</w:rPr>
            </w:pPr>
            <w:r w:rsidRPr="0072451D">
              <w:rPr>
                <w:rFonts w:ascii="Courier New" w:hAnsi="Courier New" w:cs="Courier New"/>
                <w:szCs w:val="24"/>
              </w:rPr>
              <w:lastRenderedPageBreak/>
              <w:t>&lt;script src="../lte/plugins/bootstrap/js/bootstrap.bundle.min.js"&gt;&lt;/script&gt;</w:t>
            </w:r>
          </w:p>
          <w:p w14:paraId="11182FB1" w14:textId="77777777" w:rsidR="000B4BDF" w:rsidRPr="0072451D" w:rsidRDefault="000B4BDF" w:rsidP="000B4BDF">
            <w:pPr>
              <w:pStyle w:val="ListParagraph"/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</w:rPr>
            </w:pPr>
            <w:r w:rsidRPr="0072451D">
              <w:rPr>
                <w:rFonts w:ascii="Courier New" w:hAnsi="Courier New" w:cs="Courier New"/>
                <w:szCs w:val="24"/>
              </w:rPr>
              <w:t>&lt;!-- DataTables --&gt;</w:t>
            </w:r>
          </w:p>
          <w:p w14:paraId="67EA5863" w14:textId="77777777" w:rsidR="000B4BDF" w:rsidRPr="0072451D" w:rsidRDefault="000B4BDF" w:rsidP="000B4BDF">
            <w:pPr>
              <w:pStyle w:val="ListParagraph"/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</w:rPr>
            </w:pPr>
            <w:r w:rsidRPr="0072451D">
              <w:rPr>
                <w:rFonts w:ascii="Courier New" w:hAnsi="Courier New" w:cs="Courier New"/>
                <w:szCs w:val="24"/>
              </w:rPr>
              <w:t>&lt;script src="../lte/plugins/datatables/jquery.dataTables.js"&gt;&lt;/script&gt;</w:t>
            </w:r>
          </w:p>
          <w:p w14:paraId="244DCBEC" w14:textId="77777777" w:rsidR="000B4BDF" w:rsidRPr="0072451D" w:rsidRDefault="000B4BDF" w:rsidP="000B4BDF">
            <w:pPr>
              <w:pStyle w:val="ListParagraph"/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</w:rPr>
            </w:pPr>
            <w:r w:rsidRPr="0072451D">
              <w:rPr>
                <w:rFonts w:ascii="Courier New" w:hAnsi="Courier New" w:cs="Courier New"/>
                <w:szCs w:val="24"/>
              </w:rPr>
              <w:t>&lt;script src="../lte/plugins/datatables-bs4/js/dataTables.bootstrap4.js"&gt;&lt;/script&gt;</w:t>
            </w:r>
          </w:p>
          <w:p w14:paraId="5794DD2C" w14:textId="77777777" w:rsidR="000B4BDF" w:rsidRPr="0072451D" w:rsidRDefault="000B4BDF" w:rsidP="000B4BDF">
            <w:pPr>
              <w:pStyle w:val="ListParagraph"/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</w:rPr>
            </w:pPr>
            <w:r w:rsidRPr="0072451D">
              <w:rPr>
                <w:rFonts w:ascii="Courier New" w:hAnsi="Courier New" w:cs="Courier New"/>
                <w:szCs w:val="24"/>
              </w:rPr>
              <w:t>&lt;!-- AdminLTE App --&gt;</w:t>
            </w:r>
          </w:p>
          <w:p w14:paraId="04F5C2EB" w14:textId="77777777" w:rsidR="000B4BDF" w:rsidRPr="0072451D" w:rsidRDefault="000B4BDF" w:rsidP="000B4BDF">
            <w:pPr>
              <w:pStyle w:val="ListParagraph"/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</w:rPr>
            </w:pPr>
            <w:r w:rsidRPr="0072451D">
              <w:rPr>
                <w:rFonts w:ascii="Courier New" w:hAnsi="Courier New" w:cs="Courier New"/>
                <w:szCs w:val="24"/>
              </w:rPr>
              <w:t>&lt;script src="../lte/dist/js/adminlte.min.js"&gt;&lt;/script&gt;</w:t>
            </w:r>
          </w:p>
          <w:p w14:paraId="6343745B" w14:textId="77777777" w:rsidR="000B4BDF" w:rsidRPr="0072451D" w:rsidRDefault="000B4BDF" w:rsidP="000B4BDF">
            <w:pPr>
              <w:pStyle w:val="ListParagraph"/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</w:rPr>
            </w:pPr>
            <w:r w:rsidRPr="0072451D">
              <w:rPr>
                <w:rFonts w:ascii="Courier New" w:hAnsi="Courier New" w:cs="Courier New"/>
                <w:szCs w:val="24"/>
              </w:rPr>
              <w:t>&lt;!-- AdminLTE for demo purposes --&gt;</w:t>
            </w:r>
          </w:p>
          <w:p w14:paraId="2DD3AFBC" w14:textId="77777777" w:rsidR="000B4BDF" w:rsidRPr="0072451D" w:rsidRDefault="000B4BDF" w:rsidP="000B4BDF">
            <w:pPr>
              <w:pStyle w:val="ListParagraph"/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</w:rPr>
            </w:pPr>
            <w:r w:rsidRPr="0072451D">
              <w:rPr>
                <w:rFonts w:ascii="Courier New" w:hAnsi="Courier New" w:cs="Courier New"/>
                <w:szCs w:val="24"/>
              </w:rPr>
              <w:t>&lt;script src="../lte/dist/js/demo.js"&gt;&lt;/script&gt;</w:t>
            </w:r>
          </w:p>
          <w:p w14:paraId="2D098F9F" w14:textId="77777777" w:rsidR="000B4BDF" w:rsidRPr="0072451D" w:rsidRDefault="000B4BDF" w:rsidP="000B4BDF">
            <w:pPr>
              <w:pStyle w:val="ListParagraph"/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</w:rPr>
            </w:pPr>
            <w:r w:rsidRPr="0072451D">
              <w:rPr>
                <w:rFonts w:ascii="Courier New" w:hAnsi="Courier New" w:cs="Courier New"/>
                <w:szCs w:val="24"/>
              </w:rPr>
              <w:t>&lt;!-- page script --&gt;</w:t>
            </w:r>
          </w:p>
          <w:p w14:paraId="62D795CF" w14:textId="77777777" w:rsidR="000B4BDF" w:rsidRPr="0072451D" w:rsidRDefault="000B4BDF" w:rsidP="000B4BDF">
            <w:pPr>
              <w:pStyle w:val="ListParagraph"/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</w:rPr>
            </w:pPr>
            <w:r w:rsidRPr="0072451D">
              <w:rPr>
                <w:rFonts w:ascii="Courier New" w:hAnsi="Courier New" w:cs="Courier New"/>
                <w:szCs w:val="24"/>
              </w:rPr>
              <w:t>&lt;script&gt;</w:t>
            </w:r>
          </w:p>
          <w:p w14:paraId="039B183E" w14:textId="77777777" w:rsidR="000B4BDF" w:rsidRPr="0072451D" w:rsidRDefault="000B4BDF" w:rsidP="000B4BDF">
            <w:pPr>
              <w:pStyle w:val="ListParagraph"/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</w:rPr>
            </w:pPr>
            <w:r w:rsidRPr="0072451D">
              <w:rPr>
                <w:rFonts w:ascii="Courier New" w:hAnsi="Courier New" w:cs="Courier New"/>
                <w:szCs w:val="24"/>
              </w:rPr>
              <w:t xml:space="preserve">  $(function() {</w:t>
            </w:r>
          </w:p>
          <w:p w14:paraId="6FFDC788" w14:textId="77777777" w:rsidR="000B4BDF" w:rsidRPr="0072451D" w:rsidRDefault="000B4BDF" w:rsidP="000B4BDF">
            <w:pPr>
              <w:pStyle w:val="ListParagraph"/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</w:rPr>
            </w:pPr>
            <w:r w:rsidRPr="0072451D">
              <w:rPr>
                <w:rFonts w:ascii="Courier New" w:hAnsi="Courier New" w:cs="Courier New"/>
                <w:szCs w:val="24"/>
              </w:rPr>
              <w:t xml:space="preserve">    $("#example1").DataTable();</w:t>
            </w:r>
          </w:p>
          <w:p w14:paraId="75DC9168" w14:textId="77777777" w:rsidR="000B4BDF" w:rsidRPr="0072451D" w:rsidRDefault="000B4BDF" w:rsidP="000B4BDF">
            <w:pPr>
              <w:pStyle w:val="ListParagraph"/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</w:rPr>
            </w:pPr>
            <w:r w:rsidRPr="0072451D">
              <w:rPr>
                <w:rFonts w:ascii="Courier New" w:hAnsi="Courier New" w:cs="Courier New"/>
                <w:szCs w:val="24"/>
              </w:rPr>
              <w:t xml:space="preserve">    $('#example2').DataTable({</w:t>
            </w:r>
          </w:p>
          <w:p w14:paraId="29C33D4A" w14:textId="77777777" w:rsidR="000B4BDF" w:rsidRPr="0072451D" w:rsidRDefault="000B4BDF" w:rsidP="000B4BDF">
            <w:pPr>
              <w:pStyle w:val="ListParagraph"/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</w:rPr>
            </w:pPr>
            <w:r w:rsidRPr="0072451D">
              <w:rPr>
                <w:rFonts w:ascii="Courier New" w:hAnsi="Courier New" w:cs="Courier New"/>
                <w:szCs w:val="24"/>
              </w:rPr>
              <w:t xml:space="preserve">      "paging": true,</w:t>
            </w:r>
          </w:p>
          <w:p w14:paraId="4213191F" w14:textId="77777777" w:rsidR="000B4BDF" w:rsidRPr="0072451D" w:rsidRDefault="000B4BDF" w:rsidP="000B4BDF">
            <w:pPr>
              <w:pStyle w:val="ListParagraph"/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</w:rPr>
            </w:pPr>
            <w:r w:rsidRPr="0072451D">
              <w:rPr>
                <w:rFonts w:ascii="Courier New" w:hAnsi="Courier New" w:cs="Courier New"/>
                <w:szCs w:val="24"/>
              </w:rPr>
              <w:t xml:space="preserve">      "lengthChange": true,</w:t>
            </w:r>
          </w:p>
          <w:p w14:paraId="71B7A0E9" w14:textId="77777777" w:rsidR="000B4BDF" w:rsidRPr="0072451D" w:rsidRDefault="000B4BDF" w:rsidP="000B4BDF">
            <w:pPr>
              <w:pStyle w:val="ListParagraph"/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</w:rPr>
            </w:pPr>
            <w:r w:rsidRPr="0072451D">
              <w:rPr>
                <w:rFonts w:ascii="Courier New" w:hAnsi="Courier New" w:cs="Courier New"/>
                <w:szCs w:val="24"/>
              </w:rPr>
              <w:t xml:space="preserve">      "searching": true,</w:t>
            </w:r>
          </w:p>
          <w:p w14:paraId="2CA50501" w14:textId="77777777" w:rsidR="000B4BDF" w:rsidRPr="0072451D" w:rsidRDefault="000B4BDF" w:rsidP="000B4BDF">
            <w:pPr>
              <w:pStyle w:val="ListParagraph"/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</w:rPr>
            </w:pPr>
            <w:r w:rsidRPr="0072451D">
              <w:rPr>
                <w:rFonts w:ascii="Courier New" w:hAnsi="Courier New" w:cs="Courier New"/>
                <w:szCs w:val="24"/>
              </w:rPr>
              <w:t xml:space="preserve">      "ordering": true,</w:t>
            </w:r>
          </w:p>
          <w:p w14:paraId="51BDC2AA" w14:textId="77777777" w:rsidR="000B4BDF" w:rsidRPr="0072451D" w:rsidRDefault="000B4BDF" w:rsidP="000B4BDF">
            <w:pPr>
              <w:pStyle w:val="ListParagraph"/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</w:rPr>
            </w:pPr>
            <w:r w:rsidRPr="0072451D">
              <w:rPr>
                <w:rFonts w:ascii="Courier New" w:hAnsi="Courier New" w:cs="Courier New"/>
                <w:szCs w:val="24"/>
              </w:rPr>
              <w:t xml:space="preserve">      "info": true,</w:t>
            </w:r>
          </w:p>
          <w:p w14:paraId="77E1E2A6" w14:textId="77777777" w:rsidR="000B4BDF" w:rsidRPr="0072451D" w:rsidRDefault="000B4BDF" w:rsidP="000B4BDF">
            <w:pPr>
              <w:pStyle w:val="ListParagraph"/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</w:rPr>
            </w:pPr>
            <w:r w:rsidRPr="0072451D">
              <w:rPr>
                <w:rFonts w:ascii="Courier New" w:hAnsi="Courier New" w:cs="Courier New"/>
                <w:szCs w:val="24"/>
              </w:rPr>
              <w:t xml:space="preserve">      "autoWidth": true,</w:t>
            </w:r>
          </w:p>
          <w:p w14:paraId="2FC0F3EA" w14:textId="77777777" w:rsidR="000B4BDF" w:rsidRPr="0072451D" w:rsidRDefault="000B4BDF" w:rsidP="000B4BDF">
            <w:pPr>
              <w:pStyle w:val="ListParagraph"/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</w:rPr>
            </w:pPr>
            <w:r w:rsidRPr="0072451D">
              <w:rPr>
                <w:rFonts w:ascii="Courier New" w:hAnsi="Courier New" w:cs="Courier New"/>
                <w:szCs w:val="24"/>
              </w:rPr>
              <w:t xml:space="preserve">    });</w:t>
            </w:r>
          </w:p>
          <w:p w14:paraId="185A2A5B" w14:textId="77777777" w:rsidR="000B4BDF" w:rsidRPr="0072451D" w:rsidRDefault="000B4BDF" w:rsidP="000B4BDF">
            <w:pPr>
              <w:pStyle w:val="ListParagraph"/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</w:rPr>
            </w:pPr>
            <w:r w:rsidRPr="0072451D">
              <w:rPr>
                <w:rFonts w:ascii="Courier New" w:hAnsi="Courier New" w:cs="Courier New"/>
                <w:szCs w:val="24"/>
              </w:rPr>
              <w:t xml:space="preserve">  });</w:t>
            </w:r>
          </w:p>
          <w:p w14:paraId="4BC3CD6D" w14:textId="4007C2E4" w:rsidR="00076FE0" w:rsidRPr="0072451D" w:rsidRDefault="000B4BDF" w:rsidP="003B20E1">
            <w:pPr>
              <w:pStyle w:val="ListParagraph"/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</w:rPr>
            </w:pPr>
            <w:r w:rsidRPr="0072451D">
              <w:rPr>
                <w:rFonts w:ascii="Courier New" w:hAnsi="Courier New" w:cs="Courier New"/>
                <w:szCs w:val="24"/>
              </w:rPr>
              <w:t>&lt;/script&gt;</w:t>
            </w:r>
          </w:p>
        </w:tc>
      </w:tr>
    </w:tbl>
    <w:p w14:paraId="4558094A" w14:textId="77777777" w:rsidR="0072451D" w:rsidRPr="003B20E1" w:rsidRDefault="0072451D" w:rsidP="003B20E1">
      <w:pPr>
        <w:tabs>
          <w:tab w:val="left" w:pos="540"/>
        </w:tabs>
        <w:rPr>
          <w:color w:val="FF0000"/>
          <w:szCs w:val="24"/>
        </w:rPr>
      </w:pPr>
    </w:p>
    <w:p w14:paraId="438A94B6" w14:textId="136B729B" w:rsidR="00E657C9" w:rsidRPr="00B5276A" w:rsidRDefault="008500C7" w:rsidP="0062736F">
      <w:pPr>
        <w:pStyle w:val="ListParagraph"/>
        <w:numPr>
          <w:ilvl w:val="1"/>
          <w:numId w:val="2"/>
        </w:numPr>
        <w:tabs>
          <w:tab w:val="left" w:pos="540"/>
        </w:tabs>
        <w:ind w:left="426"/>
        <w:rPr>
          <w:color w:val="FF0000"/>
          <w:szCs w:val="24"/>
        </w:rPr>
      </w:pPr>
      <w:r w:rsidRPr="0062736F">
        <w:rPr>
          <w:rFonts w:eastAsia="Times New Roman"/>
        </w:rPr>
        <w:t xml:space="preserve">Potongan </w:t>
      </w:r>
      <w:r w:rsidRPr="0062736F">
        <w:rPr>
          <w:rFonts w:eastAsia="Times New Roman"/>
          <w:i/>
        </w:rPr>
        <w:t xml:space="preserve">Source Code </w:t>
      </w:r>
      <w:r>
        <w:rPr>
          <w:rFonts w:eastAsia="Times New Roman"/>
          <w:i/>
        </w:rPr>
        <w:t>(data_periode.php)</w:t>
      </w:r>
    </w:p>
    <w:p w14:paraId="1C1858B0" w14:textId="1FCEA34F" w:rsidR="00B5276A" w:rsidRPr="00B5276A" w:rsidRDefault="00B5276A" w:rsidP="00B5276A">
      <w:pPr>
        <w:pStyle w:val="ListParagraph"/>
        <w:tabs>
          <w:tab w:val="left" w:pos="540"/>
        </w:tabs>
        <w:ind w:left="426" w:firstLine="0"/>
        <w:rPr>
          <w:szCs w:val="24"/>
        </w:rPr>
      </w:pPr>
      <w:r w:rsidRPr="00B5276A">
        <w:rPr>
          <w:szCs w:val="24"/>
        </w:rPr>
        <w:t xml:space="preserve">Dibawah ini adalah script menu data </w:t>
      </w:r>
      <w:r>
        <w:rPr>
          <w:szCs w:val="24"/>
        </w:rPr>
        <w:t>pe</w:t>
      </w:r>
      <w:r w:rsidR="001A3D89">
        <w:rPr>
          <w:szCs w:val="24"/>
        </w:rPr>
        <w:t>riode pengajuan</w:t>
      </w:r>
      <w:r w:rsidRPr="00B5276A">
        <w:rPr>
          <w:szCs w:val="24"/>
        </w:rPr>
        <w:t xml:space="preserve"> pada aktor admin</w:t>
      </w:r>
    </w:p>
    <w:tbl>
      <w:tblPr>
        <w:tblStyle w:val="TableGrid"/>
        <w:tblW w:w="0" w:type="auto"/>
        <w:tblInd w:w="-289" w:type="dxa"/>
        <w:tblLook w:val="04A0" w:firstRow="1" w:lastRow="0" w:firstColumn="1" w:lastColumn="0" w:noHBand="0" w:noVBand="1"/>
      </w:tblPr>
      <w:tblGrid>
        <w:gridCol w:w="8550"/>
      </w:tblGrid>
      <w:tr w:rsidR="003B20E1" w:rsidRPr="003B20E1" w14:paraId="1649543D" w14:textId="77777777" w:rsidTr="003B20E1">
        <w:tc>
          <w:tcPr>
            <w:tcW w:w="8550" w:type="dxa"/>
          </w:tcPr>
          <w:p w14:paraId="2BC6715C" w14:textId="77777777" w:rsidR="003B20E1" w:rsidRPr="0072451D" w:rsidRDefault="003B20E1" w:rsidP="003B20E1">
            <w:pPr>
              <w:pStyle w:val="ListParagraph"/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</w:rPr>
            </w:pPr>
            <w:r w:rsidRPr="0072451D">
              <w:rPr>
                <w:rFonts w:ascii="Courier New" w:hAnsi="Courier New" w:cs="Courier New"/>
                <w:szCs w:val="24"/>
              </w:rPr>
              <w:t>&lt;?php</w:t>
            </w:r>
          </w:p>
          <w:p w14:paraId="76F7A2B2" w14:textId="77777777" w:rsidR="003B20E1" w:rsidRPr="0072451D" w:rsidRDefault="003B20E1" w:rsidP="003B20E1">
            <w:pPr>
              <w:pStyle w:val="ListParagraph"/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</w:rPr>
            </w:pPr>
          </w:p>
          <w:p w14:paraId="1529836C" w14:textId="77777777" w:rsidR="003B20E1" w:rsidRPr="0072451D" w:rsidRDefault="003B20E1" w:rsidP="003B20E1">
            <w:pPr>
              <w:pStyle w:val="ListParagraph"/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</w:rPr>
            </w:pPr>
            <w:r w:rsidRPr="0072451D">
              <w:rPr>
                <w:rFonts w:ascii="Courier New" w:hAnsi="Courier New" w:cs="Courier New"/>
                <w:szCs w:val="24"/>
              </w:rPr>
              <w:t>session_start();</w:t>
            </w:r>
          </w:p>
          <w:p w14:paraId="74A38A57" w14:textId="77777777" w:rsidR="003B20E1" w:rsidRPr="0072451D" w:rsidRDefault="003B20E1" w:rsidP="003B20E1">
            <w:pPr>
              <w:pStyle w:val="ListParagraph"/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</w:rPr>
            </w:pPr>
          </w:p>
          <w:p w14:paraId="40FF3014" w14:textId="77777777" w:rsidR="003B20E1" w:rsidRPr="0072451D" w:rsidRDefault="003B20E1" w:rsidP="003B20E1">
            <w:pPr>
              <w:pStyle w:val="ListParagraph"/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</w:rPr>
            </w:pPr>
            <w:r w:rsidRPr="0072451D">
              <w:rPr>
                <w:rFonts w:ascii="Courier New" w:hAnsi="Courier New" w:cs="Courier New"/>
                <w:szCs w:val="24"/>
              </w:rPr>
              <w:t>if (!isset($_SESSION['username'])) {</w:t>
            </w:r>
          </w:p>
          <w:p w14:paraId="18E44E81" w14:textId="77777777" w:rsidR="003B20E1" w:rsidRPr="0072451D" w:rsidRDefault="003B20E1" w:rsidP="003B20E1">
            <w:pPr>
              <w:pStyle w:val="ListParagraph"/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</w:rPr>
            </w:pPr>
            <w:r w:rsidRPr="0072451D">
              <w:rPr>
                <w:rFonts w:ascii="Courier New" w:hAnsi="Courier New" w:cs="Courier New"/>
                <w:szCs w:val="24"/>
              </w:rPr>
              <w:t xml:space="preserve">  unset($_SESSION['username']);</w:t>
            </w:r>
          </w:p>
          <w:p w14:paraId="09A4592C" w14:textId="77777777" w:rsidR="003B20E1" w:rsidRPr="0072451D" w:rsidRDefault="003B20E1" w:rsidP="003B20E1">
            <w:pPr>
              <w:pStyle w:val="ListParagraph"/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</w:rPr>
            </w:pPr>
            <w:r w:rsidRPr="0072451D">
              <w:rPr>
                <w:rFonts w:ascii="Courier New" w:hAnsi="Courier New" w:cs="Courier New"/>
                <w:szCs w:val="24"/>
              </w:rPr>
              <w:t xml:space="preserve">  unset($_SESSION['id_user']);</w:t>
            </w:r>
          </w:p>
          <w:p w14:paraId="00FDAA34" w14:textId="77777777" w:rsidR="003B20E1" w:rsidRPr="0072451D" w:rsidRDefault="003B20E1" w:rsidP="003B20E1">
            <w:pPr>
              <w:pStyle w:val="ListParagraph"/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</w:rPr>
            </w:pPr>
            <w:r w:rsidRPr="0072451D">
              <w:rPr>
                <w:rFonts w:ascii="Courier New" w:hAnsi="Courier New" w:cs="Courier New"/>
                <w:szCs w:val="24"/>
              </w:rPr>
              <w:t xml:space="preserve">  unset($_SESSION['level']);</w:t>
            </w:r>
          </w:p>
          <w:p w14:paraId="1E774FBB" w14:textId="77777777" w:rsidR="003B20E1" w:rsidRPr="0072451D" w:rsidRDefault="003B20E1" w:rsidP="003B20E1">
            <w:pPr>
              <w:pStyle w:val="ListParagraph"/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</w:rPr>
            </w:pPr>
            <w:r w:rsidRPr="0072451D">
              <w:rPr>
                <w:rFonts w:ascii="Courier New" w:hAnsi="Courier New" w:cs="Courier New"/>
                <w:szCs w:val="24"/>
              </w:rPr>
              <w:t xml:space="preserve">  header("Location: ../index.php");</w:t>
            </w:r>
          </w:p>
          <w:p w14:paraId="623A6D4F" w14:textId="77777777" w:rsidR="003B20E1" w:rsidRPr="0072451D" w:rsidRDefault="003B20E1" w:rsidP="003B20E1">
            <w:pPr>
              <w:pStyle w:val="ListParagraph"/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</w:rPr>
            </w:pPr>
            <w:r w:rsidRPr="0072451D">
              <w:rPr>
                <w:rFonts w:ascii="Courier New" w:hAnsi="Courier New" w:cs="Courier New"/>
                <w:szCs w:val="24"/>
              </w:rPr>
              <w:t>} else {</w:t>
            </w:r>
          </w:p>
          <w:p w14:paraId="768053C3" w14:textId="77777777" w:rsidR="003B20E1" w:rsidRPr="0072451D" w:rsidRDefault="003B20E1" w:rsidP="003B20E1">
            <w:pPr>
              <w:pStyle w:val="ListParagraph"/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</w:rPr>
            </w:pPr>
            <w:r w:rsidRPr="0072451D">
              <w:rPr>
                <w:rFonts w:ascii="Courier New" w:hAnsi="Courier New" w:cs="Courier New"/>
                <w:szCs w:val="24"/>
              </w:rPr>
              <w:t xml:space="preserve">  if (strcmp($_SESSION["level"], 'admin') != 0) {</w:t>
            </w:r>
          </w:p>
          <w:p w14:paraId="341A631E" w14:textId="77777777" w:rsidR="003B20E1" w:rsidRPr="0072451D" w:rsidRDefault="003B20E1" w:rsidP="003B20E1">
            <w:pPr>
              <w:pStyle w:val="ListParagraph"/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</w:rPr>
            </w:pPr>
            <w:r w:rsidRPr="0072451D">
              <w:rPr>
                <w:rFonts w:ascii="Courier New" w:hAnsi="Courier New" w:cs="Courier New"/>
                <w:szCs w:val="24"/>
              </w:rPr>
              <w:t xml:space="preserve">    unset($_SESSION['username']);</w:t>
            </w:r>
          </w:p>
          <w:p w14:paraId="7359325D" w14:textId="77777777" w:rsidR="003B20E1" w:rsidRPr="0072451D" w:rsidRDefault="003B20E1" w:rsidP="003B20E1">
            <w:pPr>
              <w:pStyle w:val="ListParagraph"/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</w:rPr>
            </w:pPr>
            <w:r w:rsidRPr="0072451D">
              <w:rPr>
                <w:rFonts w:ascii="Courier New" w:hAnsi="Courier New" w:cs="Courier New"/>
                <w:szCs w:val="24"/>
              </w:rPr>
              <w:lastRenderedPageBreak/>
              <w:t xml:space="preserve">    unset($_SESSION['id_user']);</w:t>
            </w:r>
          </w:p>
          <w:p w14:paraId="3FEE0A07" w14:textId="77777777" w:rsidR="003B20E1" w:rsidRPr="0072451D" w:rsidRDefault="003B20E1" w:rsidP="003B20E1">
            <w:pPr>
              <w:pStyle w:val="ListParagraph"/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</w:rPr>
            </w:pPr>
            <w:r w:rsidRPr="0072451D">
              <w:rPr>
                <w:rFonts w:ascii="Courier New" w:hAnsi="Courier New" w:cs="Courier New"/>
                <w:szCs w:val="24"/>
              </w:rPr>
              <w:t xml:space="preserve">    unset($_SESSION['level']);</w:t>
            </w:r>
          </w:p>
          <w:p w14:paraId="2A038C48" w14:textId="77777777" w:rsidR="003B20E1" w:rsidRPr="0072451D" w:rsidRDefault="003B20E1" w:rsidP="003B20E1">
            <w:pPr>
              <w:pStyle w:val="ListParagraph"/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</w:rPr>
            </w:pPr>
            <w:r w:rsidRPr="0072451D">
              <w:rPr>
                <w:rFonts w:ascii="Courier New" w:hAnsi="Courier New" w:cs="Courier New"/>
                <w:szCs w:val="24"/>
              </w:rPr>
              <w:t xml:space="preserve">    header("Location: ../index.php");</w:t>
            </w:r>
          </w:p>
          <w:p w14:paraId="6529628C" w14:textId="77777777" w:rsidR="003B20E1" w:rsidRPr="0072451D" w:rsidRDefault="003B20E1" w:rsidP="003B20E1">
            <w:pPr>
              <w:pStyle w:val="ListParagraph"/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</w:rPr>
            </w:pPr>
            <w:r w:rsidRPr="0072451D">
              <w:rPr>
                <w:rFonts w:ascii="Courier New" w:hAnsi="Courier New" w:cs="Courier New"/>
                <w:szCs w:val="24"/>
              </w:rPr>
              <w:t xml:space="preserve">  }</w:t>
            </w:r>
          </w:p>
          <w:p w14:paraId="7FB67E21" w14:textId="77777777" w:rsidR="003B20E1" w:rsidRPr="0072451D" w:rsidRDefault="003B20E1" w:rsidP="003B20E1">
            <w:pPr>
              <w:pStyle w:val="ListParagraph"/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</w:rPr>
            </w:pPr>
            <w:r w:rsidRPr="0072451D">
              <w:rPr>
                <w:rFonts w:ascii="Courier New" w:hAnsi="Courier New" w:cs="Courier New"/>
                <w:szCs w:val="24"/>
              </w:rPr>
              <w:t>}</w:t>
            </w:r>
          </w:p>
          <w:p w14:paraId="1711C010" w14:textId="77777777" w:rsidR="003B20E1" w:rsidRPr="0072451D" w:rsidRDefault="003B20E1" w:rsidP="003B20E1">
            <w:pPr>
              <w:pStyle w:val="ListParagraph"/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</w:rPr>
            </w:pPr>
          </w:p>
          <w:p w14:paraId="1F01D3E5" w14:textId="77777777" w:rsidR="003B20E1" w:rsidRPr="0072451D" w:rsidRDefault="003B20E1" w:rsidP="003B20E1">
            <w:pPr>
              <w:pStyle w:val="ListParagraph"/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</w:rPr>
            </w:pPr>
            <w:r w:rsidRPr="0072451D">
              <w:rPr>
                <w:rFonts w:ascii="Courier New" w:hAnsi="Courier New" w:cs="Courier New"/>
                <w:szCs w:val="24"/>
              </w:rPr>
              <w:t>include "../assets/header.php";</w:t>
            </w:r>
          </w:p>
          <w:p w14:paraId="242AC6DE" w14:textId="77777777" w:rsidR="003B20E1" w:rsidRPr="0072451D" w:rsidRDefault="003B20E1" w:rsidP="003B20E1">
            <w:pPr>
              <w:pStyle w:val="ListParagraph"/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</w:rPr>
            </w:pPr>
            <w:r w:rsidRPr="0072451D">
              <w:rPr>
                <w:rFonts w:ascii="Courier New" w:hAnsi="Courier New" w:cs="Courier New"/>
                <w:szCs w:val="24"/>
              </w:rPr>
              <w:t>include "../assets/sidebar_admin.php";</w:t>
            </w:r>
          </w:p>
          <w:p w14:paraId="181C01DA" w14:textId="77777777" w:rsidR="003B20E1" w:rsidRPr="0072451D" w:rsidRDefault="003B20E1" w:rsidP="003B20E1">
            <w:pPr>
              <w:pStyle w:val="ListParagraph"/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</w:rPr>
            </w:pPr>
          </w:p>
          <w:p w14:paraId="057FBB73" w14:textId="77777777" w:rsidR="003B20E1" w:rsidRPr="0072451D" w:rsidRDefault="003B20E1" w:rsidP="003B20E1">
            <w:pPr>
              <w:pStyle w:val="ListParagraph"/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</w:rPr>
            </w:pPr>
            <w:r w:rsidRPr="0072451D">
              <w:rPr>
                <w:rFonts w:ascii="Courier New" w:hAnsi="Courier New" w:cs="Courier New"/>
                <w:szCs w:val="24"/>
              </w:rPr>
              <w:t>include "../koneksi.php";</w:t>
            </w:r>
          </w:p>
          <w:p w14:paraId="1046E78C" w14:textId="77777777" w:rsidR="003B20E1" w:rsidRPr="0072451D" w:rsidRDefault="003B20E1" w:rsidP="003B20E1">
            <w:pPr>
              <w:pStyle w:val="ListParagraph"/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</w:rPr>
            </w:pPr>
          </w:p>
          <w:p w14:paraId="0B2DA541" w14:textId="77777777" w:rsidR="003B20E1" w:rsidRPr="0072451D" w:rsidRDefault="003B20E1" w:rsidP="003B20E1">
            <w:pPr>
              <w:pStyle w:val="ListParagraph"/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</w:rPr>
            </w:pPr>
            <w:r w:rsidRPr="0072451D">
              <w:rPr>
                <w:rFonts w:ascii="Courier New" w:hAnsi="Courier New" w:cs="Courier New"/>
                <w:szCs w:val="24"/>
              </w:rPr>
              <w:t>?&gt;</w:t>
            </w:r>
          </w:p>
          <w:p w14:paraId="71295559" w14:textId="77777777" w:rsidR="003B20E1" w:rsidRPr="0072451D" w:rsidRDefault="003B20E1" w:rsidP="003B20E1">
            <w:pPr>
              <w:pStyle w:val="ListParagraph"/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</w:rPr>
            </w:pPr>
          </w:p>
          <w:p w14:paraId="59BC3403" w14:textId="77777777" w:rsidR="003B20E1" w:rsidRPr="0072451D" w:rsidRDefault="003B20E1" w:rsidP="003B20E1">
            <w:pPr>
              <w:pStyle w:val="ListParagraph"/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</w:rPr>
            </w:pPr>
            <w:r w:rsidRPr="0072451D">
              <w:rPr>
                <w:rFonts w:ascii="Courier New" w:hAnsi="Courier New" w:cs="Courier New"/>
                <w:szCs w:val="24"/>
              </w:rPr>
              <w:t>&lt;!-- Ionicons --&gt;</w:t>
            </w:r>
          </w:p>
          <w:p w14:paraId="24243A86" w14:textId="77777777" w:rsidR="003B20E1" w:rsidRPr="0072451D" w:rsidRDefault="003B20E1" w:rsidP="003B20E1">
            <w:pPr>
              <w:pStyle w:val="ListParagraph"/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</w:rPr>
            </w:pPr>
            <w:r w:rsidRPr="0072451D">
              <w:rPr>
                <w:rFonts w:ascii="Courier New" w:hAnsi="Courier New" w:cs="Courier New"/>
                <w:szCs w:val="24"/>
              </w:rPr>
              <w:t>&lt;link rel="stylesheet" href="https://code.ionicframework.com/ionicons/2.0.1/css/ionicons.min.css"&gt;</w:t>
            </w:r>
          </w:p>
          <w:p w14:paraId="1CE5DB95" w14:textId="77777777" w:rsidR="003B20E1" w:rsidRPr="0072451D" w:rsidRDefault="003B20E1" w:rsidP="003B20E1">
            <w:pPr>
              <w:pStyle w:val="ListParagraph"/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</w:rPr>
            </w:pPr>
            <w:r w:rsidRPr="0072451D">
              <w:rPr>
                <w:rFonts w:ascii="Courier New" w:hAnsi="Courier New" w:cs="Courier New"/>
                <w:szCs w:val="24"/>
              </w:rPr>
              <w:t>&lt;!-- DataTables --&gt;</w:t>
            </w:r>
          </w:p>
          <w:p w14:paraId="39259FBF" w14:textId="77777777" w:rsidR="003B20E1" w:rsidRPr="0072451D" w:rsidRDefault="003B20E1" w:rsidP="003B20E1">
            <w:pPr>
              <w:pStyle w:val="ListParagraph"/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</w:rPr>
            </w:pPr>
            <w:r w:rsidRPr="0072451D">
              <w:rPr>
                <w:rFonts w:ascii="Courier New" w:hAnsi="Courier New" w:cs="Courier New"/>
                <w:szCs w:val="24"/>
              </w:rPr>
              <w:t>&lt;link rel="stylesheet" href="../lte/plugins/datatables-bs4/css/dataTables.bootstrap4.css"&gt;</w:t>
            </w:r>
          </w:p>
          <w:p w14:paraId="736E3A33" w14:textId="77777777" w:rsidR="003B20E1" w:rsidRPr="0072451D" w:rsidRDefault="003B20E1" w:rsidP="003B20E1">
            <w:pPr>
              <w:pStyle w:val="ListParagraph"/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</w:rPr>
            </w:pPr>
          </w:p>
          <w:p w14:paraId="66BBB23B" w14:textId="77777777" w:rsidR="003B20E1" w:rsidRPr="0072451D" w:rsidRDefault="003B20E1" w:rsidP="003B20E1">
            <w:pPr>
              <w:pStyle w:val="ListParagraph"/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</w:rPr>
            </w:pPr>
            <w:r w:rsidRPr="0072451D">
              <w:rPr>
                <w:rFonts w:ascii="Courier New" w:hAnsi="Courier New" w:cs="Courier New"/>
                <w:szCs w:val="24"/>
              </w:rPr>
              <w:t>&lt;!-- Content Header (Page header) --&gt;</w:t>
            </w:r>
          </w:p>
          <w:p w14:paraId="49B17D71" w14:textId="77777777" w:rsidR="003B20E1" w:rsidRPr="0072451D" w:rsidRDefault="003B20E1" w:rsidP="003B20E1">
            <w:pPr>
              <w:pStyle w:val="ListParagraph"/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</w:rPr>
            </w:pPr>
            <w:r w:rsidRPr="0072451D">
              <w:rPr>
                <w:rFonts w:ascii="Courier New" w:hAnsi="Courier New" w:cs="Courier New"/>
                <w:szCs w:val="24"/>
              </w:rPr>
              <w:t>&lt;div class="container-fluid"&gt;</w:t>
            </w:r>
          </w:p>
          <w:p w14:paraId="39262321" w14:textId="77777777" w:rsidR="003B20E1" w:rsidRPr="0072451D" w:rsidRDefault="003B20E1" w:rsidP="003B20E1">
            <w:pPr>
              <w:pStyle w:val="ListParagraph"/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</w:rPr>
            </w:pPr>
            <w:r w:rsidRPr="0072451D">
              <w:rPr>
                <w:rFonts w:ascii="Courier New" w:hAnsi="Courier New" w:cs="Courier New"/>
                <w:szCs w:val="24"/>
              </w:rPr>
              <w:t xml:space="preserve">  &lt;div class="row mb-2"&gt;</w:t>
            </w:r>
          </w:p>
          <w:p w14:paraId="071E82FB" w14:textId="77777777" w:rsidR="003B20E1" w:rsidRPr="0072451D" w:rsidRDefault="003B20E1" w:rsidP="003B20E1">
            <w:pPr>
              <w:pStyle w:val="ListParagraph"/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</w:rPr>
            </w:pPr>
            <w:r w:rsidRPr="0072451D">
              <w:rPr>
                <w:rFonts w:ascii="Courier New" w:hAnsi="Courier New" w:cs="Courier New"/>
                <w:szCs w:val="24"/>
              </w:rPr>
              <w:t xml:space="preserve">    &lt;div class="col-sm-8"&gt;</w:t>
            </w:r>
          </w:p>
          <w:p w14:paraId="3893906E" w14:textId="77777777" w:rsidR="003B20E1" w:rsidRPr="0072451D" w:rsidRDefault="003B20E1" w:rsidP="003B20E1">
            <w:pPr>
              <w:pStyle w:val="ListParagraph"/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</w:rPr>
            </w:pPr>
            <w:r w:rsidRPr="0072451D">
              <w:rPr>
                <w:rFonts w:ascii="Courier New" w:hAnsi="Courier New" w:cs="Courier New"/>
                <w:szCs w:val="24"/>
              </w:rPr>
              <w:t xml:space="preserve">      &lt;h3&gt;Data Periode Pengajuan Insentif&lt;/h3&gt;</w:t>
            </w:r>
          </w:p>
          <w:p w14:paraId="10189D1D" w14:textId="77777777" w:rsidR="003B20E1" w:rsidRPr="0072451D" w:rsidRDefault="003B20E1" w:rsidP="003B20E1">
            <w:pPr>
              <w:pStyle w:val="ListParagraph"/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</w:rPr>
            </w:pPr>
            <w:r w:rsidRPr="0072451D">
              <w:rPr>
                <w:rFonts w:ascii="Courier New" w:hAnsi="Courier New" w:cs="Courier New"/>
                <w:szCs w:val="24"/>
              </w:rPr>
              <w:t xml:space="preserve">    &lt;/div&gt;</w:t>
            </w:r>
          </w:p>
          <w:p w14:paraId="1B500A26" w14:textId="77777777" w:rsidR="003B20E1" w:rsidRPr="0072451D" w:rsidRDefault="003B20E1" w:rsidP="003B20E1">
            <w:pPr>
              <w:pStyle w:val="ListParagraph"/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</w:rPr>
            </w:pPr>
            <w:r w:rsidRPr="0072451D">
              <w:rPr>
                <w:rFonts w:ascii="Courier New" w:hAnsi="Courier New" w:cs="Courier New"/>
                <w:szCs w:val="24"/>
              </w:rPr>
              <w:t xml:space="preserve">    &lt;div class="col-sm-12"&gt;</w:t>
            </w:r>
          </w:p>
          <w:p w14:paraId="68A21883" w14:textId="77777777" w:rsidR="003B20E1" w:rsidRPr="0072451D" w:rsidRDefault="003B20E1" w:rsidP="003B20E1">
            <w:pPr>
              <w:pStyle w:val="ListParagraph"/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</w:rPr>
            </w:pPr>
            <w:r w:rsidRPr="0072451D">
              <w:rPr>
                <w:rFonts w:ascii="Courier New" w:hAnsi="Courier New" w:cs="Courier New"/>
                <w:szCs w:val="24"/>
              </w:rPr>
              <w:t xml:space="preserve">    &lt;a href="tambah_periode.php" class="btn btn-primary mb-2 float-right"&gt;Tambah Periode&lt;/a&gt;</w:t>
            </w:r>
          </w:p>
          <w:p w14:paraId="2D934916" w14:textId="77777777" w:rsidR="003B20E1" w:rsidRPr="0072451D" w:rsidRDefault="003B20E1" w:rsidP="003B20E1">
            <w:pPr>
              <w:pStyle w:val="ListParagraph"/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</w:rPr>
            </w:pPr>
            <w:r w:rsidRPr="0072451D">
              <w:rPr>
                <w:rFonts w:ascii="Courier New" w:hAnsi="Courier New" w:cs="Courier New"/>
                <w:szCs w:val="24"/>
              </w:rPr>
              <w:t xml:space="preserve">    &lt;/div&gt;</w:t>
            </w:r>
          </w:p>
          <w:p w14:paraId="06678F43" w14:textId="77777777" w:rsidR="003B20E1" w:rsidRPr="0072451D" w:rsidRDefault="003B20E1" w:rsidP="003B20E1">
            <w:pPr>
              <w:pStyle w:val="ListParagraph"/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</w:rPr>
            </w:pPr>
            <w:r w:rsidRPr="0072451D">
              <w:rPr>
                <w:rFonts w:ascii="Courier New" w:hAnsi="Courier New" w:cs="Courier New"/>
                <w:szCs w:val="24"/>
              </w:rPr>
              <w:t xml:space="preserve">  &lt;/div&gt;</w:t>
            </w:r>
          </w:p>
          <w:p w14:paraId="4DEFAEA4" w14:textId="77777777" w:rsidR="003B20E1" w:rsidRPr="0072451D" w:rsidRDefault="003B20E1" w:rsidP="003B20E1">
            <w:pPr>
              <w:pStyle w:val="ListParagraph"/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</w:rPr>
            </w:pPr>
            <w:r w:rsidRPr="0072451D">
              <w:rPr>
                <w:rFonts w:ascii="Courier New" w:hAnsi="Courier New" w:cs="Courier New"/>
                <w:szCs w:val="24"/>
              </w:rPr>
              <w:t>&lt;/div&gt;</w:t>
            </w:r>
          </w:p>
          <w:p w14:paraId="7F0BB758" w14:textId="77777777" w:rsidR="003B20E1" w:rsidRPr="0072451D" w:rsidRDefault="003B20E1" w:rsidP="003B20E1">
            <w:pPr>
              <w:pStyle w:val="ListParagraph"/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</w:rPr>
            </w:pPr>
            <w:r w:rsidRPr="0072451D">
              <w:rPr>
                <w:rFonts w:ascii="Courier New" w:hAnsi="Courier New" w:cs="Courier New"/>
                <w:szCs w:val="24"/>
              </w:rPr>
              <w:t>&lt;!-- /.container-fluid --&gt;</w:t>
            </w:r>
          </w:p>
          <w:p w14:paraId="7F85AF24" w14:textId="77777777" w:rsidR="003B20E1" w:rsidRPr="0072451D" w:rsidRDefault="003B20E1" w:rsidP="003B20E1">
            <w:pPr>
              <w:pStyle w:val="ListParagraph"/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</w:rPr>
            </w:pPr>
          </w:p>
          <w:p w14:paraId="469CE1CD" w14:textId="77777777" w:rsidR="003B20E1" w:rsidRPr="0072451D" w:rsidRDefault="003B20E1" w:rsidP="003B20E1">
            <w:pPr>
              <w:pStyle w:val="ListParagraph"/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</w:rPr>
            </w:pPr>
            <w:r w:rsidRPr="0072451D">
              <w:rPr>
                <w:rFonts w:ascii="Courier New" w:hAnsi="Courier New" w:cs="Courier New"/>
                <w:szCs w:val="24"/>
              </w:rPr>
              <w:t>&lt;!-- Main content --&gt;</w:t>
            </w:r>
          </w:p>
          <w:p w14:paraId="0B8F5AB4" w14:textId="77777777" w:rsidR="003B20E1" w:rsidRPr="0072451D" w:rsidRDefault="003B20E1" w:rsidP="003B20E1">
            <w:pPr>
              <w:pStyle w:val="ListParagraph"/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</w:rPr>
            </w:pPr>
            <w:r w:rsidRPr="0072451D">
              <w:rPr>
                <w:rFonts w:ascii="Courier New" w:hAnsi="Courier New" w:cs="Courier New"/>
                <w:szCs w:val="24"/>
              </w:rPr>
              <w:t>&lt;div class="container"&gt;</w:t>
            </w:r>
          </w:p>
          <w:p w14:paraId="15976E14" w14:textId="77777777" w:rsidR="003B20E1" w:rsidRPr="0072451D" w:rsidRDefault="003B20E1" w:rsidP="003B20E1">
            <w:pPr>
              <w:pStyle w:val="ListParagraph"/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</w:rPr>
            </w:pPr>
            <w:r w:rsidRPr="0072451D">
              <w:rPr>
                <w:rFonts w:ascii="Courier New" w:hAnsi="Courier New" w:cs="Courier New"/>
                <w:szCs w:val="24"/>
              </w:rPr>
              <w:t xml:space="preserve">  &lt;div class="row"&gt;</w:t>
            </w:r>
          </w:p>
          <w:p w14:paraId="6D66C211" w14:textId="77777777" w:rsidR="003B20E1" w:rsidRPr="0072451D" w:rsidRDefault="003B20E1" w:rsidP="003B20E1">
            <w:pPr>
              <w:pStyle w:val="ListParagraph"/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</w:rPr>
            </w:pPr>
            <w:r w:rsidRPr="0072451D">
              <w:rPr>
                <w:rFonts w:ascii="Courier New" w:hAnsi="Courier New" w:cs="Courier New"/>
                <w:szCs w:val="24"/>
              </w:rPr>
              <w:t xml:space="preserve">    &lt;div class="card col-md-12"&gt;</w:t>
            </w:r>
          </w:p>
          <w:p w14:paraId="1A2FE6FC" w14:textId="77777777" w:rsidR="003B20E1" w:rsidRPr="0072451D" w:rsidRDefault="003B20E1" w:rsidP="003B20E1">
            <w:pPr>
              <w:pStyle w:val="ListParagraph"/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</w:rPr>
            </w:pPr>
            <w:r w:rsidRPr="0072451D">
              <w:rPr>
                <w:rFonts w:ascii="Courier New" w:hAnsi="Courier New" w:cs="Courier New"/>
                <w:szCs w:val="24"/>
              </w:rPr>
              <w:t xml:space="preserve">      &lt;!-- /.card-header --&gt;</w:t>
            </w:r>
          </w:p>
          <w:p w14:paraId="3ABD1F19" w14:textId="77777777" w:rsidR="003B20E1" w:rsidRPr="0072451D" w:rsidRDefault="003B20E1" w:rsidP="003B20E1">
            <w:pPr>
              <w:pStyle w:val="ListParagraph"/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</w:rPr>
            </w:pPr>
            <w:r w:rsidRPr="0072451D">
              <w:rPr>
                <w:rFonts w:ascii="Courier New" w:hAnsi="Courier New" w:cs="Courier New"/>
                <w:szCs w:val="24"/>
              </w:rPr>
              <w:t xml:space="preserve">      &lt;div class="card-body"&gt;</w:t>
            </w:r>
          </w:p>
          <w:p w14:paraId="045EDBDA" w14:textId="77777777" w:rsidR="003B20E1" w:rsidRPr="0072451D" w:rsidRDefault="003B20E1" w:rsidP="003B20E1">
            <w:pPr>
              <w:pStyle w:val="ListParagraph"/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</w:rPr>
            </w:pPr>
            <w:r w:rsidRPr="0072451D">
              <w:rPr>
                <w:rFonts w:ascii="Courier New" w:hAnsi="Courier New" w:cs="Courier New"/>
                <w:szCs w:val="24"/>
              </w:rPr>
              <w:t xml:space="preserve">        &lt;table id="example2" class="table"&gt;</w:t>
            </w:r>
          </w:p>
          <w:p w14:paraId="4624DE89" w14:textId="77777777" w:rsidR="003B20E1" w:rsidRPr="0072451D" w:rsidRDefault="003B20E1" w:rsidP="003B20E1">
            <w:pPr>
              <w:pStyle w:val="ListParagraph"/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</w:rPr>
            </w:pPr>
            <w:r w:rsidRPr="0072451D">
              <w:rPr>
                <w:rFonts w:ascii="Courier New" w:hAnsi="Courier New" w:cs="Courier New"/>
                <w:szCs w:val="24"/>
              </w:rPr>
              <w:t xml:space="preserve">          &lt;thead&gt;</w:t>
            </w:r>
          </w:p>
          <w:p w14:paraId="0F7A0B49" w14:textId="77777777" w:rsidR="003B20E1" w:rsidRPr="0072451D" w:rsidRDefault="003B20E1" w:rsidP="003B20E1">
            <w:pPr>
              <w:pStyle w:val="ListParagraph"/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</w:rPr>
            </w:pPr>
            <w:r w:rsidRPr="0072451D">
              <w:rPr>
                <w:rFonts w:ascii="Courier New" w:hAnsi="Courier New" w:cs="Courier New"/>
                <w:szCs w:val="24"/>
              </w:rPr>
              <w:t xml:space="preserve">            &lt;tr&gt;</w:t>
            </w:r>
          </w:p>
          <w:p w14:paraId="580F9701" w14:textId="77777777" w:rsidR="003B20E1" w:rsidRPr="0072451D" w:rsidRDefault="003B20E1" w:rsidP="003B20E1">
            <w:pPr>
              <w:pStyle w:val="ListParagraph"/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</w:rPr>
            </w:pPr>
            <w:r w:rsidRPr="0072451D">
              <w:rPr>
                <w:rFonts w:ascii="Courier New" w:hAnsi="Courier New" w:cs="Courier New"/>
                <w:szCs w:val="24"/>
              </w:rPr>
              <w:lastRenderedPageBreak/>
              <w:t xml:space="preserve">              &lt;th&gt;No&lt;/th&gt;</w:t>
            </w:r>
          </w:p>
          <w:p w14:paraId="6920F700" w14:textId="77777777" w:rsidR="003B20E1" w:rsidRPr="0072451D" w:rsidRDefault="003B20E1" w:rsidP="003B20E1">
            <w:pPr>
              <w:pStyle w:val="ListParagraph"/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</w:rPr>
            </w:pPr>
            <w:r w:rsidRPr="0072451D">
              <w:rPr>
                <w:rFonts w:ascii="Courier New" w:hAnsi="Courier New" w:cs="Courier New"/>
                <w:szCs w:val="24"/>
              </w:rPr>
              <w:t xml:space="preserve">              &lt;th&gt;Periode&lt;/th&gt;</w:t>
            </w:r>
          </w:p>
          <w:p w14:paraId="30B09B95" w14:textId="77777777" w:rsidR="003B20E1" w:rsidRPr="0072451D" w:rsidRDefault="003B20E1" w:rsidP="003B20E1">
            <w:pPr>
              <w:pStyle w:val="ListParagraph"/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</w:rPr>
            </w:pPr>
            <w:r w:rsidRPr="0072451D">
              <w:rPr>
                <w:rFonts w:ascii="Courier New" w:hAnsi="Courier New" w:cs="Courier New"/>
                <w:szCs w:val="24"/>
              </w:rPr>
              <w:t xml:space="preserve">              &lt;th&gt;Keterangan&lt;/th&gt;</w:t>
            </w:r>
          </w:p>
          <w:p w14:paraId="024D8224" w14:textId="77777777" w:rsidR="003B20E1" w:rsidRPr="0072451D" w:rsidRDefault="003B20E1" w:rsidP="003B20E1">
            <w:pPr>
              <w:pStyle w:val="ListParagraph"/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</w:rPr>
            </w:pPr>
            <w:r w:rsidRPr="0072451D">
              <w:rPr>
                <w:rFonts w:ascii="Courier New" w:hAnsi="Courier New" w:cs="Courier New"/>
                <w:szCs w:val="24"/>
              </w:rPr>
              <w:t xml:space="preserve">              &lt;th&gt;Tanggal Mulai&lt;/th&gt;</w:t>
            </w:r>
          </w:p>
          <w:p w14:paraId="72865ED7" w14:textId="77777777" w:rsidR="003B20E1" w:rsidRPr="0072451D" w:rsidRDefault="003B20E1" w:rsidP="003B20E1">
            <w:pPr>
              <w:pStyle w:val="ListParagraph"/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</w:rPr>
            </w:pPr>
            <w:r w:rsidRPr="0072451D">
              <w:rPr>
                <w:rFonts w:ascii="Courier New" w:hAnsi="Courier New" w:cs="Courier New"/>
                <w:szCs w:val="24"/>
              </w:rPr>
              <w:t xml:space="preserve">              &lt;th&gt;Tanggal Berakhir&lt;/th&gt;</w:t>
            </w:r>
          </w:p>
          <w:p w14:paraId="27F14E0D" w14:textId="77777777" w:rsidR="003B20E1" w:rsidRPr="0072451D" w:rsidRDefault="003B20E1" w:rsidP="003B20E1">
            <w:pPr>
              <w:pStyle w:val="ListParagraph"/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</w:rPr>
            </w:pPr>
            <w:r w:rsidRPr="0072451D">
              <w:rPr>
                <w:rFonts w:ascii="Courier New" w:hAnsi="Courier New" w:cs="Courier New"/>
                <w:szCs w:val="24"/>
              </w:rPr>
              <w:t xml:space="preserve">              &lt;th&gt;Aksi&lt;/th&gt;</w:t>
            </w:r>
          </w:p>
          <w:p w14:paraId="6F4C2183" w14:textId="77777777" w:rsidR="003B20E1" w:rsidRPr="0072451D" w:rsidRDefault="003B20E1" w:rsidP="003B20E1">
            <w:pPr>
              <w:pStyle w:val="ListParagraph"/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</w:rPr>
            </w:pPr>
            <w:r w:rsidRPr="0072451D">
              <w:rPr>
                <w:rFonts w:ascii="Courier New" w:hAnsi="Courier New" w:cs="Courier New"/>
                <w:szCs w:val="24"/>
              </w:rPr>
              <w:t xml:space="preserve">            &lt;/tr&gt;</w:t>
            </w:r>
          </w:p>
          <w:p w14:paraId="56AE81CB" w14:textId="77777777" w:rsidR="003B20E1" w:rsidRPr="0072451D" w:rsidRDefault="003B20E1" w:rsidP="003B20E1">
            <w:pPr>
              <w:pStyle w:val="ListParagraph"/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</w:rPr>
            </w:pPr>
            <w:r w:rsidRPr="0072451D">
              <w:rPr>
                <w:rFonts w:ascii="Courier New" w:hAnsi="Courier New" w:cs="Courier New"/>
                <w:szCs w:val="24"/>
              </w:rPr>
              <w:t xml:space="preserve">          &lt;/thead&gt;</w:t>
            </w:r>
          </w:p>
          <w:p w14:paraId="7FB63577" w14:textId="77777777" w:rsidR="003B20E1" w:rsidRPr="0072451D" w:rsidRDefault="003B20E1" w:rsidP="003B20E1">
            <w:pPr>
              <w:pStyle w:val="ListParagraph"/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</w:rPr>
            </w:pPr>
            <w:r w:rsidRPr="0072451D">
              <w:rPr>
                <w:rFonts w:ascii="Courier New" w:hAnsi="Courier New" w:cs="Courier New"/>
                <w:szCs w:val="24"/>
              </w:rPr>
              <w:t xml:space="preserve">          &lt;tbody&gt;</w:t>
            </w:r>
          </w:p>
          <w:p w14:paraId="0C2E0594" w14:textId="77777777" w:rsidR="003B20E1" w:rsidRPr="0072451D" w:rsidRDefault="003B20E1" w:rsidP="003B20E1">
            <w:pPr>
              <w:pStyle w:val="ListParagraph"/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</w:rPr>
            </w:pPr>
            <w:r w:rsidRPr="0072451D">
              <w:rPr>
                <w:rFonts w:ascii="Courier New" w:hAnsi="Courier New" w:cs="Courier New"/>
                <w:szCs w:val="24"/>
              </w:rPr>
              <w:t xml:space="preserve">            &lt;?php</w:t>
            </w:r>
          </w:p>
          <w:p w14:paraId="5C98AF3E" w14:textId="77777777" w:rsidR="003B20E1" w:rsidRPr="0072451D" w:rsidRDefault="003B20E1" w:rsidP="003B20E1">
            <w:pPr>
              <w:pStyle w:val="ListParagraph"/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</w:rPr>
            </w:pPr>
            <w:r w:rsidRPr="0072451D">
              <w:rPr>
                <w:rFonts w:ascii="Courier New" w:hAnsi="Courier New" w:cs="Courier New"/>
                <w:szCs w:val="24"/>
              </w:rPr>
              <w:t xml:space="preserve">            $data_periode = mysqli_query($conn, "SELECT * FROM tb_periode");</w:t>
            </w:r>
          </w:p>
          <w:p w14:paraId="6887CB5E" w14:textId="77777777" w:rsidR="003B20E1" w:rsidRPr="0072451D" w:rsidRDefault="003B20E1" w:rsidP="003B20E1">
            <w:pPr>
              <w:pStyle w:val="ListParagraph"/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</w:rPr>
            </w:pPr>
            <w:r w:rsidRPr="0072451D">
              <w:rPr>
                <w:rFonts w:ascii="Courier New" w:hAnsi="Courier New" w:cs="Courier New"/>
                <w:szCs w:val="24"/>
              </w:rPr>
              <w:t xml:space="preserve">            $i = 1;</w:t>
            </w:r>
          </w:p>
          <w:p w14:paraId="3C91B9ED" w14:textId="77777777" w:rsidR="003B20E1" w:rsidRPr="0072451D" w:rsidRDefault="003B20E1" w:rsidP="003B20E1">
            <w:pPr>
              <w:pStyle w:val="ListParagraph"/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</w:rPr>
            </w:pPr>
          </w:p>
          <w:p w14:paraId="3D969EB3" w14:textId="77777777" w:rsidR="003B20E1" w:rsidRPr="0072451D" w:rsidRDefault="003B20E1" w:rsidP="003B20E1">
            <w:pPr>
              <w:pStyle w:val="ListParagraph"/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</w:rPr>
            </w:pPr>
            <w:r w:rsidRPr="0072451D">
              <w:rPr>
                <w:rFonts w:ascii="Courier New" w:hAnsi="Courier New" w:cs="Courier New"/>
                <w:szCs w:val="24"/>
              </w:rPr>
              <w:t xml:space="preserve">            foreach ($data_periode as $data) {</w:t>
            </w:r>
          </w:p>
          <w:p w14:paraId="56531E8E" w14:textId="77777777" w:rsidR="003B20E1" w:rsidRPr="0072451D" w:rsidRDefault="003B20E1" w:rsidP="003B20E1">
            <w:pPr>
              <w:pStyle w:val="ListParagraph"/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</w:rPr>
            </w:pPr>
          </w:p>
          <w:p w14:paraId="4DC80C25" w14:textId="77777777" w:rsidR="003B20E1" w:rsidRPr="0072451D" w:rsidRDefault="003B20E1" w:rsidP="003B20E1">
            <w:pPr>
              <w:pStyle w:val="ListParagraph"/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</w:rPr>
            </w:pPr>
            <w:r w:rsidRPr="0072451D">
              <w:rPr>
                <w:rFonts w:ascii="Courier New" w:hAnsi="Courier New" w:cs="Courier New"/>
                <w:szCs w:val="24"/>
              </w:rPr>
              <w:t xml:space="preserve">            ?&gt;</w:t>
            </w:r>
          </w:p>
          <w:p w14:paraId="0E86CA20" w14:textId="77777777" w:rsidR="003B20E1" w:rsidRPr="0072451D" w:rsidRDefault="003B20E1" w:rsidP="003B20E1">
            <w:pPr>
              <w:pStyle w:val="ListParagraph"/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</w:rPr>
            </w:pPr>
            <w:r w:rsidRPr="0072451D">
              <w:rPr>
                <w:rFonts w:ascii="Courier New" w:hAnsi="Courier New" w:cs="Courier New"/>
                <w:szCs w:val="24"/>
              </w:rPr>
              <w:t xml:space="preserve">              &lt;tr&gt;</w:t>
            </w:r>
          </w:p>
          <w:p w14:paraId="6404E991" w14:textId="77777777" w:rsidR="003B20E1" w:rsidRPr="0072451D" w:rsidRDefault="003B20E1" w:rsidP="003B20E1">
            <w:pPr>
              <w:pStyle w:val="ListParagraph"/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</w:rPr>
            </w:pPr>
            <w:r w:rsidRPr="0072451D">
              <w:rPr>
                <w:rFonts w:ascii="Courier New" w:hAnsi="Courier New" w:cs="Courier New"/>
                <w:szCs w:val="24"/>
              </w:rPr>
              <w:t xml:space="preserve">                &lt;td&gt;&lt;?= $i++ ?&gt;&lt;/td&gt;</w:t>
            </w:r>
          </w:p>
          <w:p w14:paraId="2B814581" w14:textId="77777777" w:rsidR="003B20E1" w:rsidRPr="0072451D" w:rsidRDefault="003B20E1" w:rsidP="003B20E1">
            <w:pPr>
              <w:pStyle w:val="ListParagraph"/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</w:rPr>
            </w:pPr>
            <w:r w:rsidRPr="0072451D">
              <w:rPr>
                <w:rFonts w:ascii="Courier New" w:hAnsi="Courier New" w:cs="Courier New"/>
                <w:szCs w:val="24"/>
              </w:rPr>
              <w:t xml:space="preserve">                &lt;td&gt;&lt;?= $data['nama_periode'] ?&gt;&lt;/td&gt;</w:t>
            </w:r>
          </w:p>
          <w:p w14:paraId="195439EF" w14:textId="77777777" w:rsidR="003B20E1" w:rsidRPr="0072451D" w:rsidRDefault="003B20E1" w:rsidP="003B20E1">
            <w:pPr>
              <w:pStyle w:val="ListParagraph"/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</w:rPr>
            </w:pPr>
            <w:r w:rsidRPr="0072451D">
              <w:rPr>
                <w:rFonts w:ascii="Courier New" w:hAnsi="Courier New" w:cs="Courier New"/>
                <w:szCs w:val="24"/>
              </w:rPr>
              <w:t xml:space="preserve">                &lt;td&gt;&lt;?= $data['keterangan'] ?&gt;&lt;/td&gt;</w:t>
            </w:r>
          </w:p>
          <w:p w14:paraId="4F3F5805" w14:textId="77777777" w:rsidR="003B20E1" w:rsidRPr="0072451D" w:rsidRDefault="003B20E1" w:rsidP="003B20E1">
            <w:pPr>
              <w:pStyle w:val="ListParagraph"/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</w:rPr>
            </w:pPr>
            <w:r w:rsidRPr="0072451D">
              <w:rPr>
                <w:rFonts w:ascii="Courier New" w:hAnsi="Courier New" w:cs="Courier New"/>
                <w:szCs w:val="24"/>
              </w:rPr>
              <w:t xml:space="preserve">                &lt;td&gt;&lt;?= $data['tanggal_awal'] ?&gt;&lt;/td&gt;</w:t>
            </w:r>
          </w:p>
          <w:p w14:paraId="4C209B9F" w14:textId="77777777" w:rsidR="003B20E1" w:rsidRPr="0072451D" w:rsidRDefault="003B20E1" w:rsidP="003B20E1">
            <w:pPr>
              <w:pStyle w:val="ListParagraph"/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</w:rPr>
            </w:pPr>
            <w:r w:rsidRPr="0072451D">
              <w:rPr>
                <w:rFonts w:ascii="Courier New" w:hAnsi="Courier New" w:cs="Courier New"/>
                <w:szCs w:val="24"/>
              </w:rPr>
              <w:t xml:space="preserve">                &lt;td&gt;&lt;?= $data['tanggal_akhir'] ?&gt;&lt;/td&gt;</w:t>
            </w:r>
          </w:p>
          <w:p w14:paraId="19FEFA81" w14:textId="77777777" w:rsidR="003B20E1" w:rsidRPr="0072451D" w:rsidRDefault="003B20E1" w:rsidP="003B20E1">
            <w:pPr>
              <w:pStyle w:val="ListParagraph"/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</w:rPr>
            </w:pPr>
            <w:r w:rsidRPr="0072451D">
              <w:rPr>
                <w:rFonts w:ascii="Courier New" w:hAnsi="Courier New" w:cs="Courier New"/>
                <w:szCs w:val="24"/>
              </w:rPr>
              <w:t xml:space="preserve">                &lt;td&gt;</w:t>
            </w:r>
          </w:p>
          <w:p w14:paraId="65DCF53C" w14:textId="77777777" w:rsidR="003B20E1" w:rsidRPr="0072451D" w:rsidRDefault="003B20E1" w:rsidP="003B20E1">
            <w:pPr>
              <w:pStyle w:val="ListParagraph"/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</w:rPr>
            </w:pPr>
            <w:r w:rsidRPr="0072451D">
              <w:rPr>
                <w:rFonts w:ascii="Courier New" w:hAnsi="Courier New" w:cs="Courier New"/>
                <w:szCs w:val="24"/>
              </w:rPr>
              <w:t xml:space="preserve">                  &lt;div class="btn-group"&gt;</w:t>
            </w:r>
          </w:p>
          <w:p w14:paraId="68B8FED9" w14:textId="77777777" w:rsidR="003B20E1" w:rsidRPr="0072451D" w:rsidRDefault="003B20E1" w:rsidP="003B20E1">
            <w:pPr>
              <w:pStyle w:val="ListParagraph"/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</w:rPr>
            </w:pPr>
            <w:r w:rsidRPr="0072451D">
              <w:rPr>
                <w:rFonts w:ascii="Courier New" w:hAnsi="Courier New" w:cs="Courier New"/>
                <w:szCs w:val="24"/>
              </w:rPr>
              <w:t xml:space="preserve">                    &lt;a href="edit_periode.php?id=&lt;?php echo $data['id_periode']; ?&gt;" class="btn btn-success mb-2"&gt;Edit&lt;/a&gt; &amp;nbsp;</w:t>
            </w:r>
          </w:p>
          <w:p w14:paraId="1C15B4EF" w14:textId="77777777" w:rsidR="003B20E1" w:rsidRPr="0072451D" w:rsidRDefault="003B20E1" w:rsidP="003B20E1">
            <w:pPr>
              <w:pStyle w:val="ListParagraph"/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</w:rPr>
            </w:pPr>
            <w:r w:rsidRPr="0072451D">
              <w:rPr>
                <w:rFonts w:ascii="Courier New" w:hAnsi="Courier New" w:cs="Courier New"/>
                <w:szCs w:val="24"/>
              </w:rPr>
              <w:t xml:space="preserve">                    &lt;a href="hapus_periode.php?id=&lt;?php echo $data['id_periode']; ?&gt;" class="btn btn-danger mb-2" onClick="return confirm ('Apakah anda yakin menghapus data yang dipilih?')"&gt;Delete&lt;/a&gt;</w:t>
            </w:r>
          </w:p>
          <w:p w14:paraId="39EA6EF0" w14:textId="77777777" w:rsidR="003B20E1" w:rsidRPr="0072451D" w:rsidRDefault="003B20E1" w:rsidP="0072451D">
            <w:pPr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</w:rPr>
            </w:pPr>
            <w:r w:rsidRPr="0072451D">
              <w:rPr>
                <w:rFonts w:ascii="Courier New" w:hAnsi="Courier New" w:cs="Courier New"/>
                <w:szCs w:val="24"/>
              </w:rPr>
              <w:t xml:space="preserve">            }</w:t>
            </w:r>
          </w:p>
          <w:p w14:paraId="5DF0B55E" w14:textId="77777777" w:rsidR="003B20E1" w:rsidRPr="0072451D" w:rsidRDefault="003B20E1" w:rsidP="003B20E1">
            <w:pPr>
              <w:pStyle w:val="ListParagraph"/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</w:rPr>
            </w:pPr>
            <w:r w:rsidRPr="0072451D">
              <w:rPr>
                <w:rFonts w:ascii="Courier New" w:hAnsi="Courier New" w:cs="Courier New"/>
                <w:szCs w:val="24"/>
              </w:rPr>
              <w:t xml:space="preserve">    &lt;!-- /.card-body --&gt;</w:t>
            </w:r>
          </w:p>
          <w:p w14:paraId="78392044" w14:textId="48B291B2" w:rsidR="003B20E1" w:rsidRPr="0072451D" w:rsidRDefault="003B20E1" w:rsidP="00D907AD">
            <w:pPr>
              <w:pStyle w:val="ListParagraph"/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</w:rPr>
            </w:pPr>
            <w:r w:rsidRPr="0072451D">
              <w:rPr>
                <w:rFonts w:ascii="Courier New" w:hAnsi="Courier New" w:cs="Courier New"/>
                <w:szCs w:val="24"/>
              </w:rPr>
              <w:t>&lt;!-- ./wrapper --&gt;</w:t>
            </w:r>
          </w:p>
          <w:p w14:paraId="4297BC13" w14:textId="77777777" w:rsidR="003B20E1" w:rsidRPr="0072451D" w:rsidRDefault="003B20E1" w:rsidP="003B20E1">
            <w:pPr>
              <w:pStyle w:val="ListParagraph"/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</w:rPr>
            </w:pPr>
            <w:r w:rsidRPr="0072451D">
              <w:rPr>
                <w:rFonts w:ascii="Courier New" w:hAnsi="Courier New" w:cs="Courier New"/>
                <w:szCs w:val="24"/>
              </w:rPr>
              <w:t>&lt;!-- jQuery --&gt;</w:t>
            </w:r>
          </w:p>
          <w:p w14:paraId="521709FB" w14:textId="77777777" w:rsidR="003B20E1" w:rsidRPr="0072451D" w:rsidRDefault="003B20E1" w:rsidP="003B20E1">
            <w:pPr>
              <w:pStyle w:val="ListParagraph"/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</w:rPr>
            </w:pPr>
            <w:r w:rsidRPr="0072451D">
              <w:rPr>
                <w:rFonts w:ascii="Courier New" w:hAnsi="Courier New" w:cs="Courier New"/>
                <w:szCs w:val="24"/>
              </w:rPr>
              <w:t>&lt;script src="../lte/plugins/jquery/jquery.min.js"&gt;&lt;/script&gt;</w:t>
            </w:r>
          </w:p>
          <w:p w14:paraId="58E6BD4C" w14:textId="77777777" w:rsidR="003B20E1" w:rsidRPr="0072451D" w:rsidRDefault="003B20E1" w:rsidP="003B20E1">
            <w:pPr>
              <w:pStyle w:val="ListParagraph"/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</w:rPr>
            </w:pPr>
            <w:r w:rsidRPr="0072451D">
              <w:rPr>
                <w:rFonts w:ascii="Courier New" w:hAnsi="Courier New" w:cs="Courier New"/>
                <w:szCs w:val="24"/>
              </w:rPr>
              <w:t>&lt;!-- Bootstrap 4 --&gt;</w:t>
            </w:r>
          </w:p>
          <w:p w14:paraId="26F8E1A8" w14:textId="77777777" w:rsidR="003B20E1" w:rsidRPr="0072451D" w:rsidRDefault="003B20E1" w:rsidP="003B20E1">
            <w:pPr>
              <w:pStyle w:val="ListParagraph"/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</w:rPr>
            </w:pPr>
            <w:r w:rsidRPr="0072451D">
              <w:rPr>
                <w:rFonts w:ascii="Courier New" w:hAnsi="Courier New" w:cs="Courier New"/>
                <w:szCs w:val="24"/>
              </w:rPr>
              <w:lastRenderedPageBreak/>
              <w:t>&lt;script src="../lte/plugins/bootstrap/js/bootstrap.bundle.min.js"&gt;&lt;/script&gt;</w:t>
            </w:r>
          </w:p>
          <w:p w14:paraId="34F5A3BA" w14:textId="77777777" w:rsidR="003B20E1" w:rsidRPr="0072451D" w:rsidRDefault="003B20E1" w:rsidP="003B20E1">
            <w:pPr>
              <w:pStyle w:val="ListParagraph"/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</w:rPr>
            </w:pPr>
            <w:r w:rsidRPr="0072451D">
              <w:rPr>
                <w:rFonts w:ascii="Courier New" w:hAnsi="Courier New" w:cs="Courier New"/>
                <w:szCs w:val="24"/>
              </w:rPr>
              <w:t>&lt;!-- DataTables --&gt;</w:t>
            </w:r>
          </w:p>
          <w:p w14:paraId="4E96EB2A" w14:textId="77777777" w:rsidR="003B20E1" w:rsidRPr="0072451D" w:rsidRDefault="003B20E1" w:rsidP="003B20E1">
            <w:pPr>
              <w:pStyle w:val="ListParagraph"/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</w:rPr>
            </w:pPr>
            <w:r w:rsidRPr="0072451D">
              <w:rPr>
                <w:rFonts w:ascii="Courier New" w:hAnsi="Courier New" w:cs="Courier New"/>
                <w:szCs w:val="24"/>
              </w:rPr>
              <w:t>&lt;script src="../lte/plugins/datatables/jquery.dataTables.js"&gt;&lt;/script&gt;</w:t>
            </w:r>
          </w:p>
          <w:p w14:paraId="0EC886DF" w14:textId="77777777" w:rsidR="003B20E1" w:rsidRPr="0072451D" w:rsidRDefault="003B20E1" w:rsidP="003B20E1">
            <w:pPr>
              <w:pStyle w:val="ListParagraph"/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</w:rPr>
            </w:pPr>
            <w:r w:rsidRPr="0072451D">
              <w:rPr>
                <w:rFonts w:ascii="Courier New" w:hAnsi="Courier New" w:cs="Courier New"/>
                <w:szCs w:val="24"/>
              </w:rPr>
              <w:t>&lt;script src="../lte/plugins/datatables-bs4/js/dataTables.bootstrap4.js"&gt;&lt;/script&gt;</w:t>
            </w:r>
          </w:p>
          <w:p w14:paraId="3DEADFF8" w14:textId="77777777" w:rsidR="003B20E1" w:rsidRPr="0072451D" w:rsidRDefault="003B20E1" w:rsidP="003B20E1">
            <w:pPr>
              <w:pStyle w:val="ListParagraph"/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</w:rPr>
            </w:pPr>
            <w:r w:rsidRPr="0072451D">
              <w:rPr>
                <w:rFonts w:ascii="Courier New" w:hAnsi="Courier New" w:cs="Courier New"/>
                <w:szCs w:val="24"/>
              </w:rPr>
              <w:t>&lt;!-- AdminLTE App --&gt;</w:t>
            </w:r>
          </w:p>
          <w:p w14:paraId="769F0774" w14:textId="77777777" w:rsidR="003B20E1" w:rsidRPr="0072451D" w:rsidRDefault="003B20E1" w:rsidP="003B20E1">
            <w:pPr>
              <w:pStyle w:val="ListParagraph"/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</w:rPr>
            </w:pPr>
            <w:r w:rsidRPr="0072451D">
              <w:rPr>
                <w:rFonts w:ascii="Courier New" w:hAnsi="Courier New" w:cs="Courier New"/>
                <w:szCs w:val="24"/>
              </w:rPr>
              <w:t>&lt;script src="../lte/dist/js/adminlte.min.js"&gt;&lt;/script&gt;</w:t>
            </w:r>
          </w:p>
          <w:p w14:paraId="4DEDEF97" w14:textId="77777777" w:rsidR="003B20E1" w:rsidRPr="0072451D" w:rsidRDefault="003B20E1" w:rsidP="003B20E1">
            <w:pPr>
              <w:pStyle w:val="ListParagraph"/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</w:rPr>
            </w:pPr>
            <w:r w:rsidRPr="0072451D">
              <w:rPr>
                <w:rFonts w:ascii="Courier New" w:hAnsi="Courier New" w:cs="Courier New"/>
                <w:szCs w:val="24"/>
              </w:rPr>
              <w:t>&lt;!-- AdminLTE for demo purposes --&gt;</w:t>
            </w:r>
          </w:p>
          <w:p w14:paraId="3C0D56D6" w14:textId="77777777" w:rsidR="003B20E1" w:rsidRPr="0072451D" w:rsidRDefault="003B20E1" w:rsidP="003B20E1">
            <w:pPr>
              <w:pStyle w:val="ListParagraph"/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</w:rPr>
            </w:pPr>
            <w:r w:rsidRPr="0072451D">
              <w:rPr>
                <w:rFonts w:ascii="Courier New" w:hAnsi="Courier New" w:cs="Courier New"/>
                <w:szCs w:val="24"/>
              </w:rPr>
              <w:t>&lt;script src="../lte/dist/js/demo.js"&gt;&lt;/script&gt;</w:t>
            </w:r>
          </w:p>
          <w:p w14:paraId="66C9278E" w14:textId="77777777" w:rsidR="003B20E1" w:rsidRPr="0072451D" w:rsidRDefault="003B20E1" w:rsidP="003B20E1">
            <w:pPr>
              <w:pStyle w:val="ListParagraph"/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</w:rPr>
            </w:pPr>
            <w:r w:rsidRPr="0072451D">
              <w:rPr>
                <w:rFonts w:ascii="Courier New" w:hAnsi="Courier New" w:cs="Courier New"/>
                <w:szCs w:val="24"/>
              </w:rPr>
              <w:t>&lt;!-- page script --&gt;</w:t>
            </w:r>
          </w:p>
          <w:p w14:paraId="4DFF6E4B" w14:textId="77777777" w:rsidR="003B20E1" w:rsidRPr="0072451D" w:rsidRDefault="003B20E1" w:rsidP="003B20E1">
            <w:pPr>
              <w:pStyle w:val="ListParagraph"/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</w:rPr>
            </w:pPr>
            <w:r w:rsidRPr="0072451D">
              <w:rPr>
                <w:rFonts w:ascii="Courier New" w:hAnsi="Courier New" w:cs="Courier New"/>
                <w:szCs w:val="24"/>
              </w:rPr>
              <w:t>&lt;script&gt;</w:t>
            </w:r>
          </w:p>
          <w:p w14:paraId="5B3708D0" w14:textId="77777777" w:rsidR="003B20E1" w:rsidRPr="0072451D" w:rsidRDefault="003B20E1" w:rsidP="003B20E1">
            <w:pPr>
              <w:pStyle w:val="ListParagraph"/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</w:rPr>
            </w:pPr>
            <w:r w:rsidRPr="0072451D">
              <w:rPr>
                <w:rFonts w:ascii="Courier New" w:hAnsi="Courier New" w:cs="Courier New"/>
                <w:szCs w:val="24"/>
              </w:rPr>
              <w:t xml:space="preserve">  $(function() {</w:t>
            </w:r>
          </w:p>
          <w:p w14:paraId="6959FE09" w14:textId="77777777" w:rsidR="003B20E1" w:rsidRPr="0072451D" w:rsidRDefault="003B20E1" w:rsidP="003B20E1">
            <w:pPr>
              <w:pStyle w:val="ListParagraph"/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</w:rPr>
            </w:pPr>
            <w:r w:rsidRPr="0072451D">
              <w:rPr>
                <w:rFonts w:ascii="Courier New" w:hAnsi="Courier New" w:cs="Courier New"/>
                <w:szCs w:val="24"/>
              </w:rPr>
              <w:t xml:space="preserve">    $("#example1").DataTable();</w:t>
            </w:r>
          </w:p>
          <w:p w14:paraId="3C737D61" w14:textId="77777777" w:rsidR="003B20E1" w:rsidRPr="0072451D" w:rsidRDefault="003B20E1" w:rsidP="003B20E1">
            <w:pPr>
              <w:pStyle w:val="ListParagraph"/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</w:rPr>
            </w:pPr>
            <w:r w:rsidRPr="0072451D">
              <w:rPr>
                <w:rFonts w:ascii="Courier New" w:hAnsi="Courier New" w:cs="Courier New"/>
                <w:szCs w:val="24"/>
              </w:rPr>
              <w:t xml:space="preserve">    $('#example2').DataTable({</w:t>
            </w:r>
          </w:p>
          <w:p w14:paraId="359DD179" w14:textId="77777777" w:rsidR="003B20E1" w:rsidRPr="0072451D" w:rsidRDefault="003B20E1" w:rsidP="003B20E1">
            <w:pPr>
              <w:pStyle w:val="ListParagraph"/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</w:rPr>
            </w:pPr>
            <w:r w:rsidRPr="0072451D">
              <w:rPr>
                <w:rFonts w:ascii="Courier New" w:hAnsi="Courier New" w:cs="Courier New"/>
                <w:szCs w:val="24"/>
              </w:rPr>
              <w:t xml:space="preserve">      "paging": true,</w:t>
            </w:r>
          </w:p>
          <w:p w14:paraId="0279E3A1" w14:textId="77777777" w:rsidR="003B20E1" w:rsidRPr="0072451D" w:rsidRDefault="003B20E1" w:rsidP="003B20E1">
            <w:pPr>
              <w:pStyle w:val="ListParagraph"/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</w:rPr>
            </w:pPr>
            <w:r w:rsidRPr="0072451D">
              <w:rPr>
                <w:rFonts w:ascii="Courier New" w:hAnsi="Courier New" w:cs="Courier New"/>
                <w:szCs w:val="24"/>
              </w:rPr>
              <w:t xml:space="preserve">      "lengthChange": true,</w:t>
            </w:r>
          </w:p>
          <w:p w14:paraId="191E54B5" w14:textId="77777777" w:rsidR="003B20E1" w:rsidRPr="0072451D" w:rsidRDefault="003B20E1" w:rsidP="003B20E1">
            <w:pPr>
              <w:pStyle w:val="ListParagraph"/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</w:rPr>
            </w:pPr>
            <w:r w:rsidRPr="0072451D">
              <w:rPr>
                <w:rFonts w:ascii="Courier New" w:hAnsi="Courier New" w:cs="Courier New"/>
                <w:szCs w:val="24"/>
              </w:rPr>
              <w:t xml:space="preserve">      "searching": true,</w:t>
            </w:r>
          </w:p>
          <w:p w14:paraId="3BA46698" w14:textId="77777777" w:rsidR="003B20E1" w:rsidRPr="0072451D" w:rsidRDefault="003B20E1" w:rsidP="003B20E1">
            <w:pPr>
              <w:pStyle w:val="ListParagraph"/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</w:rPr>
            </w:pPr>
            <w:r w:rsidRPr="0072451D">
              <w:rPr>
                <w:rFonts w:ascii="Courier New" w:hAnsi="Courier New" w:cs="Courier New"/>
                <w:szCs w:val="24"/>
              </w:rPr>
              <w:t xml:space="preserve">      "ordering": true,</w:t>
            </w:r>
          </w:p>
          <w:p w14:paraId="2D00A099" w14:textId="77777777" w:rsidR="003B20E1" w:rsidRPr="0072451D" w:rsidRDefault="003B20E1" w:rsidP="003B20E1">
            <w:pPr>
              <w:pStyle w:val="ListParagraph"/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</w:rPr>
            </w:pPr>
            <w:r w:rsidRPr="0072451D">
              <w:rPr>
                <w:rFonts w:ascii="Courier New" w:hAnsi="Courier New" w:cs="Courier New"/>
                <w:szCs w:val="24"/>
              </w:rPr>
              <w:t xml:space="preserve">      "info": true,</w:t>
            </w:r>
          </w:p>
          <w:p w14:paraId="0C1DDD16" w14:textId="77777777" w:rsidR="003B20E1" w:rsidRPr="0072451D" w:rsidRDefault="003B20E1" w:rsidP="003B20E1">
            <w:pPr>
              <w:pStyle w:val="ListParagraph"/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</w:rPr>
            </w:pPr>
            <w:r w:rsidRPr="0072451D">
              <w:rPr>
                <w:rFonts w:ascii="Courier New" w:hAnsi="Courier New" w:cs="Courier New"/>
                <w:szCs w:val="24"/>
              </w:rPr>
              <w:t xml:space="preserve">      "autoWidth": true,</w:t>
            </w:r>
          </w:p>
          <w:p w14:paraId="70B73DC0" w14:textId="77777777" w:rsidR="003B20E1" w:rsidRPr="0072451D" w:rsidRDefault="003B20E1" w:rsidP="003B20E1">
            <w:pPr>
              <w:pStyle w:val="ListParagraph"/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</w:rPr>
            </w:pPr>
            <w:r w:rsidRPr="0072451D">
              <w:rPr>
                <w:rFonts w:ascii="Courier New" w:hAnsi="Courier New" w:cs="Courier New"/>
                <w:szCs w:val="24"/>
              </w:rPr>
              <w:t xml:space="preserve">    });</w:t>
            </w:r>
          </w:p>
          <w:p w14:paraId="40C8E7C2" w14:textId="77777777" w:rsidR="003B20E1" w:rsidRPr="0072451D" w:rsidRDefault="003B20E1" w:rsidP="003B20E1">
            <w:pPr>
              <w:pStyle w:val="ListParagraph"/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</w:rPr>
            </w:pPr>
            <w:r w:rsidRPr="0072451D">
              <w:rPr>
                <w:rFonts w:ascii="Courier New" w:hAnsi="Courier New" w:cs="Courier New"/>
                <w:szCs w:val="24"/>
              </w:rPr>
              <w:t xml:space="preserve">  });</w:t>
            </w:r>
          </w:p>
          <w:p w14:paraId="766FE4CD" w14:textId="77777777" w:rsidR="003B20E1" w:rsidRPr="0072451D" w:rsidRDefault="003B20E1" w:rsidP="003B20E1">
            <w:pPr>
              <w:pStyle w:val="ListParagraph"/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</w:rPr>
            </w:pPr>
            <w:r w:rsidRPr="0072451D">
              <w:rPr>
                <w:rFonts w:ascii="Courier New" w:hAnsi="Courier New" w:cs="Courier New"/>
                <w:szCs w:val="24"/>
              </w:rPr>
              <w:t>&lt;/script&gt;</w:t>
            </w:r>
          </w:p>
          <w:p w14:paraId="298CDCF1" w14:textId="77777777" w:rsidR="003B20E1" w:rsidRPr="0072451D" w:rsidRDefault="003B20E1" w:rsidP="003B20E1">
            <w:pPr>
              <w:pStyle w:val="ListParagraph"/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</w:rPr>
            </w:pPr>
            <w:r w:rsidRPr="0072451D">
              <w:rPr>
                <w:rFonts w:ascii="Courier New" w:hAnsi="Courier New" w:cs="Courier New"/>
                <w:szCs w:val="24"/>
              </w:rPr>
              <w:t>&lt;?php</w:t>
            </w:r>
          </w:p>
          <w:p w14:paraId="1C04DC6D" w14:textId="77777777" w:rsidR="003B20E1" w:rsidRPr="0072451D" w:rsidRDefault="003B20E1" w:rsidP="003B20E1">
            <w:pPr>
              <w:pStyle w:val="ListParagraph"/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</w:rPr>
            </w:pPr>
            <w:r w:rsidRPr="0072451D">
              <w:rPr>
                <w:rFonts w:ascii="Courier New" w:hAnsi="Courier New" w:cs="Courier New"/>
                <w:szCs w:val="24"/>
              </w:rPr>
              <w:t>include "../assets/footer.php";</w:t>
            </w:r>
          </w:p>
          <w:p w14:paraId="38C26FD7" w14:textId="1253F5F9" w:rsidR="00A86DC9" w:rsidRPr="0072451D" w:rsidRDefault="003B20E1" w:rsidP="0072451D">
            <w:pPr>
              <w:pStyle w:val="ListParagraph"/>
              <w:tabs>
                <w:tab w:val="left" w:pos="540"/>
              </w:tabs>
              <w:spacing w:line="240" w:lineRule="auto"/>
              <w:rPr>
                <w:rFonts w:ascii="Courier New" w:hAnsi="Courier New" w:cs="Courier New"/>
                <w:szCs w:val="24"/>
              </w:rPr>
            </w:pPr>
            <w:r w:rsidRPr="0072451D">
              <w:rPr>
                <w:rFonts w:ascii="Courier New" w:hAnsi="Courier New" w:cs="Courier New"/>
                <w:szCs w:val="24"/>
              </w:rPr>
              <w:t>?&gt;</w:t>
            </w:r>
          </w:p>
        </w:tc>
      </w:tr>
    </w:tbl>
    <w:p w14:paraId="3B3D5C73" w14:textId="394AF182" w:rsidR="0062655A" w:rsidRDefault="0062655A" w:rsidP="00E75708">
      <w:pPr>
        <w:tabs>
          <w:tab w:val="left" w:pos="540"/>
        </w:tabs>
        <w:spacing w:after="0"/>
        <w:ind w:left="540" w:hanging="540"/>
        <w:rPr>
          <w:color w:val="FF0000"/>
          <w:szCs w:val="24"/>
        </w:rPr>
      </w:pPr>
    </w:p>
    <w:p w14:paraId="0B1FDF12" w14:textId="60BD7D05" w:rsidR="008861BE" w:rsidRDefault="008861BE" w:rsidP="00E75708">
      <w:pPr>
        <w:tabs>
          <w:tab w:val="left" w:pos="540"/>
        </w:tabs>
        <w:spacing w:after="0"/>
        <w:ind w:left="540" w:hanging="540"/>
        <w:rPr>
          <w:color w:val="FF0000"/>
          <w:szCs w:val="24"/>
        </w:rPr>
      </w:pPr>
    </w:p>
    <w:p w14:paraId="60720D98" w14:textId="128065D3" w:rsidR="008861BE" w:rsidRDefault="008861BE" w:rsidP="00E75708">
      <w:pPr>
        <w:tabs>
          <w:tab w:val="left" w:pos="540"/>
        </w:tabs>
        <w:spacing w:after="0"/>
        <w:ind w:left="540" w:hanging="540"/>
        <w:rPr>
          <w:color w:val="FF0000"/>
          <w:szCs w:val="24"/>
        </w:rPr>
      </w:pPr>
    </w:p>
    <w:p w14:paraId="62CF0ED1" w14:textId="3C78467C" w:rsidR="008861BE" w:rsidRDefault="008861BE" w:rsidP="00E75708">
      <w:pPr>
        <w:tabs>
          <w:tab w:val="left" w:pos="540"/>
        </w:tabs>
        <w:spacing w:after="0"/>
        <w:ind w:left="540" w:hanging="540"/>
        <w:rPr>
          <w:color w:val="FF0000"/>
          <w:szCs w:val="24"/>
        </w:rPr>
      </w:pPr>
    </w:p>
    <w:p w14:paraId="6D34E5BA" w14:textId="215DF2E1" w:rsidR="008861BE" w:rsidRDefault="008861BE" w:rsidP="00E75708">
      <w:pPr>
        <w:tabs>
          <w:tab w:val="left" w:pos="540"/>
        </w:tabs>
        <w:spacing w:after="0"/>
        <w:ind w:left="540" w:hanging="540"/>
        <w:rPr>
          <w:color w:val="FF0000"/>
          <w:szCs w:val="24"/>
        </w:rPr>
      </w:pPr>
    </w:p>
    <w:p w14:paraId="2C3B6134" w14:textId="7D0CDBF5" w:rsidR="008861BE" w:rsidRDefault="008861BE" w:rsidP="00E75708">
      <w:pPr>
        <w:tabs>
          <w:tab w:val="left" w:pos="540"/>
        </w:tabs>
        <w:spacing w:after="0"/>
        <w:ind w:left="540" w:hanging="540"/>
        <w:rPr>
          <w:color w:val="FF0000"/>
          <w:szCs w:val="24"/>
        </w:rPr>
      </w:pPr>
    </w:p>
    <w:p w14:paraId="715F3E90" w14:textId="18F383B8" w:rsidR="008861BE" w:rsidRDefault="008861BE" w:rsidP="00E75708">
      <w:pPr>
        <w:tabs>
          <w:tab w:val="left" w:pos="540"/>
        </w:tabs>
        <w:spacing w:after="0"/>
        <w:ind w:left="540" w:hanging="540"/>
        <w:rPr>
          <w:color w:val="FF0000"/>
          <w:szCs w:val="24"/>
        </w:rPr>
      </w:pPr>
    </w:p>
    <w:p w14:paraId="5110F7C5" w14:textId="77777777" w:rsidR="009201F7" w:rsidRDefault="009201F7" w:rsidP="00E75708">
      <w:pPr>
        <w:tabs>
          <w:tab w:val="left" w:pos="540"/>
        </w:tabs>
        <w:spacing w:after="0"/>
        <w:ind w:left="540" w:hanging="540"/>
        <w:rPr>
          <w:color w:val="FF0000"/>
          <w:szCs w:val="24"/>
        </w:rPr>
      </w:pPr>
    </w:p>
    <w:p w14:paraId="2AF77C96" w14:textId="77777777" w:rsidR="008861BE" w:rsidRDefault="008861BE" w:rsidP="00E75708">
      <w:pPr>
        <w:tabs>
          <w:tab w:val="left" w:pos="540"/>
        </w:tabs>
        <w:spacing w:after="0"/>
        <w:ind w:left="540" w:hanging="540"/>
        <w:rPr>
          <w:color w:val="FF0000"/>
          <w:szCs w:val="24"/>
        </w:rPr>
      </w:pPr>
    </w:p>
    <w:p w14:paraId="1A126CC2" w14:textId="3192317D" w:rsidR="006E1548" w:rsidRDefault="006E1548" w:rsidP="006E1548">
      <w:pPr>
        <w:spacing w:line="0" w:lineRule="atLeast"/>
        <w:rPr>
          <w:rFonts w:eastAsia="Times New Roman"/>
          <w:lang w:val="id-ID"/>
        </w:rPr>
      </w:pPr>
      <w:r>
        <w:rPr>
          <w:rFonts w:eastAsia="Times New Roman"/>
        </w:rPr>
        <w:lastRenderedPageBreak/>
        <w:t xml:space="preserve">Lampiran </w:t>
      </w:r>
      <w:proofErr w:type="gramStart"/>
      <w:r>
        <w:rPr>
          <w:rFonts w:eastAsia="Times New Roman"/>
          <w:lang w:val="id-ID"/>
        </w:rPr>
        <w:t>2</w:t>
      </w:r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</w:t>
      </w:r>
      <w:r>
        <w:rPr>
          <w:rFonts w:eastAsia="Times New Roman"/>
          <w:lang w:val="id-ID"/>
        </w:rPr>
        <w:t>Kuisioner</w:t>
      </w:r>
    </w:p>
    <w:p w14:paraId="50814806" w14:textId="7F588EA9" w:rsidR="003A2964" w:rsidRPr="003A2964" w:rsidRDefault="005404CA" w:rsidP="003A2964">
      <w:pPr>
        <w:pStyle w:val="ListParagraph"/>
        <w:numPr>
          <w:ilvl w:val="1"/>
          <w:numId w:val="38"/>
        </w:numPr>
        <w:tabs>
          <w:tab w:val="left" w:pos="1276"/>
        </w:tabs>
        <w:spacing w:line="0" w:lineRule="atLeast"/>
        <w:ind w:left="426"/>
        <w:rPr>
          <w:rFonts w:eastAsia="Times New Roman"/>
        </w:rPr>
      </w:pPr>
      <w:r>
        <w:rPr>
          <w:rFonts w:eastAsia="Times New Roman"/>
        </w:rPr>
        <w:t>Responden u</w:t>
      </w:r>
      <w:r w:rsidR="003A2964">
        <w:rPr>
          <w:rFonts w:eastAsia="Times New Roman"/>
        </w:rPr>
        <w:t xml:space="preserve">ntuk </w:t>
      </w:r>
      <w:proofErr w:type="spellStart"/>
      <w:r>
        <w:rPr>
          <w:rFonts w:eastAsia="Times New Roman"/>
          <w:lang w:val="en-US"/>
        </w:rPr>
        <w:t>Aktor</w:t>
      </w:r>
      <w:proofErr w:type="spellEnd"/>
      <w:r w:rsidR="003A2964">
        <w:rPr>
          <w:rFonts w:eastAsia="Times New Roman"/>
        </w:rPr>
        <w:t xml:space="preserve"> Super Admin</w:t>
      </w:r>
    </w:p>
    <w:p w14:paraId="3013E47B" w14:textId="3586E756" w:rsidR="006E1548" w:rsidRDefault="003A2964" w:rsidP="006E1548">
      <w:pPr>
        <w:spacing w:line="0" w:lineRule="atLeast"/>
        <w:rPr>
          <w:rFonts w:eastAsia="Times New Roman"/>
          <w:i/>
          <w:lang w:val="id-ID"/>
        </w:rPr>
      </w:pPr>
      <w:r>
        <w:rPr>
          <w:rFonts w:eastAsia="Times New Roman"/>
          <w:i/>
          <w:noProof/>
        </w:rPr>
        <w:drawing>
          <wp:inline distT="0" distB="0" distL="0" distR="0" wp14:anchorId="20209FB7" wp14:editId="600163C9">
            <wp:extent cx="4780280" cy="6830170"/>
            <wp:effectExtent l="0" t="0" r="1270" b="889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super1.jpe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670"/>
                    <a:stretch/>
                  </pic:blipFill>
                  <pic:spPr bwMode="auto">
                    <a:xfrm>
                      <a:off x="0" y="0"/>
                      <a:ext cx="4781719" cy="68322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AB15EE4" w14:textId="5CAE3632" w:rsidR="003A2964" w:rsidRDefault="003A2964" w:rsidP="006E1548">
      <w:pPr>
        <w:spacing w:line="0" w:lineRule="atLeast"/>
        <w:rPr>
          <w:rFonts w:eastAsia="Times New Roman"/>
          <w:i/>
          <w:lang w:val="id-ID"/>
        </w:rPr>
      </w:pPr>
    </w:p>
    <w:p w14:paraId="2261FEB2" w14:textId="2474C709" w:rsidR="003A2964" w:rsidRDefault="003A2964" w:rsidP="006E1548">
      <w:pPr>
        <w:spacing w:line="0" w:lineRule="atLeast"/>
        <w:rPr>
          <w:rFonts w:eastAsia="Times New Roman"/>
          <w:i/>
          <w:lang w:val="id-ID"/>
        </w:rPr>
      </w:pPr>
    </w:p>
    <w:p w14:paraId="2F046BFA" w14:textId="643C2169" w:rsidR="003A2964" w:rsidRDefault="006C09C7" w:rsidP="006C09C7">
      <w:pPr>
        <w:spacing w:line="0" w:lineRule="atLeast"/>
        <w:rPr>
          <w:rFonts w:eastAsia="Times New Roman"/>
          <w:iCs/>
        </w:rPr>
      </w:pPr>
      <w:r>
        <w:rPr>
          <w:rFonts w:eastAsia="Times New Roman"/>
          <w:iCs/>
          <w:noProof/>
        </w:rPr>
        <w:lastRenderedPageBreak/>
        <w:drawing>
          <wp:inline distT="0" distB="0" distL="0" distR="0" wp14:anchorId="15AB4D0A" wp14:editId="305E1240">
            <wp:extent cx="5252085" cy="7394713"/>
            <wp:effectExtent l="0" t="0" r="5715" b="0"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super2.jpe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93"/>
                    <a:stretch/>
                  </pic:blipFill>
                  <pic:spPr bwMode="auto">
                    <a:xfrm>
                      <a:off x="0" y="0"/>
                      <a:ext cx="5252085" cy="73947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1DA9561" w14:textId="3F55D574" w:rsidR="006C09C7" w:rsidRDefault="006C09C7" w:rsidP="006C09C7">
      <w:pPr>
        <w:spacing w:line="0" w:lineRule="atLeast"/>
        <w:rPr>
          <w:rFonts w:eastAsia="Times New Roman"/>
          <w:iCs/>
        </w:rPr>
      </w:pPr>
    </w:p>
    <w:p w14:paraId="5AEAAA51" w14:textId="66F8850F" w:rsidR="006C09C7" w:rsidRDefault="006C09C7" w:rsidP="006C09C7">
      <w:pPr>
        <w:pStyle w:val="ListParagraph"/>
        <w:numPr>
          <w:ilvl w:val="1"/>
          <w:numId w:val="38"/>
        </w:numPr>
        <w:spacing w:line="0" w:lineRule="atLeast"/>
        <w:rPr>
          <w:rFonts w:eastAsia="Times New Roman"/>
          <w:iCs/>
        </w:rPr>
      </w:pPr>
      <w:r>
        <w:rPr>
          <w:rFonts w:eastAsia="Times New Roman"/>
          <w:iCs/>
        </w:rPr>
        <w:lastRenderedPageBreak/>
        <w:t xml:space="preserve">Responden </w:t>
      </w:r>
      <w:proofErr w:type="spellStart"/>
      <w:r w:rsidR="005404CA">
        <w:rPr>
          <w:rFonts w:eastAsia="Times New Roman"/>
          <w:iCs/>
          <w:lang w:val="en-US"/>
        </w:rPr>
        <w:t>untuk</w:t>
      </w:r>
      <w:proofErr w:type="spellEnd"/>
      <w:r w:rsidR="005404CA">
        <w:rPr>
          <w:rFonts w:eastAsia="Times New Roman"/>
          <w:iCs/>
          <w:lang w:val="en-US"/>
        </w:rPr>
        <w:t xml:space="preserve"> </w:t>
      </w:r>
      <w:proofErr w:type="spellStart"/>
      <w:r w:rsidR="005404CA">
        <w:rPr>
          <w:rFonts w:eastAsia="Times New Roman"/>
          <w:iCs/>
          <w:lang w:val="en-US"/>
        </w:rPr>
        <w:t>Aktor</w:t>
      </w:r>
      <w:proofErr w:type="spellEnd"/>
      <w:r>
        <w:rPr>
          <w:rFonts w:eastAsia="Times New Roman"/>
          <w:iCs/>
        </w:rPr>
        <w:t xml:space="preserve"> Admin</w:t>
      </w:r>
    </w:p>
    <w:p w14:paraId="5F23875A" w14:textId="7B47CD7E" w:rsidR="006C09C7" w:rsidRDefault="00E32693" w:rsidP="006C09C7">
      <w:pPr>
        <w:spacing w:line="0" w:lineRule="atLeast"/>
        <w:ind w:left="567"/>
        <w:rPr>
          <w:rFonts w:eastAsia="Times New Roman"/>
          <w:iCs/>
        </w:rPr>
      </w:pPr>
      <w:r>
        <w:rPr>
          <w:noProof/>
        </w:rPr>
        <w:drawing>
          <wp:anchor distT="0" distB="0" distL="114300" distR="114300" simplePos="0" relativeHeight="251806720" behindDoc="0" locked="0" layoutInCell="1" allowOverlap="1" wp14:anchorId="48F3661D" wp14:editId="23EF013C">
            <wp:simplePos x="0" y="0"/>
            <wp:positionH relativeFrom="margin">
              <wp:align>right</wp:align>
            </wp:positionH>
            <wp:positionV relativeFrom="paragraph">
              <wp:posOffset>430530</wp:posOffset>
            </wp:positionV>
            <wp:extent cx="5164455" cy="6096000"/>
            <wp:effectExtent l="0" t="0" r="0" b="0"/>
            <wp:wrapTopAndBottom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4455" cy="609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0EAA6F" w14:textId="0EF22A27" w:rsidR="00E32693" w:rsidRDefault="00E32693" w:rsidP="006C09C7">
      <w:pPr>
        <w:spacing w:line="0" w:lineRule="atLeast"/>
        <w:ind w:left="567"/>
        <w:rPr>
          <w:rFonts w:eastAsia="Times New Roman"/>
          <w:iCs/>
        </w:rPr>
      </w:pPr>
    </w:p>
    <w:p w14:paraId="5C3C5E12" w14:textId="12F1B5C1" w:rsidR="00E32693" w:rsidRDefault="00E32693" w:rsidP="006C09C7">
      <w:pPr>
        <w:spacing w:line="0" w:lineRule="atLeast"/>
        <w:ind w:left="567"/>
        <w:rPr>
          <w:rFonts w:eastAsia="Times New Roman"/>
          <w:iCs/>
        </w:rPr>
      </w:pPr>
    </w:p>
    <w:p w14:paraId="5DD65F17" w14:textId="040AD51E" w:rsidR="00E32693" w:rsidRDefault="00E32693" w:rsidP="006C09C7">
      <w:pPr>
        <w:spacing w:line="0" w:lineRule="atLeast"/>
        <w:ind w:left="567"/>
        <w:rPr>
          <w:rFonts w:eastAsia="Times New Roman"/>
          <w:iCs/>
        </w:rPr>
      </w:pPr>
    </w:p>
    <w:p w14:paraId="2E9E989F" w14:textId="1551D27F" w:rsidR="00E32693" w:rsidRDefault="00E32693" w:rsidP="006C09C7">
      <w:pPr>
        <w:spacing w:line="0" w:lineRule="atLeast"/>
        <w:ind w:left="567"/>
        <w:rPr>
          <w:rFonts w:eastAsia="Times New Roman"/>
          <w:iCs/>
        </w:rPr>
      </w:pPr>
    </w:p>
    <w:p w14:paraId="7F051797" w14:textId="01670AAC" w:rsidR="00E32693" w:rsidRDefault="00E32693" w:rsidP="006C09C7">
      <w:pPr>
        <w:spacing w:line="0" w:lineRule="atLeast"/>
        <w:ind w:left="567"/>
        <w:rPr>
          <w:rFonts w:eastAsia="Times New Roman"/>
          <w:iCs/>
        </w:rPr>
      </w:pPr>
    </w:p>
    <w:p w14:paraId="6911240D" w14:textId="51A0F012" w:rsidR="00E32693" w:rsidRDefault="00E32693" w:rsidP="006C09C7">
      <w:pPr>
        <w:spacing w:line="0" w:lineRule="atLeast"/>
        <w:ind w:left="567"/>
        <w:rPr>
          <w:rFonts w:eastAsia="Times New Roman"/>
          <w:iCs/>
        </w:rPr>
      </w:pPr>
    </w:p>
    <w:p w14:paraId="2626D6AE" w14:textId="3B069984" w:rsidR="00E32693" w:rsidRDefault="00E32693" w:rsidP="006C09C7">
      <w:pPr>
        <w:spacing w:line="0" w:lineRule="atLeast"/>
        <w:ind w:left="567"/>
        <w:rPr>
          <w:rFonts w:eastAsia="Times New Roman"/>
          <w:iCs/>
        </w:rPr>
      </w:pPr>
    </w:p>
    <w:p w14:paraId="10DC82B8" w14:textId="61275BF1" w:rsidR="00E32693" w:rsidRDefault="00E32693" w:rsidP="006C09C7">
      <w:pPr>
        <w:spacing w:line="0" w:lineRule="atLeast"/>
        <w:ind w:left="567"/>
        <w:rPr>
          <w:rFonts w:eastAsia="Times New Roman"/>
          <w:iCs/>
        </w:rPr>
      </w:pPr>
      <w:r>
        <w:rPr>
          <w:noProof/>
        </w:rPr>
        <w:drawing>
          <wp:anchor distT="0" distB="0" distL="114300" distR="114300" simplePos="0" relativeHeight="251805696" behindDoc="0" locked="0" layoutInCell="1" allowOverlap="1" wp14:anchorId="753B3C8C" wp14:editId="230F286D">
            <wp:simplePos x="0" y="0"/>
            <wp:positionH relativeFrom="margin">
              <wp:align>left</wp:align>
            </wp:positionH>
            <wp:positionV relativeFrom="paragraph">
              <wp:posOffset>279400</wp:posOffset>
            </wp:positionV>
            <wp:extent cx="5390778" cy="6362700"/>
            <wp:effectExtent l="0" t="0" r="635" b="0"/>
            <wp:wrapTopAndBottom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0778" cy="6362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301349" w14:textId="2FC4C64E" w:rsidR="006C09C7" w:rsidRDefault="006C09C7" w:rsidP="006C09C7">
      <w:pPr>
        <w:spacing w:line="0" w:lineRule="atLeast"/>
        <w:ind w:left="567"/>
        <w:rPr>
          <w:rFonts w:eastAsia="Times New Roman"/>
          <w:iCs/>
        </w:rPr>
      </w:pPr>
    </w:p>
    <w:p w14:paraId="2AF87D46" w14:textId="347004AC" w:rsidR="006C09C7" w:rsidRDefault="00C813FF" w:rsidP="00C813FF">
      <w:pPr>
        <w:pStyle w:val="ListParagraph"/>
        <w:numPr>
          <w:ilvl w:val="1"/>
          <w:numId w:val="38"/>
        </w:numPr>
        <w:spacing w:line="0" w:lineRule="atLeast"/>
        <w:rPr>
          <w:rFonts w:eastAsia="Times New Roman"/>
          <w:iCs/>
        </w:rPr>
      </w:pPr>
      <w:r>
        <w:rPr>
          <w:rFonts w:eastAsia="Times New Roman"/>
          <w:iCs/>
        </w:rPr>
        <w:lastRenderedPageBreak/>
        <w:t xml:space="preserve">Responden </w:t>
      </w:r>
      <w:proofErr w:type="spellStart"/>
      <w:r w:rsidR="005404CA">
        <w:rPr>
          <w:rFonts w:eastAsia="Times New Roman"/>
          <w:iCs/>
          <w:lang w:val="en-US"/>
        </w:rPr>
        <w:t>untuk</w:t>
      </w:r>
      <w:proofErr w:type="spellEnd"/>
      <w:r w:rsidR="005404CA">
        <w:rPr>
          <w:rFonts w:eastAsia="Times New Roman"/>
          <w:iCs/>
          <w:lang w:val="en-US"/>
        </w:rPr>
        <w:t xml:space="preserve"> </w:t>
      </w:r>
      <w:proofErr w:type="spellStart"/>
      <w:r w:rsidR="005404CA">
        <w:rPr>
          <w:rFonts w:eastAsia="Times New Roman"/>
          <w:iCs/>
          <w:lang w:val="en-US"/>
        </w:rPr>
        <w:t>Aktor</w:t>
      </w:r>
      <w:proofErr w:type="spellEnd"/>
      <w:r>
        <w:rPr>
          <w:rFonts w:eastAsia="Times New Roman"/>
          <w:iCs/>
        </w:rPr>
        <w:t xml:space="preserve"> User </w:t>
      </w:r>
    </w:p>
    <w:p w14:paraId="1C8A5CE6" w14:textId="7B89CF3A" w:rsidR="00C813FF" w:rsidRDefault="00C813FF" w:rsidP="00C813FF">
      <w:pPr>
        <w:spacing w:line="0" w:lineRule="atLeast"/>
        <w:ind w:left="567"/>
        <w:rPr>
          <w:rFonts w:eastAsia="Times New Roman"/>
          <w:iCs/>
        </w:rPr>
      </w:pPr>
      <w:r>
        <w:rPr>
          <w:rFonts w:eastAsia="Times New Roman"/>
          <w:iCs/>
          <w:noProof/>
        </w:rPr>
        <w:drawing>
          <wp:inline distT="0" distB="0" distL="0" distR="0" wp14:anchorId="79438C44" wp14:editId="02C2858B">
            <wp:extent cx="5252085" cy="7299297"/>
            <wp:effectExtent l="0" t="0" r="5715" b="0"/>
            <wp:docPr id="75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user1.jpe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824"/>
                    <a:stretch/>
                  </pic:blipFill>
                  <pic:spPr bwMode="auto">
                    <a:xfrm>
                      <a:off x="0" y="0"/>
                      <a:ext cx="5252085" cy="72992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0DFEAF1" w14:textId="4BB79E07" w:rsidR="00C813FF" w:rsidRDefault="00C813FF" w:rsidP="00C813FF">
      <w:pPr>
        <w:spacing w:line="0" w:lineRule="atLeast"/>
        <w:ind w:left="567"/>
        <w:rPr>
          <w:rFonts w:eastAsia="Times New Roman"/>
          <w:iCs/>
        </w:rPr>
      </w:pPr>
    </w:p>
    <w:p w14:paraId="5E366256" w14:textId="46EB850C" w:rsidR="00C813FF" w:rsidRDefault="00C813FF" w:rsidP="00C813FF">
      <w:pPr>
        <w:spacing w:line="0" w:lineRule="atLeast"/>
        <w:ind w:left="567"/>
        <w:rPr>
          <w:rFonts w:eastAsia="Times New Roman"/>
          <w:iCs/>
        </w:rPr>
      </w:pPr>
      <w:r>
        <w:rPr>
          <w:rFonts w:eastAsia="Times New Roman"/>
          <w:iCs/>
          <w:noProof/>
        </w:rPr>
        <w:lastRenderedPageBreak/>
        <w:drawing>
          <wp:inline distT="0" distB="0" distL="0" distR="0" wp14:anchorId="6C0714EC" wp14:editId="6C670303">
            <wp:extent cx="5252085" cy="7466275"/>
            <wp:effectExtent l="0" t="0" r="5715" b="1905"/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user2.jpeg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70"/>
                    <a:stretch/>
                  </pic:blipFill>
                  <pic:spPr bwMode="auto">
                    <a:xfrm>
                      <a:off x="0" y="0"/>
                      <a:ext cx="5252085" cy="7466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45BFA0B" w14:textId="439E9C5B" w:rsidR="00C813FF" w:rsidRDefault="00C813FF" w:rsidP="00C813FF">
      <w:pPr>
        <w:spacing w:line="0" w:lineRule="atLeast"/>
        <w:ind w:left="567"/>
        <w:rPr>
          <w:rFonts w:eastAsia="Times New Roman"/>
          <w:iCs/>
        </w:rPr>
      </w:pPr>
    </w:p>
    <w:p w14:paraId="36E131BD" w14:textId="64C966CD" w:rsidR="00C813FF" w:rsidRDefault="00C813FF" w:rsidP="00C813FF">
      <w:pPr>
        <w:spacing w:line="0" w:lineRule="atLeast"/>
        <w:ind w:left="567"/>
        <w:rPr>
          <w:rFonts w:eastAsia="Times New Roman"/>
          <w:iCs/>
        </w:rPr>
      </w:pPr>
      <w:r>
        <w:rPr>
          <w:rFonts w:eastAsia="Times New Roman"/>
          <w:iCs/>
          <w:noProof/>
        </w:rPr>
        <w:lastRenderedPageBreak/>
        <w:drawing>
          <wp:inline distT="0" distB="0" distL="0" distR="0" wp14:anchorId="5345B018" wp14:editId="232ED6FA">
            <wp:extent cx="5252085" cy="7378811"/>
            <wp:effectExtent l="0" t="0" r="5715" b="0"/>
            <wp:docPr id="78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user3.jpeg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646"/>
                    <a:stretch/>
                  </pic:blipFill>
                  <pic:spPr bwMode="auto">
                    <a:xfrm>
                      <a:off x="0" y="0"/>
                      <a:ext cx="5252085" cy="73788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D79BA04" w14:textId="61E1E260" w:rsidR="00311366" w:rsidRDefault="00311366" w:rsidP="00C813FF">
      <w:pPr>
        <w:spacing w:line="0" w:lineRule="atLeast"/>
        <w:ind w:left="567"/>
        <w:rPr>
          <w:rFonts w:eastAsia="Times New Roman"/>
          <w:iCs/>
        </w:rPr>
      </w:pPr>
    </w:p>
    <w:p w14:paraId="31B65C2F" w14:textId="33A0EF94" w:rsidR="00311366" w:rsidRPr="00C813FF" w:rsidRDefault="00311366" w:rsidP="00C813FF">
      <w:pPr>
        <w:spacing w:line="0" w:lineRule="atLeast"/>
        <w:ind w:left="567"/>
        <w:rPr>
          <w:rFonts w:eastAsia="Times New Roman"/>
          <w:iCs/>
        </w:rPr>
      </w:pPr>
      <w:r>
        <w:rPr>
          <w:rFonts w:eastAsia="Times New Roman"/>
          <w:iCs/>
          <w:noProof/>
        </w:rPr>
        <w:lastRenderedPageBreak/>
        <w:drawing>
          <wp:inline distT="0" distB="0" distL="0" distR="0" wp14:anchorId="4013C3FA" wp14:editId="736DA2BC">
            <wp:extent cx="5252085" cy="7513983"/>
            <wp:effectExtent l="0" t="0" r="5715" b="0"/>
            <wp:docPr id="79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user4.jpeg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24"/>
                    <a:stretch/>
                  </pic:blipFill>
                  <pic:spPr bwMode="auto">
                    <a:xfrm>
                      <a:off x="0" y="0"/>
                      <a:ext cx="5252085" cy="75139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7C73D62" w14:textId="27CAE2E5" w:rsidR="006C09C7" w:rsidRDefault="006C09C7" w:rsidP="006C09C7">
      <w:pPr>
        <w:spacing w:line="0" w:lineRule="atLeast"/>
        <w:rPr>
          <w:rFonts w:eastAsia="Times New Roman"/>
          <w:iCs/>
        </w:rPr>
      </w:pPr>
    </w:p>
    <w:p w14:paraId="2D6F2663" w14:textId="7FE9DEF4" w:rsidR="002209D7" w:rsidRDefault="00643A37" w:rsidP="006C09C7">
      <w:pPr>
        <w:spacing w:line="0" w:lineRule="atLeast"/>
        <w:rPr>
          <w:rFonts w:eastAsia="Times New Roman"/>
          <w:iCs/>
          <w:lang w:val="id-ID"/>
        </w:rPr>
      </w:pPr>
      <w:r>
        <w:rPr>
          <w:noProof/>
        </w:rPr>
        <w:lastRenderedPageBreak/>
        <w:drawing>
          <wp:inline distT="0" distB="0" distL="0" distR="0" wp14:anchorId="26DE0CFB" wp14:editId="6932067F">
            <wp:extent cx="5811938" cy="7132320"/>
            <wp:effectExtent l="0" t="0" r="0" b="0"/>
            <wp:docPr id="80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835760" cy="7161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1B3532" w14:textId="10D49C9A" w:rsidR="00643A37" w:rsidRDefault="00643A37" w:rsidP="006C09C7">
      <w:pPr>
        <w:spacing w:line="0" w:lineRule="atLeast"/>
        <w:rPr>
          <w:rFonts w:eastAsia="Times New Roman"/>
          <w:iCs/>
          <w:lang w:val="id-ID"/>
        </w:rPr>
      </w:pPr>
    </w:p>
    <w:p w14:paraId="478886D4" w14:textId="5BA94669" w:rsidR="00643A37" w:rsidRDefault="00643A37" w:rsidP="006C09C7">
      <w:pPr>
        <w:spacing w:line="0" w:lineRule="atLeast"/>
        <w:rPr>
          <w:rFonts w:eastAsia="Times New Roman"/>
          <w:iCs/>
          <w:lang w:val="id-ID"/>
        </w:rPr>
      </w:pPr>
    </w:p>
    <w:p w14:paraId="07FF0A5B" w14:textId="4110F992" w:rsidR="00643A37" w:rsidRDefault="0001553D" w:rsidP="006C09C7">
      <w:pPr>
        <w:spacing w:line="0" w:lineRule="atLeast"/>
        <w:rPr>
          <w:rFonts w:eastAsia="Times New Roman"/>
          <w:iCs/>
          <w:lang w:val="id-ID"/>
        </w:rPr>
      </w:pPr>
      <w:r>
        <w:rPr>
          <w:noProof/>
        </w:rPr>
        <w:lastRenderedPageBreak/>
        <w:drawing>
          <wp:inline distT="0" distB="0" distL="0" distR="0" wp14:anchorId="43432F47" wp14:editId="2BDD87B9">
            <wp:extent cx="5860099" cy="6806317"/>
            <wp:effectExtent l="0" t="0" r="7620" b="0"/>
            <wp:docPr id="81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879036" cy="6828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64E270" w14:textId="6A4FD0C1" w:rsidR="00643A37" w:rsidRDefault="00643A37" w:rsidP="006C09C7">
      <w:pPr>
        <w:spacing w:line="0" w:lineRule="atLeast"/>
        <w:rPr>
          <w:rFonts w:eastAsia="Times New Roman"/>
          <w:iCs/>
          <w:lang w:val="id-ID"/>
        </w:rPr>
      </w:pPr>
    </w:p>
    <w:p w14:paraId="57292297" w14:textId="6CAC9B32" w:rsidR="006E1548" w:rsidRDefault="006E1548" w:rsidP="0001553D">
      <w:pPr>
        <w:tabs>
          <w:tab w:val="left" w:pos="540"/>
        </w:tabs>
        <w:spacing w:after="0"/>
        <w:rPr>
          <w:rFonts w:eastAsia="Times New Roman"/>
          <w:iCs/>
          <w:lang w:val="id-ID"/>
        </w:rPr>
      </w:pPr>
    </w:p>
    <w:p w14:paraId="34CAC8F2" w14:textId="628BC873" w:rsidR="0001553D" w:rsidRDefault="0001553D" w:rsidP="0001553D">
      <w:pPr>
        <w:tabs>
          <w:tab w:val="left" w:pos="540"/>
        </w:tabs>
        <w:spacing w:after="0"/>
        <w:rPr>
          <w:rFonts w:eastAsia="Times New Roman"/>
          <w:iCs/>
          <w:lang w:val="id-ID"/>
        </w:rPr>
      </w:pPr>
    </w:p>
    <w:p w14:paraId="2795CA22" w14:textId="38783279" w:rsidR="0001553D" w:rsidRDefault="0001553D" w:rsidP="0001553D">
      <w:pPr>
        <w:tabs>
          <w:tab w:val="left" w:pos="540"/>
        </w:tabs>
        <w:spacing w:after="0"/>
        <w:rPr>
          <w:rFonts w:eastAsia="Times New Roman"/>
          <w:iCs/>
          <w:lang w:val="id-ID"/>
        </w:rPr>
      </w:pPr>
    </w:p>
    <w:p w14:paraId="4102AE46" w14:textId="6E35C022" w:rsidR="005855EE" w:rsidRDefault="005855EE" w:rsidP="0001553D">
      <w:pPr>
        <w:tabs>
          <w:tab w:val="left" w:pos="540"/>
        </w:tabs>
        <w:spacing w:after="0"/>
        <w:rPr>
          <w:szCs w:val="24"/>
          <w:lang w:val="id-ID"/>
        </w:rPr>
      </w:pPr>
      <w:r>
        <w:rPr>
          <w:szCs w:val="24"/>
          <w:lang w:val="id-ID"/>
        </w:rPr>
        <w:lastRenderedPageBreak/>
        <w:t xml:space="preserve">Lampiran </w:t>
      </w:r>
      <w:r w:rsidR="00B8718E">
        <w:rPr>
          <w:szCs w:val="24"/>
          <w:lang w:val="id-ID"/>
        </w:rPr>
        <w:t>3</w:t>
      </w:r>
      <w:r>
        <w:rPr>
          <w:szCs w:val="24"/>
          <w:lang w:val="id-ID"/>
        </w:rPr>
        <w:t xml:space="preserve">: Profil Penulis </w:t>
      </w:r>
    </w:p>
    <w:p w14:paraId="2B064C2C" w14:textId="0237C0C5" w:rsidR="005855EE" w:rsidRDefault="00A4733A" w:rsidP="00A4733A">
      <w:pPr>
        <w:pStyle w:val="ListParagraph"/>
        <w:numPr>
          <w:ilvl w:val="1"/>
          <w:numId w:val="38"/>
        </w:numPr>
        <w:ind w:left="0"/>
        <w:rPr>
          <w:b/>
          <w:bCs/>
          <w:szCs w:val="24"/>
        </w:rPr>
      </w:pPr>
      <w:r w:rsidRPr="002A6A9E">
        <w:rPr>
          <w:b/>
          <w:bCs/>
          <w:szCs w:val="24"/>
        </w:rPr>
        <w:t xml:space="preserve">Penulis 1 </w:t>
      </w:r>
    </w:p>
    <w:p w14:paraId="2FEAF3F3" w14:textId="172C5446" w:rsidR="002A6A9E" w:rsidRPr="002A6A9E" w:rsidRDefault="005705FB" w:rsidP="005705FB">
      <w:pPr>
        <w:pStyle w:val="ListParagraph"/>
        <w:ind w:firstLine="0"/>
        <w:jc w:val="center"/>
        <w:rPr>
          <w:b/>
          <w:bCs/>
          <w:szCs w:val="24"/>
        </w:rPr>
      </w:pPr>
      <w:r>
        <w:rPr>
          <w:b/>
          <w:bCs/>
          <w:noProof/>
          <w:szCs w:val="24"/>
          <w:lang w:val="en-US"/>
        </w:rPr>
        <w:drawing>
          <wp:inline distT="0" distB="0" distL="0" distR="0" wp14:anchorId="1AA9B189" wp14:editId="00757CB6">
            <wp:extent cx="1017767" cy="1527072"/>
            <wp:effectExtent l="0" t="0" r="0" b="0"/>
            <wp:docPr id="8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Dany_Kurniawan_Kusumah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6526" cy="1540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D94788" w14:textId="30842B13" w:rsidR="00A4733A" w:rsidRDefault="00A4733A" w:rsidP="00A4733A">
      <w:pPr>
        <w:pStyle w:val="ListParagraph"/>
        <w:ind w:firstLine="0"/>
        <w:rPr>
          <w:szCs w:val="24"/>
        </w:rPr>
      </w:pPr>
      <w:r>
        <w:rPr>
          <w:szCs w:val="24"/>
        </w:rPr>
        <w:t xml:space="preserve">Data Pribadi </w:t>
      </w:r>
    </w:p>
    <w:p w14:paraId="59753D23" w14:textId="1ADAC361" w:rsidR="00A4733A" w:rsidRDefault="00A4733A" w:rsidP="00A4733A">
      <w:pPr>
        <w:pStyle w:val="ListParagraph"/>
        <w:ind w:firstLine="0"/>
        <w:rPr>
          <w:szCs w:val="24"/>
        </w:rPr>
      </w:pPr>
      <w:r>
        <w:rPr>
          <w:szCs w:val="24"/>
        </w:rPr>
        <w:tab/>
        <w:t xml:space="preserve">Nama </w:t>
      </w:r>
      <w:r w:rsidR="00A97BD8">
        <w:rPr>
          <w:szCs w:val="24"/>
        </w:rPr>
        <w:tab/>
      </w:r>
      <w:r w:rsidR="00A97BD8">
        <w:rPr>
          <w:szCs w:val="24"/>
        </w:rPr>
        <w:tab/>
      </w:r>
      <w:r w:rsidR="00A97BD8">
        <w:rPr>
          <w:szCs w:val="24"/>
        </w:rPr>
        <w:tab/>
      </w:r>
      <w:r w:rsidR="00A97BD8">
        <w:rPr>
          <w:szCs w:val="24"/>
        </w:rPr>
        <w:tab/>
      </w:r>
      <w:r w:rsidR="00193194">
        <w:rPr>
          <w:szCs w:val="24"/>
        </w:rPr>
        <w:t xml:space="preserve">: Dany Kurniawan Kusumah </w:t>
      </w:r>
    </w:p>
    <w:p w14:paraId="174148D3" w14:textId="14D2E674" w:rsidR="00BF0B49" w:rsidRDefault="00BF0B49" w:rsidP="00A4733A">
      <w:pPr>
        <w:pStyle w:val="ListParagraph"/>
        <w:ind w:firstLine="0"/>
        <w:rPr>
          <w:szCs w:val="24"/>
        </w:rPr>
      </w:pPr>
      <w:r>
        <w:rPr>
          <w:szCs w:val="24"/>
        </w:rPr>
        <w:tab/>
        <w:t xml:space="preserve">Tempat, Tanggal Lahir </w:t>
      </w:r>
      <w:r w:rsidR="00193194">
        <w:rPr>
          <w:szCs w:val="24"/>
        </w:rPr>
        <w:tab/>
        <w:t>: Kediri, 13 Juli 1998</w:t>
      </w:r>
    </w:p>
    <w:p w14:paraId="47E9DE9D" w14:textId="0B4ABD2C" w:rsidR="00666490" w:rsidRDefault="00BF0B49" w:rsidP="00666490">
      <w:pPr>
        <w:pStyle w:val="ListParagraph"/>
        <w:ind w:left="720" w:hanging="153"/>
        <w:rPr>
          <w:szCs w:val="24"/>
        </w:rPr>
      </w:pPr>
      <w:r>
        <w:rPr>
          <w:szCs w:val="24"/>
        </w:rPr>
        <w:tab/>
        <w:t xml:space="preserve">Alamat </w:t>
      </w:r>
      <w:r w:rsidR="00193194">
        <w:rPr>
          <w:szCs w:val="24"/>
        </w:rPr>
        <w:tab/>
      </w:r>
      <w:r w:rsidR="00193194">
        <w:rPr>
          <w:szCs w:val="24"/>
        </w:rPr>
        <w:tab/>
      </w:r>
      <w:r w:rsidR="00193194">
        <w:rPr>
          <w:szCs w:val="24"/>
        </w:rPr>
        <w:tab/>
        <w:t>: Dsn.</w:t>
      </w:r>
      <w:r w:rsidR="006170D4">
        <w:rPr>
          <w:szCs w:val="24"/>
        </w:rPr>
        <w:t xml:space="preserve"> </w:t>
      </w:r>
      <w:r w:rsidR="00193194">
        <w:rPr>
          <w:szCs w:val="24"/>
        </w:rPr>
        <w:t>Jeruk Ds.</w:t>
      </w:r>
      <w:r w:rsidR="006170D4">
        <w:rPr>
          <w:szCs w:val="24"/>
        </w:rPr>
        <w:t xml:space="preserve"> </w:t>
      </w:r>
      <w:r w:rsidR="00193194">
        <w:rPr>
          <w:szCs w:val="24"/>
        </w:rPr>
        <w:t>Tugurejo</w:t>
      </w:r>
      <w:r w:rsidR="00666490">
        <w:rPr>
          <w:szCs w:val="24"/>
        </w:rPr>
        <w:t xml:space="preserve"> RT.06 RW.04</w:t>
      </w:r>
      <w:r w:rsidR="00193194">
        <w:rPr>
          <w:szCs w:val="24"/>
        </w:rPr>
        <w:t xml:space="preserve"> </w:t>
      </w:r>
    </w:p>
    <w:p w14:paraId="1DB421C8" w14:textId="5698B228" w:rsidR="00BF0B49" w:rsidRDefault="00666490" w:rsidP="00666490">
      <w:pPr>
        <w:pStyle w:val="ListParagraph"/>
        <w:ind w:left="2880" w:firstLine="720"/>
        <w:rPr>
          <w:szCs w:val="24"/>
        </w:rPr>
      </w:pPr>
      <w:r>
        <w:rPr>
          <w:szCs w:val="24"/>
        </w:rPr>
        <w:t xml:space="preserve">  </w:t>
      </w:r>
      <w:r w:rsidR="00193194">
        <w:rPr>
          <w:szCs w:val="24"/>
        </w:rPr>
        <w:t>Kec. Ngasem Kab. Kediri</w:t>
      </w:r>
      <w:r>
        <w:rPr>
          <w:szCs w:val="24"/>
        </w:rPr>
        <w:t xml:space="preserve"> – Jawa Timur(64182)</w:t>
      </w:r>
    </w:p>
    <w:p w14:paraId="3D514EC6" w14:textId="4E77E519" w:rsidR="00BF0B49" w:rsidRDefault="00A97BD8" w:rsidP="00A4733A">
      <w:pPr>
        <w:pStyle w:val="ListParagraph"/>
        <w:ind w:firstLine="0"/>
        <w:rPr>
          <w:szCs w:val="24"/>
        </w:rPr>
      </w:pPr>
      <w:r>
        <w:rPr>
          <w:szCs w:val="24"/>
        </w:rPr>
        <w:tab/>
        <w:t>No</w:t>
      </w:r>
      <w:r w:rsidR="00337AC2">
        <w:rPr>
          <w:szCs w:val="24"/>
        </w:rPr>
        <w:t>.</w:t>
      </w:r>
      <w:r>
        <w:rPr>
          <w:szCs w:val="24"/>
        </w:rPr>
        <w:t>Telepon</w:t>
      </w:r>
      <w:r w:rsidR="00193194">
        <w:rPr>
          <w:szCs w:val="24"/>
        </w:rPr>
        <w:tab/>
      </w:r>
      <w:r w:rsidR="00193194">
        <w:rPr>
          <w:szCs w:val="24"/>
        </w:rPr>
        <w:tab/>
      </w:r>
      <w:r w:rsidR="00193194">
        <w:rPr>
          <w:szCs w:val="24"/>
        </w:rPr>
        <w:tab/>
        <w:t>:</w:t>
      </w:r>
      <w:r w:rsidR="00666490">
        <w:rPr>
          <w:szCs w:val="24"/>
        </w:rPr>
        <w:t xml:space="preserve"> 085155248567</w:t>
      </w:r>
    </w:p>
    <w:p w14:paraId="06B06B3A" w14:textId="15A525EC" w:rsidR="00A97BD8" w:rsidRDefault="00A97BD8" w:rsidP="00A4733A">
      <w:pPr>
        <w:pStyle w:val="ListParagraph"/>
        <w:ind w:firstLine="0"/>
        <w:rPr>
          <w:szCs w:val="24"/>
        </w:rPr>
      </w:pPr>
      <w:r>
        <w:rPr>
          <w:szCs w:val="24"/>
        </w:rPr>
        <w:tab/>
        <w:t>E</w:t>
      </w:r>
      <w:r w:rsidR="00337AC2">
        <w:rPr>
          <w:szCs w:val="24"/>
        </w:rPr>
        <w:t>-</w:t>
      </w:r>
      <w:r>
        <w:rPr>
          <w:szCs w:val="24"/>
        </w:rPr>
        <w:t xml:space="preserve">mail </w:t>
      </w:r>
      <w:r w:rsidR="00193194">
        <w:rPr>
          <w:szCs w:val="24"/>
        </w:rPr>
        <w:tab/>
      </w:r>
      <w:r w:rsidR="00193194">
        <w:rPr>
          <w:szCs w:val="24"/>
        </w:rPr>
        <w:tab/>
      </w:r>
      <w:r w:rsidR="00193194">
        <w:rPr>
          <w:szCs w:val="24"/>
        </w:rPr>
        <w:tab/>
      </w:r>
      <w:r w:rsidR="00193194">
        <w:rPr>
          <w:szCs w:val="24"/>
        </w:rPr>
        <w:tab/>
        <w:t xml:space="preserve">: </w:t>
      </w:r>
      <w:r w:rsidR="00666490">
        <w:rPr>
          <w:szCs w:val="24"/>
        </w:rPr>
        <w:t xml:space="preserve"> </w:t>
      </w:r>
      <w:hyperlink r:id="rId19" w:history="1">
        <w:r w:rsidR="006170D4" w:rsidRPr="00377A71">
          <w:rPr>
            <w:rStyle w:val="Hyperlink"/>
            <w:szCs w:val="24"/>
          </w:rPr>
          <w:t>danykurniawanapk3@gmail.com</w:t>
        </w:r>
      </w:hyperlink>
    </w:p>
    <w:p w14:paraId="5CC2014E" w14:textId="77777777" w:rsidR="006170D4" w:rsidRDefault="006170D4" w:rsidP="00A4733A">
      <w:pPr>
        <w:pStyle w:val="ListParagraph"/>
        <w:ind w:firstLine="0"/>
        <w:rPr>
          <w:szCs w:val="24"/>
        </w:rPr>
      </w:pPr>
    </w:p>
    <w:p w14:paraId="5C7F5DE6" w14:textId="363DFCD4" w:rsidR="00337AC2" w:rsidRDefault="00A4733A" w:rsidP="00337AC2">
      <w:pPr>
        <w:pStyle w:val="ListParagraph"/>
        <w:numPr>
          <w:ilvl w:val="1"/>
          <w:numId w:val="38"/>
        </w:numPr>
        <w:ind w:left="0"/>
        <w:rPr>
          <w:b/>
          <w:bCs/>
          <w:szCs w:val="24"/>
        </w:rPr>
      </w:pPr>
      <w:r w:rsidRPr="002A6A9E">
        <w:rPr>
          <w:b/>
          <w:bCs/>
          <w:szCs w:val="24"/>
        </w:rPr>
        <w:t>Penulis 2</w:t>
      </w:r>
    </w:p>
    <w:p w14:paraId="03191907" w14:textId="15E13C10" w:rsidR="005705FB" w:rsidRPr="002A6A9E" w:rsidRDefault="005705FB" w:rsidP="00633F26">
      <w:pPr>
        <w:pStyle w:val="ListParagraph"/>
        <w:ind w:firstLine="0"/>
        <w:jc w:val="center"/>
        <w:rPr>
          <w:b/>
          <w:bCs/>
          <w:szCs w:val="24"/>
        </w:rPr>
      </w:pPr>
      <w:r>
        <w:rPr>
          <w:b/>
          <w:bCs/>
          <w:noProof/>
          <w:szCs w:val="24"/>
          <w:lang w:val="en-US"/>
        </w:rPr>
        <w:drawing>
          <wp:inline distT="0" distB="0" distL="0" distR="0" wp14:anchorId="7CC9F9F7" wp14:editId="1C005443">
            <wp:extent cx="1131753" cy="1510747"/>
            <wp:effectExtent l="0" t="0" r="0" b="0"/>
            <wp:docPr id="83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granjing.jpe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8856" cy="1533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1B89A6" w14:textId="045A9EFE" w:rsidR="00337AC2" w:rsidRDefault="00337AC2" w:rsidP="00337AC2">
      <w:pPr>
        <w:pStyle w:val="ListParagraph"/>
        <w:ind w:firstLine="0"/>
        <w:rPr>
          <w:szCs w:val="24"/>
        </w:rPr>
      </w:pPr>
      <w:r>
        <w:rPr>
          <w:szCs w:val="24"/>
        </w:rPr>
        <w:t xml:space="preserve">Data Pribadi </w:t>
      </w:r>
    </w:p>
    <w:p w14:paraId="23921DD6" w14:textId="3CF2CC32" w:rsidR="00337AC2" w:rsidRDefault="00337AC2" w:rsidP="00337AC2">
      <w:pPr>
        <w:pStyle w:val="ListParagraph"/>
        <w:ind w:firstLine="0"/>
        <w:rPr>
          <w:szCs w:val="24"/>
        </w:rPr>
      </w:pPr>
      <w:r>
        <w:rPr>
          <w:szCs w:val="24"/>
        </w:rPr>
        <w:tab/>
        <w:t xml:space="preserve">Nama </w:t>
      </w:r>
      <w:r w:rsidR="00705061">
        <w:rPr>
          <w:szCs w:val="24"/>
        </w:rPr>
        <w:tab/>
      </w:r>
      <w:r w:rsidR="00705061">
        <w:rPr>
          <w:szCs w:val="24"/>
        </w:rPr>
        <w:tab/>
      </w:r>
      <w:r w:rsidR="00705061">
        <w:rPr>
          <w:szCs w:val="24"/>
        </w:rPr>
        <w:tab/>
      </w:r>
      <w:r w:rsidR="00705061">
        <w:rPr>
          <w:szCs w:val="24"/>
        </w:rPr>
        <w:tab/>
        <w:t>: Grandis Ardana Ahmad Fahrezi</w:t>
      </w:r>
    </w:p>
    <w:p w14:paraId="3084B636" w14:textId="0D257223" w:rsidR="00337AC2" w:rsidRDefault="00337AC2" w:rsidP="00705061">
      <w:pPr>
        <w:pStyle w:val="ListParagraph"/>
        <w:ind w:firstLine="153"/>
        <w:rPr>
          <w:szCs w:val="24"/>
        </w:rPr>
      </w:pPr>
      <w:r>
        <w:rPr>
          <w:szCs w:val="24"/>
        </w:rPr>
        <w:t xml:space="preserve">Tempat, Tanggal Lahir </w:t>
      </w:r>
      <w:r w:rsidR="00705061">
        <w:rPr>
          <w:szCs w:val="24"/>
        </w:rPr>
        <w:tab/>
        <w:t xml:space="preserve">: </w:t>
      </w:r>
      <w:r w:rsidR="008945B4">
        <w:rPr>
          <w:szCs w:val="24"/>
        </w:rPr>
        <w:t>Blitar, 17 November 1998</w:t>
      </w:r>
    </w:p>
    <w:p w14:paraId="70D71438" w14:textId="2AD07FEC" w:rsidR="00337AC2" w:rsidRDefault="00337AC2" w:rsidP="00705061">
      <w:pPr>
        <w:pStyle w:val="ListParagraph"/>
        <w:ind w:firstLine="153"/>
        <w:rPr>
          <w:szCs w:val="24"/>
        </w:rPr>
      </w:pPr>
      <w:r>
        <w:rPr>
          <w:szCs w:val="24"/>
        </w:rPr>
        <w:t>Alamat</w:t>
      </w:r>
      <w:r w:rsidR="00705061">
        <w:rPr>
          <w:szCs w:val="24"/>
        </w:rPr>
        <w:tab/>
      </w:r>
      <w:r w:rsidR="00705061">
        <w:rPr>
          <w:szCs w:val="24"/>
        </w:rPr>
        <w:tab/>
      </w:r>
      <w:r w:rsidR="00705061">
        <w:rPr>
          <w:szCs w:val="24"/>
        </w:rPr>
        <w:tab/>
      </w:r>
      <w:r w:rsidR="00705061">
        <w:rPr>
          <w:szCs w:val="24"/>
        </w:rPr>
        <w:tab/>
        <w:t>:</w:t>
      </w:r>
      <w:r w:rsidR="008945B4">
        <w:rPr>
          <w:szCs w:val="24"/>
        </w:rPr>
        <w:t xml:space="preserve"> Jln.Singa</w:t>
      </w:r>
      <w:r w:rsidR="006170D4">
        <w:rPr>
          <w:szCs w:val="24"/>
        </w:rPr>
        <w:t>j</w:t>
      </w:r>
      <w:r w:rsidR="008945B4">
        <w:rPr>
          <w:szCs w:val="24"/>
        </w:rPr>
        <w:t xml:space="preserve">aya 002/003 Jeblog Kec.Talun </w:t>
      </w:r>
    </w:p>
    <w:p w14:paraId="576AF7EC" w14:textId="306B3C0E" w:rsidR="008945B4" w:rsidRDefault="008945B4" w:rsidP="00705061">
      <w:pPr>
        <w:pStyle w:val="ListParagraph"/>
        <w:ind w:firstLine="153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</w:t>
      </w:r>
      <w:r w:rsidR="009201A9">
        <w:rPr>
          <w:szCs w:val="24"/>
        </w:rPr>
        <w:t>Kab. Blitar – Jawa Timur (66183)</w:t>
      </w:r>
    </w:p>
    <w:p w14:paraId="79D34B3A" w14:textId="7AC91436" w:rsidR="00337AC2" w:rsidRDefault="00337AC2" w:rsidP="00705061">
      <w:pPr>
        <w:pStyle w:val="ListParagraph"/>
        <w:ind w:firstLine="153"/>
        <w:rPr>
          <w:szCs w:val="24"/>
        </w:rPr>
      </w:pPr>
      <w:r>
        <w:rPr>
          <w:szCs w:val="24"/>
        </w:rPr>
        <w:t xml:space="preserve">No. Telepon </w:t>
      </w:r>
      <w:r w:rsidR="00705061">
        <w:rPr>
          <w:szCs w:val="24"/>
        </w:rPr>
        <w:tab/>
      </w:r>
      <w:r w:rsidR="00705061">
        <w:rPr>
          <w:szCs w:val="24"/>
        </w:rPr>
        <w:tab/>
      </w:r>
      <w:r w:rsidR="00705061">
        <w:rPr>
          <w:szCs w:val="24"/>
        </w:rPr>
        <w:tab/>
        <w:t>:</w:t>
      </w:r>
      <w:r w:rsidR="009201A9">
        <w:rPr>
          <w:szCs w:val="24"/>
        </w:rPr>
        <w:t xml:space="preserve"> 082264409353</w:t>
      </w:r>
    </w:p>
    <w:p w14:paraId="356B84C1" w14:textId="111540B4" w:rsidR="00A4733A" w:rsidRPr="006170D4" w:rsidRDefault="00337AC2" w:rsidP="006170D4">
      <w:pPr>
        <w:pStyle w:val="ListParagraph"/>
        <w:ind w:firstLine="153"/>
        <w:rPr>
          <w:szCs w:val="24"/>
        </w:rPr>
      </w:pPr>
      <w:r>
        <w:rPr>
          <w:szCs w:val="24"/>
        </w:rPr>
        <w:t>E-mail</w:t>
      </w:r>
      <w:r w:rsidR="00705061">
        <w:rPr>
          <w:szCs w:val="24"/>
        </w:rPr>
        <w:tab/>
      </w:r>
      <w:r w:rsidR="00705061">
        <w:rPr>
          <w:szCs w:val="24"/>
        </w:rPr>
        <w:tab/>
      </w:r>
      <w:r w:rsidR="00705061">
        <w:rPr>
          <w:szCs w:val="24"/>
        </w:rPr>
        <w:tab/>
      </w:r>
      <w:r w:rsidR="00705061">
        <w:rPr>
          <w:szCs w:val="24"/>
        </w:rPr>
        <w:tab/>
        <w:t>:</w:t>
      </w:r>
      <w:r w:rsidR="009201A9">
        <w:rPr>
          <w:szCs w:val="24"/>
        </w:rPr>
        <w:t xml:space="preserve"> </w:t>
      </w:r>
      <w:hyperlink r:id="rId21" w:history="1">
        <w:r w:rsidR="006170D4" w:rsidRPr="00377A71">
          <w:rPr>
            <w:rStyle w:val="Hyperlink"/>
            <w:szCs w:val="24"/>
          </w:rPr>
          <w:t>grandhabs91@gmail.com</w:t>
        </w:r>
      </w:hyperlink>
    </w:p>
    <w:sectPr w:rsidR="00A4733A" w:rsidRPr="006170D4" w:rsidSect="00860846">
      <w:headerReference w:type="default" r:id="rId22"/>
      <w:footerReference w:type="default" r:id="rId23"/>
      <w:footerReference w:type="first" r:id="rId24"/>
      <w:pgSz w:w="12240" w:h="15840"/>
      <w:pgMar w:top="1701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B6A3B5" w14:textId="77777777" w:rsidR="00C67DAA" w:rsidRDefault="00C67DAA" w:rsidP="00B010D9">
      <w:pPr>
        <w:spacing w:after="0" w:line="240" w:lineRule="auto"/>
      </w:pPr>
      <w:r>
        <w:separator/>
      </w:r>
    </w:p>
  </w:endnote>
  <w:endnote w:type="continuationSeparator" w:id="0">
    <w:p w14:paraId="3B8240C3" w14:textId="77777777" w:rsidR="00C67DAA" w:rsidRDefault="00C67DAA" w:rsidP="00B01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967A18" w14:textId="594C7735" w:rsidR="000C164C" w:rsidRDefault="000C164C">
    <w:pPr>
      <w:pStyle w:val="Footer"/>
      <w:jc w:val="center"/>
    </w:pPr>
  </w:p>
  <w:p w14:paraId="095DF26D" w14:textId="77777777" w:rsidR="000C164C" w:rsidRPr="00D37B90" w:rsidRDefault="000C164C" w:rsidP="00F02ED6">
    <w:pPr>
      <w:pStyle w:val="Header"/>
      <w:rPr>
        <w:lang w:val="en-AU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C38D0D" w14:textId="77777777" w:rsidR="000C164C" w:rsidRPr="00FF408C" w:rsidRDefault="000C164C" w:rsidP="00F02ED6">
    <w:pPr>
      <w:pStyle w:val="Footer"/>
      <w:ind w:firstLine="0"/>
      <w:rPr>
        <w:lang w:val="en-A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C0CDB7" w14:textId="77777777" w:rsidR="00C67DAA" w:rsidRDefault="00C67DAA" w:rsidP="00B010D9">
      <w:pPr>
        <w:spacing w:after="0" w:line="240" w:lineRule="auto"/>
      </w:pPr>
      <w:r>
        <w:separator/>
      </w:r>
    </w:p>
  </w:footnote>
  <w:footnote w:type="continuationSeparator" w:id="0">
    <w:p w14:paraId="28D315BE" w14:textId="77777777" w:rsidR="00C67DAA" w:rsidRDefault="00C67DAA" w:rsidP="00B010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7032583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F463249" w14:textId="6381F055" w:rsidR="000C164C" w:rsidRDefault="000C164C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11C5">
          <w:rPr>
            <w:noProof/>
          </w:rPr>
          <w:t>100</w:t>
        </w:r>
        <w:r>
          <w:rPr>
            <w:noProof/>
          </w:rPr>
          <w:fldChar w:fldCharType="end"/>
        </w:r>
      </w:p>
    </w:sdtContent>
  </w:sdt>
  <w:p w14:paraId="160B86DB" w14:textId="77777777" w:rsidR="000C164C" w:rsidRDefault="000C16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17"/>
    <w:multiLevelType w:val="hybridMultilevel"/>
    <w:tmpl w:val="70A64E2A"/>
    <w:lvl w:ilvl="0" w:tplc="FFFFFFFF">
      <w:start w:val="1"/>
      <w:numFmt w:val="bullet"/>
      <w:lvlText w:val="•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18"/>
    <w:multiLevelType w:val="hybridMultilevel"/>
    <w:tmpl w:val="6A2342E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20"/>
    <w:multiLevelType w:val="hybridMultilevel"/>
    <w:tmpl w:val="542289EC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1BD4DDC"/>
    <w:multiLevelType w:val="multilevel"/>
    <w:tmpl w:val="7E284A2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951162A"/>
    <w:multiLevelType w:val="hybridMultilevel"/>
    <w:tmpl w:val="A0A0BE42"/>
    <w:lvl w:ilvl="0" w:tplc="A3AED5E0">
      <w:start w:val="1"/>
      <w:numFmt w:val="upperLetter"/>
      <w:lvlText w:val="%1."/>
      <w:lvlJc w:val="left"/>
      <w:pPr>
        <w:ind w:left="149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214" w:hanging="360"/>
      </w:pPr>
    </w:lvl>
    <w:lvl w:ilvl="2" w:tplc="3809001B" w:tentative="1">
      <w:start w:val="1"/>
      <w:numFmt w:val="lowerRoman"/>
      <w:lvlText w:val="%3."/>
      <w:lvlJc w:val="right"/>
      <w:pPr>
        <w:ind w:left="2934" w:hanging="180"/>
      </w:pPr>
    </w:lvl>
    <w:lvl w:ilvl="3" w:tplc="3809000F" w:tentative="1">
      <w:start w:val="1"/>
      <w:numFmt w:val="decimal"/>
      <w:lvlText w:val="%4."/>
      <w:lvlJc w:val="left"/>
      <w:pPr>
        <w:ind w:left="3654" w:hanging="360"/>
      </w:pPr>
    </w:lvl>
    <w:lvl w:ilvl="4" w:tplc="38090019" w:tentative="1">
      <w:start w:val="1"/>
      <w:numFmt w:val="lowerLetter"/>
      <w:lvlText w:val="%5."/>
      <w:lvlJc w:val="left"/>
      <w:pPr>
        <w:ind w:left="4374" w:hanging="360"/>
      </w:pPr>
    </w:lvl>
    <w:lvl w:ilvl="5" w:tplc="3809001B" w:tentative="1">
      <w:start w:val="1"/>
      <w:numFmt w:val="lowerRoman"/>
      <w:lvlText w:val="%6."/>
      <w:lvlJc w:val="right"/>
      <w:pPr>
        <w:ind w:left="5094" w:hanging="180"/>
      </w:pPr>
    </w:lvl>
    <w:lvl w:ilvl="6" w:tplc="3809000F" w:tentative="1">
      <w:start w:val="1"/>
      <w:numFmt w:val="decimal"/>
      <w:lvlText w:val="%7."/>
      <w:lvlJc w:val="left"/>
      <w:pPr>
        <w:ind w:left="5814" w:hanging="360"/>
      </w:pPr>
    </w:lvl>
    <w:lvl w:ilvl="7" w:tplc="38090019" w:tentative="1">
      <w:start w:val="1"/>
      <w:numFmt w:val="lowerLetter"/>
      <w:lvlText w:val="%8."/>
      <w:lvlJc w:val="left"/>
      <w:pPr>
        <w:ind w:left="6534" w:hanging="360"/>
      </w:pPr>
    </w:lvl>
    <w:lvl w:ilvl="8" w:tplc="3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116218FC"/>
    <w:multiLevelType w:val="hybridMultilevel"/>
    <w:tmpl w:val="F1A6336C"/>
    <w:lvl w:ilvl="0" w:tplc="0D3AD9BA">
      <w:start w:val="1"/>
      <w:numFmt w:val="lowerLetter"/>
      <w:pStyle w:val="Numbering1"/>
      <w:lvlText w:val="%1)"/>
      <w:lvlJc w:val="left"/>
      <w:pPr>
        <w:ind w:left="502" w:hanging="360"/>
      </w:p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76B261A"/>
    <w:multiLevelType w:val="multilevel"/>
    <w:tmpl w:val="9E40AF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990" w:hanging="420"/>
      </w:pPr>
    </w:lvl>
    <w:lvl w:ilvl="2">
      <w:start w:val="1"/>
      <w:numFmt w:val="decimal"/>
      <w:isLgl/>
      <w:lvlText w:val="%1.%2.%3"/>
      <w:lvlJc w:val="left"/>
      <w:pPr>
        <w:ind w:left="1500" w:hanging="720"/>
      </w:pPr>
    </w:lvl>
    <w:lvl w:ilvl="3">
      <w:start w:val="1"/>
      <w:numFmt w:val="decimal"/>
      <w:isLgl/>
      <w:lvlText w:val="%1.%2.%3.%4"/>
      <w:lvlJc w:val="left"/>
      <w:pPr>
        <w:ind w:left="1710" w:hanging="720"/>
      </w:pPr>
    </w:lvl>
    <w:lvl w:ilvl="4">
      <w:start w:val="1"/>
      <w:numFmt w:val="decimal"/>
      <w:isLgl/>
      <w:lvlText w:val="%1.%2.%3.%4.%5"/>
      <w:lvlJc w:val="left"/>
      <w:pPr>
        <w:ind w:left="2280" w:hanging="1080"/>
      </w:pPr>
    </w:lvl>
    <w:lvl w:ilvl="5">
      <w:start w:val="1"/>
      <w:numFmt w:val="decimal"/>
      <w:isLgl/>
      <w:lvlText w:val="%1.%2.%3.%4.%5.%6"/>
      <w:lvlJc w:val="left"/>
      <w:pPr>
        <w:ind w:left="2490" w:hanging="1080"/>
      </w:pPr>
    </w:lvl>
    <w:lvl w:ilvl="6">
      <w:start w:val="1"/>
      <w:numFmt w:val="decimal"/>
      <w:isLgl/>
      <w:lvlText w:val="%1.%2.%3.%4.%5.%6.%7"/>
      <w:lvlJc w:val="left"/>
      <w:pPr>
        <w:ind w:left="3060" w:hanging="1440"/>
      </w:pPr>
    </w:lvl>
    <w:lvl w:ilvl="7">
      <w:start w:val="1"/>
      <w:numFmt w:val="decimal"/>
      <w:isLgl/>
      <w:lvlText w:val="%1.%2.%3.%4.%5.%6.%7.%8"/>
      <w:lvlJc w:val="left"/>
      <w:pPr>
        <w:ind w:left="3270" w:hanging="1440"/>
      </w:pPr>
    </w:lvl>
    <w:lvl w:ilvl="8">
      <w:start w:val="1"/>
      <w:numFmt w:val="decimal"/>
      <w:isLgl/>
      <w:lvlText w:val="%1.%2.%3.%4.%5.%6.%7.%8.%9"/>
      <w:lvlJc w:val="left"/>
      <w:pPr>
        <w:ind w:left="3840" w:hanging="1800"/>
      </w:pPr>
    </w:lvl>
  </w:abstractNum>
  <w:abstractNum w:abstractNumId="7" w15:restartNumberingAfterBreak="0">
    <w:nsid w:val="189E2B1B"/>
    <w:multiLevelType w:val="multilevel"/>
    <w:tmpl w:val="03A8AF5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93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43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93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43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360" w:hanging="1800"/>
      </w:pPr>
      <w:rPr>
        <w:rFonts w:hint="default"/>
        <w:b w:val="0"/>
      </w:rPr>
    </w:lvl>
  </w:abstractNum>
  <w:abstractNum w:abstractNumId="8" w15:restartNumberingAfterBreak="0">
    <w:nsid w:val="1C483A61"/>
    <w:multiLevelType w:val="multilevel"/>
    <w:tmpl w:val="CEF4F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A201C2"/>
    <w:multiLevelType w:val="hybridMultilevel"/>
    <w:tmpl w:val="5330CB42"/>
    <w:lvl w:ilvl="0" w:tplc="BE4624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2160" w:hanging="360"/>
      </w:pPr>
    </w:lvl>
    <w:lvl w:ilvl="2" w:tplc="3809001B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F720C3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13F24A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58344F3"/>
    <w:multiLevelType w:val="hybridMultilevel"/>
    <w:tmpl w:val="1E96B456"/>
    <w:lvl w:ilvl="0" w:tplc="6AA845C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E6CCA308">
      <w:start w:val="1"/>
      <w:numFmt w:val="lowerLetter"/>
      <w:lvlText w:val="%2."/>
      <w:lvlJc w:val="left"/>
      <w:pPr>
        <w:ind w:left="2520" w:hanging="360"/>
      </w:pPr>
      <w:rPr>
        <w:color w:val="auto"/>
      </w:r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C7410CE"/>
    <w:multiLevelType w:val="multilevel"/>
    <w:tmpl w:val="8012C4F8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pStyle w:val="Heading2"/>
      <w:isLgl/>
      <w:lvlText w:val="%1.%2"/>
      <w:lvlJc w:val="left"/>
      <w:pPr>
        <w:ind w:left="567" w:hanging="567"/>
      </w:pPr>
      <w:rPr>
        <w:rFonts w:ascii="Times New Roman" w:hAnsi="Times New Roman" w:hint="default"/>
        <w:b/>
        <w:sz w:val="24"/>
      </w:rPr>
    </w:lvl>
    <w:lvl w:ilvl="2">
      <w:start w:val="1"/>
      <w:numFmt w:val="decimal"/>
      <w:pStyle w:val="Heading3"/>
      <w:isLgl/>
      <w:lvlText w:val="%1.%2.%3"/>
      <w:lvlJc w:val="left"/>
      <w:pPr>
        <w:ind w:left="567" w:hanging="567"/>
      </w:pPr>
      <w:rPr>
        <w:rFonts w:ascii="Times New Roman" w:hAnsi="Times New Roman" w:hint="default"/>
        <w:b/>
        <w:sz w:val="24"/>
      </w:rPr>
    </w:lvl>
    <w:lvl w:ilvl="3">
      <w:start w:val="1"/>
      <w:numFmt w:val="lowerLetter"/>
      <w:lvlText w:val="%4)"/>
      <w:lvlJc w:val="left"/>
      <w:pPr>
        <w:ind w:left="567" w:hanging="425"/>
      </w:pPr>
      <w:rPr>
        <w:rFonts w:ascii="Times New Roman" w:hAnsi="Times New Roman" w:hint="default"/>
        <w:sz w:val="24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  <w:i w:val="0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2CE50D0E"/>
    <w:multiLevelType w:val="hybridMultilevel"/>
    <w:tmpl w:val="F1B653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917E059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3A4A8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DF63F02"/>
    <w:multiLevelType w:val="hybridMultilevel"/>
    <w:tmpl w:val="C09CBA12"/>
    <w:lvl w:ilvl="0" w:tplc="6AA845C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E59E9F08">
      <w:numFmt w:val="decimal"/>
      <w:lvlText w:val="%4"/>
      <w:lvlJc w:val="left"/>
      <w:pPr>
        <w:ind w:left="396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73864280">
      <w:start w:val="1"/>
      <w:numFmt w:val="decimal"/>
      <w:lvlText w:val="%7."/>
      <w:lvlJc w:val="left"/>
      <w:pPr>
        <w:ind w:left="6120" w:hanging="360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E56254C"/>
    <w:multiLevelType w:val="multilevel"/>
    <w:tmpl w:val="0DA00C1C"/>
    <w:lvl w:ilvl="0">
      <w:start w:val="1"/>
      <w:numFmt w:val="decimal"/>
      <w:lvlText w:val="%1."/>
      <w:lvlJc w:val="left"/>
      <w:pPr>
        <w:ind w:left="643" w:hanging="360"/>
      </w:pPr>
      <w:rPr>
        <w:rFonts w:eastAsia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5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3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7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8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99" w:hanging="1800"/>
      </w:pPr>
      <w:rPr>
        <w:rFonts w:hint="default"/>
      </w:rPr>
    </w:lvl>
  </w:abstractNum>
  <w:abstractNum w:abstractNumId="18" w15:restartNumberingAfterBreak="0">
    <w:nsid w:val="3F9B68E1"/>
    <w:multiLevelType w:val="hybridMultilevel"/>
    <w:tmpl w:val="60AC07AE"/>
    <w:lvl w:ilvl="0" w:tplc="273CA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27C47FB"/>
    <w:multiLevelType w:val="multilevel"/>
    <w:tmpl w:val="03A8AF5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93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43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93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43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360" w:hanging="1800"/>
      </w:pPr>
      <w:rPr>
        <w:rFonts w:hint="default"/>
        <w:b w:val="0"/>
      </w:rPr>
    </w:lvl>
  </w:abstractNum>
  <w:abstractNum w:abstractNumId="20" w15:restartNumberingAfterBreak="0">
    <w:nsid w:val="45174A9A"/>
    <w:multiLevelType w:val="hybridMultilevel"/>
    <w:tmpl w:val="5400D5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455B7F3A"/>
    <w:multiLevelType w:val="multilevel"/>
    <w:tmpl w:val="D7E27370"/>
    <w:styleLink w:val="MyStyle"/>
    <w:lvl w:ilvl="0">
      <w:start w:val="1"/>
      <w:numFmt w:val="upperRoman"/>
      <w:suff w:val="space"/>
      <w:lvlText w:val="Bab %1."/>
      <w:lvlJc w:val="left"/>
      <w:pPr>
        <w:ind w:left="0" w:firstLine="0"/>
      </w:pPr>
      <w:rPr>
        <w:rFonts w:ascii="Times New Roman" w:hAnsi="Times New Roman" w:hint="default"/>
        <w:b/>
        <w:sz w:val="28"/>
      </w:rPr>
    </w:lvl>
    <w:lvl w:ilvl="1">
      <w:start w:val="1"/>
      <w:numFmt w:val="decimal"/>
      <w:isLgl/>
      <w:lvlText w:val="%1.%2"/>
      <w:lvlJc w:val="left"/>
      <w:pPr>
        <w:ind w:left="567" w:hanging="567"/>
      </w:pPr>
      <w:rPr>
        <w:rFonts w:ascii="Times New Roman" w:hAnsi="Times New Roman"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ind w:left="567" w:hanging="567"/>
      </w:pPr>
      <w:rPr>
        <w:rFonts w:ascii="Times New Roman" w:hAnsi="Times New Roman" w:hint="default"/>
        <w:sz w:val="24"/>
      </w:rPr>
    </w:lvl>
    <w:lvl w:ilvl="3">
      <w:start w:val="1"/>
      <w:numFmt w:val="lowerLetter"/>
      <w:lvlText w:val="%4)"/>
      <w:lvlJc w:val="left"/>
      <w:pPr>
        <w:ind w:left="567" w:hanging="425"/>
      </w:pPr>
      <w:rPr>
        <w:rFonts w:ascii="Times New Roman" w:hAnsi="Times New Roman" w:hint="default"/>
        <w:sz w:val="24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46642479"/>
    <w:multiLevelType w:val="hybridMultilevel"/>
    <w:tmpl w:val="7D5000C4"/>
    <w:lvl w:ilvl="0" w:tplc="BE4624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2160" w:hanging="360"/>
      </w:pPr>
    </w:lvl>
    <w:lvl w:ilvl="2" w:tplc="3809001B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7C50E28"/>
    <w:multiLevelType w:val="multilevel"/>
    <w:tmpl w:val="99BC345C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4" w15:restartNumberingAfterBreak="0">
    <w:nsid w:val="4B2C1850"/>
    <w:multiLevelType w:val="multilevel"/>
    <w:tmpl w:val="EA6A60DE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25" w15:restartNumberingAfterBreak="0">
    <w:nsid w:val="4E35174C"/>
    <w:multiLevelType w:val="multilevel"/>
    <w:tmpl w:val="C4E6672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78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</w:rPr>
    </w:lvl>
  </w:abstractNum>
  <w:abstractNum w:abstractNumId="26" w15:restartNumberingAfterBreak="0">
    <w:nsid w:val="56F35F2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70230F6"/>
    <w:multiLevelType w:val="multilevel"/>
    <w:tmpl w:val="23A84C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8" w15:restartNumberingAfterBreak="0">
    <w:nsid w:val="5BA51F02"/>
    <w:multiLevelType w:val="multilevel"/>
    <w:tmpl w:val="DCB2403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CC37F2E"/>
    <w:multiLevelType w:val="hybridMultilevel"/>
    <w:tmpl w:val="B1AA518E"/>
    <w:lvl w:ilvl="0" w:tplc="0409000F">
      <w:start w:val="1"/>
      <w:numFmt w:val="decimal"/>
      <w:lvlText w:val="%1."/>
      <w:lvlJc w:val="left"/>
      <w:pPr>
        <w:ind w:left="1958" w:hanging="360"/>
      </w:pPr>
    </w:lvl>
    <w:lvl w:ilvl="1" w:tplc="38090019" w:tentative="1">
      <w:start w:val="1"/>
      <w:numFmt w:val="lowerLetter"/>
      <w:lvlText w:val="%2."/>
      <w:lvlJc w:val="left"/>
      <w:pPr>
        <w:ind w:left="2678" w:hanging="360"/>
      </w:pPr>
    </w:lvl>
    <w:lvl w:ilvl="2" w:tplc="3809001B" w:tentative="1">
      <w:start w:val="1"/>
      <w:numFmt w:val="lowerRoman"/>
      <w:lvlText w:val="%3."/>
      <w:lvlJc w:val="right"/>
      <w:pPr>
        <w:ind w:left="3398" w:hanging="180"/>
      </w:pPr>
    </w:lvl>
    <w:lvl w:ilvl="3" w:tplc="3809000F" w:tentative="1">
      <w:start w:val="1"/>
      <w:numFmt w:val="decimal"/>
      <w:lvlText w:val="%4."/>
      <w:lvlJc w:val="left"/>
      <w:pPr>
        <w:ind w:left="4118" w:hanging="360"/>
      </w:pPr>
    </w:lvl>
    <w:lvl w:ilvl="4" w:tplc="38090019" w:tentative="1">
      <w:start w:val="1"/>
      <w:numFmt w:val="lowerLetter"/>
      <w:lvlText w:val="%5."/>
      <w:lvlJc w:val="left"/>
      <w:pPr>
        <w:ind w:left="4838" w:hanging="360"/>
      </w:pPr>
    </w:lvl>
    <w:lvl w:ilvl="5" w:tplc="3809001B" w:tentative="1">
      <w:start w:val="1"/>
      <w:numFmt w:val="lowerRoman"/>
      <w:lvlText w:val="%6."/>
      <w:lvlJc w:val="right"/>
      <w:pPr>
        <w:ind w:left="5558" w:hanging="180"/>
      </w:pPr>
    </w:lvl>
    <w:lvl w:ilvl="6" w:tplc="3809000F" w:tentative="1">
      <w:start w:val="1"/>
      <w:numFmt w:val="decimal"/>
      <w:lvlText w:val="%7."/>
      <w:lvlJc w:val="left"/>
      <w:pPr>
        <w:ind w:left="6278" w:hanging="360"/>
      </w:pPr>
    </w:lvl>
    <w:lvl w:ilvl="7" w:tplc="38090019" w:tentative="1">
      <w:start w:val="1"/>
      <w:numFmt w:val="lowerLetter"/>
      <w:lvlText w:val="%8."/>
      <w:lvlJc w:val="left"/>
      <w:pPr>
        <w:ind w:left="6998" w:hanging="360"/>
      </w:pPr>
    </w:lvl>
    <w:lvl w:ilvl="8" w:tplc="3809001B" w:tentative="1">
      <w:start w:val="1"/>
      <w:numFmt w:val="lowerRoman"/>
      <w:lvlText w:val="%9."/>
      <w:lvlJc w:val="right"/>
      <w:pPr>
        <w:ind w:left="7718" w:hanging="180"/>
      </w:pPr>
    </w:lvl>
  </w:abstractNum>
  <w:abstractNum w:abstractNumId="30" w15:restartNumberingAfterBreak="0">
    <w:nsid w:val="60F97F3F"/>
    <w:multiLevelType w:val="multilevel"/>
    <w:tmpl w:val="40CC58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31" w15:restartNumberingAfterBreak="0">
    <w:nsid w:val="662036A1"/>
    <w:multiLevelType w:val="multilevel"/>
    <w:tmpl w:val="D6FC2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A1A42EA"/>
    <w:multiLevelType w:val="hybridMultilevel"/>
    <w:tmpl w:val="8916A54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6B991584"/>
    <w:multiLevelType w:val="multilevel"/>
    <w:tmpl w:val="55D6785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34" w15:restartNumberingAfterBreak="0">
    <w:nsid w:val="6E1D259D"/>
    <w:multiLevelType w:val="multilevel"/>
    <w:tmpl w:val="BF0CD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3"/>
      <w:numFmt w:val="bullet"/>
      <w:lvlText w:val="–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E3D6245"/>
    <w:multiLevelType w:val="multilevel"/>
    <w:tmpl w:val="72F6D6E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36" w15:restartNumberingAfterBreak="0">
    <w:nsid w:val="6EA2007C"/>
    <w:multiLevelType w:val="multilevel"/>
    <w:tmpl w:val="6CDE0A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0693823"/>
    <w:multiLevelType w:val="hybridMultilevel"/>
    <w:tmpl w:val="3A202FCC"/>
    <w:lvl w:ilvl="0" w:tplc="0421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2B6405D4">
      <w:start w:val="1"/>
      <w:numFmt w:val="bullet"/>
      <w:pStyle w:val="Bullets1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38" w15:restartNumberingAfterBreak="0">
    <w:nsid w:val="70D57C8A"/>
    <w:multiLevelType w:val="hybridMultilevel"/>
    <w:tmpl w:val="0444DD22"/>
    <w:lvl w:ilvl="0" w:tplc="86FE3726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9" w15:restartNumberingAfterBreak="0">
    <w:nsid w:val="72B00AF8"/>
    <w:multiLevelType w:val="hybridMultilevel"/>
    <w:tmpl w:val="AAF2AF86"/>
    <w:lvl w:ilvl="0" w:tplc="94421EE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78495F1E"/>
    <w:multiLevelType w:val="hybridMultilevel"/>
    <w:tmpl w:val="DC3C8B50"/>
    <w:lvl w:ilvl="0" w:tplc="8F68FFC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3" w:hanging="360"/>
      </w:pPr>
    </w:lvl>
    <w:lvl w:ilvl="2" w:tplc="0421001B" w:tentative="1">
      <w:start w:val="1"/>
      <w:numFmt w:val="lowerRoman"/>
      <w:lvlText w:val="%3."/>
      <w:lvlJc w:val="right"/>
      <w:pPr>
        <w:ind w:left="2083" w:hanging="180"/>
      </w:pPr>
    </w:lvl>
    <w:lvl w:ilvl="3" w:tplc="0421000F" w:tentative="1">
      <w:start w:val="1"/>
      <w:numFmt w:val="decimal"/>
      <w:lvlText w:val="%4."/>
      <w:lvlJc w:val="left"/>
      <w:pPr>
        <w:ind w:left="2803" w:hanging="360"/>
      </w:pPr>
    </w:lvl>
    <w:lvl w:ilvl="4" w:tplc="04210019" w:tentative="1">
      <w:start w:val="1"/>
      <w:numFmt w:val="lowerLetter"/>
      <w:lvlText w:val="%5."/>
      <w:lvlJc w:val="left"/>
      <w:pPr>
        <w:ind w:left="3523" w:hanging="360"/>
      </w:pPr>
    </w:lvl>
    <w:lvl w:ilvl="5" w:tplc="0421001B" w:tentative="1">
      <w:start w:val="1"/>
      <w:numFmt w:val="lowerRoman"/>
      <w:lvlText w:val="%6."/>
      <w:lvlJc w:val="right"/>
      <w:pPr>
        <w:ind w:left="4243" w:hanging="180"/>
      </w:pPr>
    </w:lvl>
    <w:lvl w:ilvl="6" w:tplc="0421000F" w:tentative="1">
      <w:start w:val="1"/>
      <w:numFmt w:val="decimal"/>
      <w:lvlText w:val="%7."/>
      <w:lvlJc w:val="left"/>
      <w:pPr>
        <w:ind w:left="4963" w:hanging="360"/>
      </w:pPr>
    </w:lvl>
    <w:lvl w:ilvl="7" w:tplc="04210019" w:tentative="1">
      <w:start w:val="1"/>
      <w:numFmt w:val="lowerLetter"/>
      <w:lvlText w:val="%8."/>
      <w:lvlJc w:val="left"/>
      <w:pPr>
        <w:ind w:left="5683" w:hanging="360"/>
      </w:pPr>
    </w:lvl>
    <w:lvl w:ilvl="8" w:tplc="0421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1" w15:restartNumberingAfterBreak="0">
    <w:nsid w:val="7D657288"/>
    <w:multiLevelType w:val="hybridMultilevel"/>
    <w:tmpl w:val="974CB27C"/>
    <w:lvl w:ilvl="0" w:tplc="C514083A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E61153C"/>
    <w:multiLevelType w:val="multilevel"/>
    <w:tmpl w:val="AA10CB10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3"/>
  </w:num>
  <w:num w:numId="2">
    <w:abstractNumId w:val="12"/>
  </w:num>
  <w:num w:numId="3">
    <w:abstractNumId w:val="16"/>
  </w:num>
  <w:num w:numId="4">
    <w:abstractNumId w:val="37"/>
  </w:num>
  <w:num w:numId="5">
    <w:abstractNumId w:val="21"/>
  </w:num>
  <w:num w:numId="6">
    <w:abstractNumId w:val="5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1"/>
  </w:num>
  <w:num w:numId="9">
    <w:abstractNumId w:val="32"/>
  </w:num>
  <w:num w:numId="10">
    <w:abstractNumId w:val="20"/>
  </w:num>
  <w:num w:numId="11">
    <w:abstractNumId w:val="38"/>
  </w:num>
  <w:num w:numId="12">
    <w:abstractNumId w:val="34"/>
  </w:num>
  <w:num w:numId="13">
    <w:abstractNumId w:val="14"/>
  </w:num>
  <w:num w:numId="14">
    <w:abstractNumId w:val="36"/>
  </w:num>
  <w:num w:numId="15">
    <w:abstractNumId w:val="3"/>
  </w:num>
  <w:num w:numId="16">
    <w:abstractNumId w:val="28"/>
  </w:num>
  <w:num w:numId="17">
    <w:abstractNumId w:val="19"/>
  </w:num>
  <w:num w:numId="18">
    <w:abstractNumId w:val="33"/>
  </w:num>
  <w:num w:numId="19">
    <w:abstractNumId w:val="30"/>
  </w:num>
  <w:num w:numId="20">
    <w:abstractNumId w:val="4"/>
  </w:num>
  <w:num w:numId="21">
    <w:abstractNumId w:val="42"/>
  </w:num>
  <w:num w:numId="22">
    <w:abstractNumId w:val="23"/>
  </w:num>
  <w:num w:numId="23">
    <w:abstractNumId w:val="26"/>
  </w:num>
  <w:num w:numId="24">
    <w:abstractNumId w:val="10"/>
  </w:num>
  <w:num w:numId="25">
    <w:abstractNumId w:val="39"/>
  </w:num>
  <w:num w:numId="26">
    <w:abstractNumId w:val="35"/>
  </w:num>
  <w:num w:numId="27">
    <w:abstractNumId w:val="22"/>
  </w:num>
  <w:num w:numId="28">
    <w:abstractNumId w:val="9"/>
  </w:num>
  <w:num w:numId="29">
    <w:abstractNumId w:val="29"/>
  </w:num>
  <w:num w:numId="30">
    <w:abstractNumId w:val="27"/>
  </w:num>
  <w:num w:numId="31">
    <w:abstractNumId w:val="24"/>
  </w:num>
  <w:num w:numId="32">
    <w:abstractNumId w:val="7"/>
  </w:num>
  <w:num w:numId="33">
    <w:abstractNumId w:val="15"/>
  </w:num>
  <w:num w:numId="34">
    <w:abstractNumId w:val="11"/>
  </w:num>
  <w:num w:numId="35">
    <w:abstractNumId w:val="31"/>
  </w:num>
  <w:num w:numId="36">
    <w:abstractNumId w:val="18"/>
  </w:num>
  <w:num w:numId="37">
    <w:abstractNumId w:val="0"/>
  </w:num>
  <w:num w:numId="38">
    <w:abstractNumId w:val="1"/>
  </w:num>
  <w:num w:numId="39">
    <w:abstractNumId w:val="17"/>
  </w:num>
  <w:num w:numId="40">
    <w:abstractNumId w:val="2"/>
  </w:num>
  <w:num w:numId="41">
    <w:abstractNumId w:val="40"/>
  </w:num>
  <w:num w:numId="42">
    <w:abstractNumId w:val="8"/>
  </w:num>
  <w:num w:numId="43">
    <w:abstractNumId w:val="2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CyNDa1NDEwNDM0MbZQ0lEKTi0uzszPAykwrgUARekhSiwAAAA="/>
  </w:docVars>
  <w:rsids>
    <w:rsidRoot w:val="00B336FD"/>
    <w:rsid w:val="00000A8B"/>
    <w:rsid w:val="000013D7"/>
    <w:rsid w:val="000031DF"/>
    <w:rsid w:val="00003499"/>
    <w:rsid w:val="0000410C"/>
    <w:rsid w:val="00004731"/>
    <w:rsid w:val="00004765"/>
    <w:rsid w:val="00006090"/>
    <w:rsid w:val="00007278"/>
    <w:rsid w:val="00007BD2"/>
    <w:rsid w:val="00007D85"/>
    <w:rsid w:val="00011279"/>
    <w:rsid w:val="000129A7"/>
    <w:rsid w:val="00012F8B"/>
    <w:rsid w:val="00013628"/>
    <w:rsid w:val="00013D4E"/>
    <w:rsid w:val="00015033"/>
    <w:rsid w:val="0001553D"/>
    <w:rsid w:val="00016694"/>
    <w:rsid w:val="00016912"/>
    <w:rsid w:val="000173CC"/>
    <w:rsid w:val="00020F75"/>
    <w:rsid w:val="00021E1A"/>
    <w:rsid w:val="00022710"/>
    <w:rsid w:val="00023DA3"/>
    <w:rsid w:val="00026515"/>
    <w:rsid w:val="00027E5B"/>
    <w:rsid w:val="00030BFF"/>
    <w:rsid w:val="0003146E"/>
    <w:rsid w:val="000329B0"/>
    <w:rsid w:val="00032A46"/>
    <w:rsid w:val="00033D60"/>
    <w:rsid w:val="00034902"/>
    <w:rsid w:val="00034B79"/>
    <w:rsid w:val="000371DE"/>
    <w:rsid w:val="00037B23"/>
    <w:rsid w:val="000410E1"/>
    <w:rsid w:val="00041EEB"/>
    <w:rsid w:val="0004221F"/>
    <w:rsid w:val="00042A4D"/>
    <w:rsid w:val="00042BC7"/>
    <w:rsid w:val="000450E2"/>
    <w:rsid w:val="0004539D"/>
    <w:rsid w:val="00045675"/>
    <w:rsid w:val="000457ED"/>
    <w:rsid w:val="00045941"/>
    <w:rsid w:val="00045D3E"/>
    <w:rsid w:val="00050407"/>
    <w:rsid w:val="000515FE"/>
    <w:rsid w:val="00051678"/>
    <w:rsid w:val="00051947"/>
    <w:rsid w:val="000529C1"/>
    <w:rsid w:val="00054516"/>
    <w:rsid w:val="000548BC"/>
    <w:rsid w:val="00055584"/>
    <w:rsid w:val="000556F3"/>
    <w:rsid w:val="00057837"/>
    <w:rsid w:val="00057BB5"/>
    <w:rsid w:val="00057CE9"/>
    <w:rsid w:val="00060044"/>
    <w:rsid w:val="000610D7"/>
    <w:rsid w:val="000614C2"/>
    <w:rsid w:val="0006154C"/>
    <w:rsid w:val="000618EE"/>
    <w:rsid w:val="00061FC1"/>
    <w:rsid w:val="0006382F"/>
    <w:rsid w:val="00063A7E"/>
    <w:rsid w:val="000650C5"/>
    <w:rsid w:val="00066C68"/>
    <w:rsid w:val="00067405"/>
    <w:rsid w:val="00070C80"/>
    <w:rsid w:val="00071E3F"/>
    <w:rsid w:val="00074F42"/>
    <w:rsid w:val="0007516E"/>
    <w:rsid w:val="00076FE0"/>
    <w:rsid w:val="000770A6"/>
    <w:rsid w:val="000774D2"/>
    <w:rsid w:val="00080B92"/>
    <w:rsid w:val="00080BC3"/>
    <w:rsid w:val="00081AFC"/>
    <w:rsid w:val="00082E54"/>
    <w:rsid w:val="000848EA"/>
    <w:rsid w:val="000853EA"/>
    <w:rsid w:val="00085F97"/>
    <w:rsid w:val="00086753"/>
    <w:rsid w:val="000868E8"/>
    <w:rsid w:val="00086A5A"/>
    <w:rsid w:val="00087084"/>
    <w:rsid w:val="00090A0B"/>
    <w:rsid w:val="00090F5C"/>
    <w:rsid w:val="0009340A"/>
    <w:rsid w:val="0009685E"/>
    <w:rsid w:val="00096883"/>
    <w:rsid w:val="000A1018"/>
    <w:rsid w:val="000A3596"/>
    <w:rsid w:val="000A40C5"/>
    <w:rsid w:val="000A41FC"/>
    <w:rsid w:val="000A55B3"/>
    <w:rsid w:val="000A5E17"/>
    <w:rsid w:val="000A669F"/>
    <w:rsid w:val="000A7B1D"/>
    <w:rsid w:val="000B0CFE"/>
    <w:rsid w:val="000B1B5B"/>
    <w:rsid w:val="000B2242"/>
    <w:rsid w:val="000B22CB"/>
    <w:rsid w:val="000B3346"/>
    <w:rsid w:val="000B4635"/>
    <w:rsid w:val="000B4897"/>
    <w:rsid w:val="000B4BA7"/>
    <w:rsid w:val="000B4BDF"/>
    <w:rsid w:val="000B521C"/>
    <w:rsid w:val="000B6AA1"/>
    <w:rsid w:val="000B73E7"/>
    <w:rsid w:val="000C0926"/>
    <w:rsid w:val="000C164C"/>
    <w:rsid w:val="000C1698"/>
    <w:rsid w:val="000C36F0"/>
    <w:rsid w:val="000C3DA1"/>
    <w:rsid w:val="000C3E23"/>
    <w:rsid w:val="000C4AAC"/>
    <w:rsid w:val="000C5BAF"/>
    <w:rsid w:val="000C69DB"/>
    <w:rsid w:val="000D1723"/>
    <w:rsid w:val="000D18E6"/>
    <w:rsid w:val="000D25F0"/>
    <w:rsid w:val="000D2B3B"/>
    <w:rsid w:val="000D4E25"/>
    <w:rsid w:val="000D52B2"/>
    <w:rsid w:val="000D5367"/>
    <w:rsid w:val="000D5374"/>
    <w:rsid w:val="000D54FF"/>
    <w:rsid w:val="000D5C61"/>
    <w:rsid w:val="000D5FB7"/>
    <w:rsid w:val="000D6CF2"/>
    <w:rsid w:val="000D6F32"/>
    <w:rsid w:val="000D710E"/>
    <w:rsid w:val="000D7461"/>
    <w:rsid w:val="000E0110"/>
    <w:rsid w:val="000E0431"/>
    <w:rsid w:val="000E10D7"/>
    <w:rsid w:val="000E1FCD"/>
    <w:rsid w:val="000E203A"/>
    <w:rsid w:val="000E214A"/>
    <w:rsid w:val="000E39CF"/>
    <w:rsid w:val="000E421E"/>
    <w:rsid w:val="000E4CFB"/>
    <w:rsid w:val="000E4DF7"/>
    <w:rsid w:val="000E5726"/>
    <w:rsid w:val="000E5BE8"/>
    <w:rsid w:val="000E5F7F"/>
    <w:rsid w:val="000E6ABB"/>
    <w:rsid w:val="000E6C44"/>
    <w:rsid w:val="000E6DE7"/>
    <w:rsid w:val="000E7016"/>
    <w:rsid w:val="000F000C"/>
    <w:rsid w:val="000F133D"/>
    <w:rsid w:val="000F1383"/>
    <w:rsid w:val="000F3A0C"/>
    <w:rsid w:val="000F5381"/>
    <w:rsid w:val="000F61DD"/>
    <w:rsid w:val="000F6A27"/>
    <w:rsid w:val="00100EB9"/>
    <w:rsid w:val="00101675"/>
    <w:rsid w:val="00103B3D"/>
    <w:rsid w:val="00103D50"/>
    <w:rsid w:val="00103DB6"/>
    <w:rsid w:val="001049E3"/>
    <w:rsid w:val="001050A6"/>
    <w:rsid w:val="001067BA"/>
    <w:rsid w:val="00106B31"/>
    <w:rsid w:val="00106D07"/>
    <w:rsid w:val="00107138"/>
    <w:rsid w:val="00110C1B"/>
    <w:rsid w:val="00111AB5"/>
    <w:rsid w:val="00113860"/>
    <w:rsid w:val="00113E4E"/>
    <w:rsid w:val="0011408E"/>
    <w:rsid w:val="001147E4"/>
    <w:rsid w:val="00114C52"/>
    <w:rsid w:val="001154CD"/>
    <w:rsid w:val="00115DC9"/>
    <w:rsid w:val="00116F11"/>
    <w:rsid w:val="001179FB"/>
    <w:rsid w:val="00121556"/>
    <w:rsid w:val="00121A2C"/>
    <w:rsid w:val="00121D31"/>
    <w:rsid w:val="00123029"/>
    <w:rsid w:val="001243ED"/>
    <w:rsid w:val="001245F8"/>
    <w:rsid w:val="00124F1D"/>
    <w:rsid w:val="001256B7"/>
    <w:rsid w:val="00126595"/>
    <w:rsid w:val="00126E20"/>
    <w:rsid w:val="0012768F"/>
    <w:rsid w:val="00127B0F"/>
    <w:rsid w:val="0013036C"/>
    <w:rsid w:val="001305D9"/>
    <w:rsid w:val="00131033"/>
    <w:rsid w:val="001319D9"/>
    <w:rsid w:val="00132A17"/>
    <w:rsid w:val="001336C5"/>
    <w:rsid w:val="00133EAF"/>
    <w:rsid w:val="00135573"/>
    <w:rsid w:val="00136723"/>
    <w:rsid w:val="001371A6"/>
    <w:rsid w:val="00141A5B"/>
    <w:rsid w:val="00141AB5"/>
    <w:rsid w:val="001435C7"/>
    <w:rsid w:val="00144B03"/>
    <w:rsid w:val="00145451"/>
    <w:rsid w:val="00145B90"/>
    <w:rsid w:val="0014798D"/>
    <w:rsid w:val="0015027F"/>
    <w:rsid w:val="00150D98"/>
    <w:rsid w:val="00151B34"/>
    <w:rsid w:val="00153192"/>
    <w:rsid w:val="001540E9"/>
    <w:rsid w:val="00154BEA"/>
    <w:rsid w:val="0015501F"/>
    <w:rsid w:val="00155D31"/>
    <w:rsid w:val="00156469"/>
    <w:rsid w:val="001573FA"/>
    <w:rsid w:val="001600D7"/>
    <w:rsid w:val="00161696"/>
    <w:rsid w:val="00162D0E"/>
    <w:rsid w:val="00163778"/>
    <w:rsid w:val="00163C4B"/>
    <w:rsid w:val="00163CEF"/>
    <w:rsid w:val="0016567D"/>
    <w:rsid w:val="00167CF2"/>
    <w:rsid w:val="00170573"/>
    <w:rsid w:val="00170914"/>
    <w:rsid w:val="001714B4"/>
    <w:rsid w:val="0017166E"/>
    <w:rsid w:val="00171A28"/>
    <w:rsid w:val="00172A09"/>
    <w:rsid w:val="00174268"/>
    <w:rsid w:val="00174C7E"/>
    <w:rsid w:val="001755CF"/>
    <w:rsid w:val="00176A08"/>
    <w:rsid w:val="0017721F"/>
    <w:rsid w:val="00180E0A"/>
    <w:rsid w:val="00181DBB"/>
    <w:rsid w:val="001825E0"/>
    <w:rsid w:val="00182DB2"/>
    <w:rsid w:val="001851FD"/>
    <w:rsid w:val="00186761"/>
    <w:rsid w:val="00187011"/>
    <w:rsid w:val="0018788D"/>
    <w:rsid w:val="00187BF3"/>
    <w:rsid w:val="001904FF"/>
    <w:rsid w:val="00190F7F"/>
    <w:rsid w:val="00191E40"/>
    <w:rsid w:val="00191FCF"/>
    <w:rsid w:val="00192B89"/>
    <w:rsid w:val="00192CD0"/>
    <w:rsid w:val="00193194"/>
    <w:rsid w:val="0019499B"/>
    <w:rsid w:val="00195094"/>
    <w:rsid w:val="00196CF3"/>
    <w:rsid w:val="00196D49"/>
    <w:rsid w:val="00196F72"/>
    <w:rsid w:val="00197E5B"/>
    <w:rsid w:val="00197FC0"/>
    <w:rsid w:val="001A0BB2"/>
    <w:rsid w:val="001A0DCE"/>
    <w:rsid w:val="001A0F5B"/>
    <w:rsid w:val="001A1092"/>
    <w:rsid w:val="001A1793"/>
    <w:rsid w:val="001A2F60"/>
    <w:rsid w:val="001A362F"/>
    <w:rsid w:val="001A3779"/>
    <w:rsid w:val="001A3D89"/>
    <w:rsid w:val="001A40F3"/>
    <w:rsid w:val="001B055E"/>
    <w:rsid w:val="001B0D2E"/>
    <w:rsid w:val="001B1C13"/>
    <w:rsid w:val="001B229A"/>
    <w:rsid w:val="001B292C"/>
    <w:rsid w:val="001B2C29"/>
    <w:rsid w:val="001B389B"/>
    <w:rsid w:val="001B3E24"/>
    <w:rsid w:val="001B5095"/>
    <w:rsid w:val="001B6D2C"/>
    <w:rsid w:val="001B715B"/>
    <w:rsid w:val="001B7641"/>
    <w:rsid w:val="001B7988"/>
    <w:rsid w:val="001C014C"/>
    <w:rsid w:val="001C0DA6"/>
    <w:rsid w:val="001C2490"/>
    <w:rsid w:val="001C385E"/>
    <w:rsid w:val="001C4333"/>
    <w:rsid w:val="001C4A80"/>
    <w:rsid w:val="001C6537"/>
    <w:rsid w:val="001C70FE"/>
    <w:rsid w:val="001C7A1E"/>
    <w:rsid w:val="001C7B9D"/>
    <w:rsid w:val="001C7E2E"/>
    <w:rsid w:val="001D2301"/>
    <w:rsid w:val="001D4C24"/>
    <w:rsid w:val="001D59B8"/>
    <w:rsid w:val="001D5A48"/>
    <w:rsid w:val="001D6085"/>
    <w:rsid w:val="001D6235"/>
    <w:rsid w:val="001D71B7"/>
    <w:rsid w:val="001E09CC"/>
    <w:rsid w:val="001E1957"/>
    <w:rsid w:val="001E1EEA"/>
    <w:rsid w:val="001E4FCA"/>
    <w:rsid w:val="001E5A54"/>
    <w:rsid w:val="001E66DD"/>
    <w:rsid w:val="001E6EBC"/>
    <w:rsid w:val="001E72A7"/>
    <w:rsid w:val="001F1038"/>
    <w:rsid w:val="001F1E2D"/>
    <w:rsid w:val="001F314D"/>
    <w:rsid w:val="001F3DD3"/>
    <w:rsid w:val="001F4128"/>
    <w:rsid w:val="001F415E"/>
    <w:rsid w:val="001F5494"/>
    <w:rsid w:val="001F7CD9"/>
    <w:rsid w:val="00200692"/>
    <w:rsid w:val="00201B20"/>
    <w:rsid w:val="00202824"/>
    <w:rsid w:val="002038BF"/>
    <w:rsid w:val="00203B4B"/>
    <w:rsid w:val="00204157"/>
    <w:rsid w:val="0020457E"/>
    <w:rsid w:val="0020540C"/>
    <w:rsid w:val="00205F17"/>
    <w:rsid w:val="0020680E"/>
    <w:rsid w:val="002078C0"/>
    <w:rsid w:val="002101CA"/>
    <w:rsid w:val="00210B97"/>
    <w:rsid w:val="002124F1"/>
    <w:rsid w:val="00212527"/>
    <w:rsid w:val="00213082"/>
    <w:rsid w:val="002141A4"/>
    <w:rsid w:val="00214C81"/>
    <w:rsid w:val="0021547E"/>
    <w:rsid w:val="00215BC9"/>
    <w:rsid w:val="002160C8"/>
    <w:rsid w:val="00216817"/>
    <w:rsid w:val="00217BBD"/>
    <w:rsid w:val="00220704"/>
    <w:rsid w:val="002209D7"/>
    <w:rsid w:val="00220AEE"/>
    <w:rsid w:val="00223797"/>
    <w:rsid w:val="002259A4"/>
    <w:rsid w:val="00226B1A"/>
    <w:rsid w:val="00227540"/>
    <w:rsid w:val="002302FC"/>
    <w:rsid w:val="002311A8"/>
    <w:rsid w:val="0023256F"/>
    <w:rsid w:val="00232678"/>
    <w:rsid w:val="00233395"/>
    <w:rsid w:val="002338DE"/>
    <w:rsid w:val="0023394C"/>
    <w:rsid w:val="002339C8"/>
    <w:rsid w:val="002339F5"/>
    <w:rsid w:val="00233B8A"/>
    <w:rsid w:val="00233FE6"/>
    <w:rsid w:val="00234342"/>
    <w:rsid w:val="0023505D"/>
    <w:rsid w:val="00236D28"/>
    <w:rsid w:val="00237862"/>
    <w:rsid w:val="002402B2"/>
    <w:rsid w:val="0024053C"/>
    <w:rsid w:val="00241FB7"/>
    <w:rsid w:val="00242232"/>
    <w:rsid w:val="00242415"/>
    <w:rsid w:val="00242528"/>
    <w:rsid w:val="0024267E"/>
    <w:rsid w:val="002452F0"/>
    <w:rsid w:val="00245536"/>
    <w:rsid w:val="00246C9E"/>
    <w:rsid w:val="00246DEC"/>
    <w:rsid w:val="0025012B"/>
    <w:rsid w:val="0025084F"/>
    <w:rsid w:val="00250BBC"/>
    <w:rsid w:val="002515BF"/>
    <w:rsid w:val="002521E4"/>
    <w:rsid w:val="00253068"/>
    <w:rsid w:val="00254280"/>
    <w:rsid w:val="0025452A"/>
    <w:rsid w:val="002554CE"/>
    <w:rsid w:val="002555F2"/>
    <w:rsid w:val="002568E3"/>
    <w:rsid w:val="002572D6"/>
    <w:rsid w:val="002600C9"/>
    <w:rsid w:val="00262D9E"/>
    <w:rsid w:val="0026425E"/>
    <w:rsid w:val="00265139"/>
    <w:rsid w:val="00266183"/>
    <w:rsid w:val="002662EF"/>
    <w:rsid w:val="00266EEC"/>
    <w:rsid w:val="002678BF"/>
    <w:rsid w:val="00267E7C"/>
    <w:rsid w:val="00270181"/>
    <w:rsid w:val="002703C4"/>
    <w:rsid w:val="00270D44"/>
    <w:rsid w:val="0027197E"/>
    <w:rsid w:val="00272FD7"/>
    <w:rsid w:val="0027320F"/>
    <w:rsid w:val="0027332E"/>
    <w:rsid w:val="0027408F"/>
    <w:rsid w:val="002743C5"/>
    <w:rsid w:val="00274846"/>
    <w:rsid w:val="002758A4"/>
    <w:rsid w:val="00281FF5"/>
    <w:rsid w:val="0028205B"/>
    <w:rsid w:val="00282BCF"/>
    <w:rsid w:val="00282C94"/>
    <w:rsid w:val="00284896"/>
    <w:rsid w:val="002854A5"/>
    <w:rsid w:val="002857A2"/>
    <w:rsid w:val="00285D75"/>
    <w:rsid w:val="00286BC0"/>
    <w:rsid w:val="002903B3"/>
    <w:rsid w:val="00290C2E"/>
    <w:rsid w:val="002922CC"/>
    <w:rsid w:val="0029292A"/>
    <w:rsid w:val="00294697"/>
    <w:rsid w:val="002966ED"/>
    <w:rsid w:val="00296D70"/>
    <w:rsid w:val="002A086B"/>
    <w:rsid w:val="002A1D8E"/>
    <w:rsid w:val="002A1EA2"/>
    <w:rsid w:val="002A2726"/>
    <w:rsid w:val="002A43AD"/>
    <w:rsid w:val="002A5E1D"/>
    <w:rsid w:val="002A6A9E"/>
    <w:rsid w:val="002B00CF"/>
    <w:rsid w:val="002B0CAB"/>
    <w:rsid w:val="002B110D"/>
    <w:rsid w:val="002B19D5"/>
    <w:rsid w:val="002B1A00"/>
    <w:rsid w:val="002B269B"/>
    <w:rsid w:val="002B2FCB"/>
    <w:rsid w:val="002B3E2F"/>
    <w:rsid w:val="002B3F07"/>
    <w:rsid w:val="002B530F"/>
    <w:rsid w:val="002B5403"/>
    <w:rsid w:val="002B5477"/>
    <w:rsid w:val="002B6629"/>
    <w:rsid w:val="002B6CCB"/>
    <w:rsid w:val="002B74FA"/>
    <w:rsid w:val="002C0174"/>
    <w:rsid w:val="002C103C"/>
    <w:rsid w:val="002C13E7"/>
    <w:rsid w:val="002C2F03"/>
    <w:rsid w:val="002C487C"/>
    <w:rsid w:val="002C65D7"/>
    <w:rsid w:val="002C70AE"/>
    <w:rsid w:val="002C771A"/>
    <w:rsid w:val="002D0AA6"/>
    <w:rsid w:val="002D11C5"/>
    <w:rsid w:val="002D19F6"/>
    <w:rsid w:val="002D1A9D"/>
    <w:rsid w:val="002D1BF9"/>
    <w:rsid w:val="002D3070"/>
    <w:rsid w:val="002D4667"/>
    <w:rsid w:val="002D4B23"/>
    <w:rsid w:val="002D54B9"/>
    <w:rsid w:val="002D5B10"/>
    <w:rsid w:val="002D6514"/>
    <w:rsid w:val="002D7A20"/>
    <w:rsid w:val="002E0D93"/>
    <w:rsid w:val="002E1071"/>
    <w:rsid w:val="002E1430"/>
    <w:rsid w:val="002E1BEA"/>
    <w:rsid w:val="002E399E"/>
    <w:rsid w:val="002E4B41"/>
    <w:rsid w:val="002E5390"/>
    <w:rsid w:val="002E560C"/>
    <w:rsid w:val="002E629E"/>
    <w:rsid w:val="002E6B5A"/>
    <w:rsid w:val="002E6C4C"/>
    <w:rsid w:val="002E763A"/>
    <w:rsid w:val="002E7EE2"/>
    <w:rsid w:val="002F027B"/>
    <w:rsid w:val="002F0B42"/>
    <w:rsid w:val="002F17EA"/>
    <w:rsid w:val="002F3364"/>
    <w:rsid w:val="002F45AA"/>
    <w:rsid w:val="002F519F"/>
    <w:rsid w:val="002F53A3"/>
    <w:rsid w:val="002F7618"/>
    <w:rsid w:val="002F7756"/>
    <w:rsid w:val="00303721"/>
    <w:rsid w:val="00305B4C"/>
    <w:rsid w:val="00306865"/>
    <w:rsid w:val="00306ABE"/>
    <w:rsid w:val="00306DFE"/>
    <w:rsid w:val="00306E07"/>
    <w:rsid w:val="003079D2"/>
    <w:rsid w:val="00307ABC"/>
    <w:rsid w:val="00307C14"/>
    <w:rsid w:val="00307C7E"/>
    <w:rsid w:val="00311366"/>
    <w:rsid w:val="003119C1"/>
    <w:rsid w:val="00312A63"/>
    <w:rsid w:val="003132FA"/>
    <w:rsid w:val="00313BAC"/>
    <w:rsid w:val="00313CFA"/>
    <w:rsid w:val="003153F3"/>
    <w:rsid w:val="00315741"/>
    <w:rsid w:val="0031684F"/>
    <w:rsid w:val="00317DF0"/>
    <w:rsid w:val="00320950"/>
    <w:rsid w:val="00321AF9"/>
    <w:rsid w:val="00322189"/>
    <w:rsid w:val="00322518"/>
    <w:rsid w:val="00322D06"/>
    <w:rsid w:val="0032331E"/>
    <w:rsid w:val="003242BA"/>
    <w:rsid w:val="00324567"/>
    <w:rsid w:val="00324AA4"/>
    <w:rsid w:val="00325112"/>
    <w:rsid w:val="0032535A"/>
    <w:rsid w:val="003271ED"/>
    <w:rsid w:val="003276F0"/>
    <w:rsid w:val="00327A7E"/>
    <w:rsid w:val="00330C2D"/>
    <w:rsid w:val="003315C5"/>
    <w:rsid w:val="00331A67"/>
    <w:rsid w:val="00331E40"/>
    <w:rsid w:val="00332F60"/>
    <w:rsid w:val="003331B7"/>
    <w:rsid w:val="00333513"/>
    <w:rsid w:val="003336FB"/>
    <w:rsid w:val="00334DE4"/>
    <w:rsid w:val="00334EEE"/>
    <w:rsid w:val="00335BEB"/>
    <w:rsid w:val="00336D35"/>
    <w:rsid w:val="00337897"/>
    <w:rsid w:val="00337AC2"/>
    <w:rsid w:val="00337F62"/>
    <w:rsid w:val="003416B2"/>
    <w:rsid w:val="00343464"/>
    <w:rsid w:val="00343F53"/>
    <w:rsid w:val="00344721"/>
    <w:rsid w:val="00344BEF"/>
    <w:rsid w:val="00346CEE"/>
    <w:rsid w:val="003471F2"/>
    <w:rsid w:val="00347CE3"/>
    <w:rsid w:val="003501D7"/>
    <w:rsid w:val="00350A98"/>
    <w:rsid w:val="00350AE7"/>
    <w:rsid w:val="00353726"/>
    <w:rsid w:val="00353892"/>
    <w:rsid w:val="003549B0"/>
    <w:rsid w:val="003551BD"/>
    <w:rsid w:val="00356563"/>
    <w:rsid w:val="00356F80"/>
    <w:rsid w:val="0035750C"/>
    <w:rsid w:val="00357E89"/>
    <w:rsid w:val="00361238"/>
    <w:rsid w:val="00361546"/>
    <w:rsid w:val="00361B95"/>
    <w:rsid w:val="00362BB0"/>
    <w:rsid w:val="00363030"/>
    <w:rsid w:val="003635DB"/>
    <w:rsid w:val="003639DA"/>
    <w:rsid w:val="0036515B"/>
    <w:rsid w:val="00365E6F"/>
    <w:rsid w:val="00366414"/>
    <w:rsid w:val="00366A2B"/>
    <w:rsid w:val="00366D2B"/>
    <w:rsid w:val="00367F3A"/>
    <w:rsid w:val="00370844"/>
    <w:rsid w:val="00373CEC"/>
    <w:rsid w:val="00374933"/>
    <w:rsid w:val="0037592D"/>
    <w:rsid w:val="00375F07"/>
    <w:rsid w:val="00375F3F"/>
    <w:rsid w:val="00376E56"/>
    <w:rsid w:val="00376E69"/>
    <w:rsid w:val="00381FC9"/>
    <w:rsid w:val="003823EF"/>
    <w:rsid w:val="00382987"/>
    <w:rsid w:val="00383C0C"/>
    <w:rsid w:val="00384157"/>
    <w:rsid w:val="00384295"/>
    <w:rsid w:val="003845B8"/>
    <w:rsid w:val="00384C87"/>
    <w:rsid w:val="00385D2C"/>
    <w:rsid w:val="00386086"/>
    <w:rsid w:val="0038647E"/>
    <w:rsid w:val="003872D9"/>
    <w:rsid w:val="00387E6C"/>
    <w:rsid w:val="00392B4C"/>
    <w:rsid w:val="00393FC6"/>
    <w:rsid w:val="00394957"/>
    <w:rsid w:val="00394FC4"/>
    <w:rsid w:val="0039535C"/>
    <w:rsid w:val="0039542D"/>
    <w:rsid w:val="00395BEF"/>
    <w:rsid w:val="00395EC8"/>
    <w:rsid w:val="00397C0F"/>
    <w:rsid w:val="00397CEB"/>
    <w:rsid w:val="003A0A40"/>
    <w:rsid w:val="003A25A4"/>
    <w:rsid w:val="003A2896"/>
    <w:rsid w:val="003A2964"/>
    <w:rsid w:val="003A2BFD"/>
    <w:rsid w:val="003A3FF9"/>
    <w:rsid w:val="003A4B57"/>
    <w:rsid w:val="003A7BC7"/>
    <w:rsid w:val="003A7D0C"/>
    <w:rsid w:val="003B0005"/>
    <w:rsid w:val="003B20E1"/>
    <w:rsid w:val="003B3535"/>
    <w:rsid w:val="003B41DD"/>
    <w:rsid w:val="003B4DF7"/>
    <w:rsid w:val="003B4F7C"/>
    <w:rsid w:val="003B733E"/>
    <w:rsid w:val="003C052B"/>
    <w:rsid w:val="003C0AD3"/>
    <w:rsid w:val="003C0E35"/>
    <w:rsid w:val="003C13A9"/>
    <w:rsid w:val="003C205D"/>
    <w:rsid w:val="003C2093"/>
    <w:rsid w:val="003C3446"/>
    <w:rsid w:val="003C3D48"/>
    <w:rsid w:val="003C4BB4"/>
    <w:rsid w:val="003C55AC"/>
    <w:rsid w:val="003C7216"/>
    <w:rsid w:val="003C72B1"/>
    <w:rsid w:val="003C7370"/>
    <w:rsid w:val="003C7793"/>
    <w:rsid w:val="003C7F61"/>
    <w:rsid w:val="003D1A96"/>
    <w:rsid w:val="003D2DD4"/>
    <w:rsid w:val="003D3408"/>
    <w:rsid w:val="003D38BC"/>
    <w:rsid w:val="003D3D1E"/>
    <w:rsid w:val="003D3ECF"/>
    <w:rsid w:val="003D40B3"/>
    <w:rsid w:val="003D45C3"/>
    <w:rsid w:val="003D4E5B"/>
    <w:rsid w:val="003D4F8F"/>
    <w:rsid w:val="003D5365"/>
    <w:rsid w:val="003D64BC"/>
    <w:rsid w:val="003D6E9F"/>
    <w:rsid w:val="003D705E"/>
    <w:rsid w:val="003E0E51"/>
    <w:rsid w:val="003E1055"/>
    <w:rsid w:val="003E1192"/>
    <w:rsid w:val="003E1EDE"/>
    <w:rsid w:val="003E20CF"/>
    <w:rsid w:val="003E26E3"/>
    <w:rsid w:val="003E26EE"/>
    <w:rsid w:val="003E272A"/>
    <w:rsid w:val="003E2A78"/>
    <w:rsid w:val="003E538C"/>
    <w:rsid w:val="003F095F"/>
    <w:rsid w:val="003F18A0"/>
    <w:rsid w:val="003F1984"/>
    <w:rsid w:val="003F3484"/>
    <w:rsid w:val="003F34F7"/>
    <w:rsid w:val="003F3D0B"/>
    <w:rsid w:val="003F46DE"/>
    <w:rsid w:val="003F5029"/>
    <w:rsid w:val="003F5424"/>
    <w:rsid w:val="003F5F38"/>
    <w:rsid w:val="003F609B"/>
    <w:rsid w:val="003F616F"/>
    <w:rsid w:val="003F65DC"/>
    <w:rsid w:val="003F6C23"/>
    <w:rsid w:val="003F6E1A"/>
    <w:rsid w:val="003F6E2C"/>
    <w:rsid w:val="003F7DC7"/>
    <w:rsid w:val="004005F2"/>
    <w:rsid w:val="00402620"/>
    <w:rsid w:val="00402C7F"/>
    <w:rsid w:val="0040339F"/>
    <w:rsid w:val="004034FB"/>
    <w:rsid w:val="00405E6B"/>
    <w:rsid w:val="004127DE"/>
    <w:rsid w:val="00412B60"/>
    <w:rsid w:val="00413241"/>
    <w:rsid w:val="00413A69"/>
    <w:rsid w:val="00413ADA"/>
    <w:rsid w:val="00414337"/>
    <w:rsid w:val="00414F92"/>
    <w:rsid w:val="00415241"/>
    <w:rsid w:val="004154E8"/>
    <w:rsid w:val="00415764"/>
    <w:rsid w:val="00415DD4"/>
    <w:rsid w:val="00417EBB"/>
    <w:rsid w:val="004203D3"/>
    <w:rsid w:val="004211A6"/>
    <w:rsid w:val="004213F4"/>
    <w:rsid w:val="00421582"/>
    <w:rsid w:val="00421CC6"/>
    <w:rsid w:val="004236B8"/>
    <w:rsid w:val="00425988"/>
    <w:rsid w:val="00427BB2"/>
    <w:rsid w:val="004311C6"/>
    <w:rsid w:val="00433280"/>
    <w:rsid w:val="004338EB"/>
    <w:rsid w:val="004351EB"/>
    <w:rsid w:val="00435E0B"/>
    <w:rsid w:val="00435EE3"/>
    <w:rsid w:val="004362FC"/>
    <w:rsid w:val="0043721D"/>
    <w:rsid w:val="00437663"/>
    <w:rsid w:val="00437964"/>
    <w:rsid w:val="0044107B"/>
    <w:rsid w:val="00441246"/>
    <w:rsid w:val="004435F8"/>
    <w:rsid w:val="00443842"/>
    <w:rsid w:val="004443A9"/>
    <w:rsid w:val="00444DCF"/>
    <w:rsid w:val="00445C98"/>
    <w:rsid w:val="004477EE"/>
    <w:rsid w:val="004503E7"/>
    <w:rsid w:val="004512E7"/>
    <w:rsid w:val="00452B93"/>
    <w:rsid w:val="00455141"/>
    <w:rsid w:val="004565AA"/>
    <w:rsid w:val="004569A8"/>
    <w:rsid w:val="00456DB1"/>
    <w:rsid w:val="00457C7A"/>
    <w:rsid w:val="00460414"/>
    <w:rsid w:val="004605EA"/>
    <w:rsid w:val="004619E3"/>
    <w:rsid w:val="0046233E"/>
    <w:rsid w:val="004623EA"/>
    <w:rsid w:val="004629DD"/>
    <w:rsid w:val="004640DA"/>
    <w:rsid w:val="00464E7E"/>
    <w:rsid w:val="00470FD4"/>
    <w:rsid w:val="00471AC8"/>
    <w:rsid w:val="00471D9C"/>
    <w:rsid w:val="0047275D"/>
    <w:rsid w:val="0047286E"/>
    <w:rsid w:val="00472C3A"/>
    <w:rsid w:val="00472D4F"/>
    <w:rsid w:val="004736E3"/>
    <w:rsid w:val="00473CD0"/>
    <w:rsid w:val="004745F5"/>
    <w:rsid w:val="004747A5"/>
    <w:rsid w:val="00474EB8"/>
    <w:rsid w:val="00476467"/>
    <w:rsid w:val="00477E70"/>
    <w:rsid w:val="00482299"/>
    <w:rsid w:val="00487DEE"/>
    <w:rsid w:val="00490278"/>
    <w:rsid w:val="004905B6"/>
    <w:rsid w:val="00490B49"/>
    <w:rsid w:val="004920B2"/>
    <w:rsid w:val="00492A04"/>
    <w:rsid w:val="00494463"/>
    <w:rsid w:val="004944A0"/>
    <w:rsid w:val="0049499A"/>
    <w:rsid w:val="0049577B"/>
    <w:rsid w:val="00495AF9"/>
    <w:rsid w:val="00496335"/>
    <w:rsid w:val="00497E29"/>
    <w:rsid w:val="004A073D"/>
    <w:rsid w:val="004A0ACA"/>
    <w:rsid w:val="004A0B22"/>
    <w:rsid w:val="004A10B6"/>
    <w:rsid w:val="004A1415"/>
    <w:rsid w:val="004A17D3"/>
    <w:rsid w:val="004A1ABA"/>
    <w:rsid w:val="004A41AB"/>
    <w:rsid w:val="004A41C8"/>
    <w:rsid w:val="004A6697"/>
    <w:rsid w:val="004B0186"/>
    <w:rsid w:val="004B087B"/>
    <w:rsid w:val="004B0E50"/>
    <w:rsid w:val="004B1C71"/>
    <w:rsid w:val="004B27C1"/>
    <w:rsid w:val="004B2CD2"/>
    <w:rsid w:val="004B3424"/>
    <w:rsid w:val="004B3B5C"/>
    <w:rsid w:val="004B509B"/>
    <w:rsid w:val="004B50AE"/>
    <w:rsid w:val="004B7530"/>
    <w:rsid w:val="004C0878"/>
    <w:rsid w:val="004C17B7"/>
    <w:rsid w:val="004C38C5"/>
    <w:rsid w:val="004C3EB5"/>
    <w:rsid w:val="004C5385"/>
    <w:rsid w:val="004D162C"/>
    <w:rsid w:val="004D2AAF"/>
    <w:rsid w:val="004D2BAD"/>
    <w:rsid w:val="004D2E29"/>
    <w:rsid w:val="004D3A12"/>
    <w:rsid w:val="004D3FAE"/>
    <w:rsid w:val="004D40A3"/>
    <w:rsid w:val="004D411A"/>
    <w:rsid w:val="004D4819"/>
    <w:rsid w:val="004D4A94"/>
    <w:rsid w:val="004D5F6A"/>
    <w:rsid w:val="004D612B"/>
    <w:rsid w:val="004D6652"/>
    <w:rsid w:val="004D67A3"/>
    <w:rsid w:val="004D7514"/>
    <w:rsid w:val="004E0100"/>
    <w:rsid w:val="004E1D9F"/>
    <w:rsid w:val="004E39FB"/>
    <w:rsid w:val="004E4DD1"/>
    <w:rsid w:val="004E51AC"/>
    <w:rsid w:val="004E6DD3"/>
    <w:rsid w:val="004F0BEE"/>
    <w:rsid w:val="004F1C30"/>
    <w:rsid w:val="004F1EBF"/>
    <w:rsid w:val="004F2FB0"/>
    <w:rsid w:val="004F33A2"/>
    <w:rsid w:val="004F33DF"/>
    <w:rsid w:val="004F3B62"/>
    <w:rsid w:val="004F5F99"/>
    <w:rsid w:val="004F60BA"/>
    <w:rsid w:val="004F6104"/>
    <w:rsid w:val="004F61FC"/>
    <w:rsid w:val="004F63C5"/>
    <w:rsid w:val="004F6517"/>
    <w:rsid w:val="00500411"/>
    <w:rsid w:val="005008F3"/>
    <w:rsid w:val="00500A30"/>
    <w:rsid w:val="00500A8B"/>
    <w:rsid w:val="00500CC0"/>
    <w:rsid w:val="00502F04"/>
    <w:rsid w:val="00503CE6"/>
    <w:rsid w:val="00503EEE"/>
    <w:rsid w:val="00504493"/>
    <w:rsid w:val="0050659A"/>
    <w:rsid w:val="00506A97"/>
    <w:rsid w:val="00507059"/>
    <w:rsid w:val="0051063D"/>
    <w:rsid w:val="00510E29"/>
    <w:rsid w:val="0051151D"/>
    <w:rsid w:val="0051187E"/>
    <w:rsid w:val="00511A59"/>
    <w:rsid w:val="00511BB4"/>
    <w:rsid w:val="005125AB"/>
    <w:rsid w:val="0051484B"/>
    <w:rsid w:val="005173A5"/>
    <w:rsid w:val="0051752F"/>
    <w:rsid w:val="005200A4"/>
    <w:rsid w:val="00521443"/>
    <w:rsid w:val="005216BF"/>
    <w:rsid w:val="0052184B"/>
    <w:rsid w:val="00522625"/>
    <w:rsid w:val="00523213"/>
    <w:rsid w:val="005232A6"/>
    <w:rsid w:val="005238CE"/>
    <w:rsid w:val="00523B0C"/>
    <w:rsid w:val="005243BF"/>
    <w:rsid w:val="00524BF9"/>
    <w:rsid w:val="0052513B"/>
    <w:rsid w:val="005259B2"/>
    <w:rsid w:val="00525D11"/>
    <w:rsid w:val="00527481"/>
    <w:rsid w:val="00527F98"/>
    <w:rsid w:val="00530081"/>
    <w:rsid w:val="00532201"/>
    <w:rsid w:val="00532592"/>
    <w:rsid w:val="00533CBF"/>
    <w:rsid w:val="005347F2"/>
    <w:rsid w:val="0053535C"/>
    <w:rsid w:val="00536808"/>
    <w:rsid w:val="0053688D"/>
    <w:rsid w:val="005368C6"/>
    <w:rsid w:val="0053697A"/>
    <w:rsid w:val="005404CA"/>
    <w:rsid w:val="00540DA5"/>
    <w:rsid w:val="00542B95"/>
    <w:rsid w:val="00542D75"/>
    <w:rsid w:val="00544042"/>
    <w:rsid w:val="005448E3"/>
    <w:rsid w:val="00545D9B"/>
    <w:rsid w:val="00546135"/>
    <w:rsid w:val="005478C8"/>
    <w:rsid w:val="00547E5D"/>
    <w:rsid w:val="00547FD2"/>
    <w:rsid w:val="0055113E"/>
    <w:rsid w:val="00551233"/>
    <w:rsid w:val="0055231D"/>
    <w:rsid w:val="005536D7"/>
    <w:rsid w:val="00554C4C"/>
    <w:rsid w:val="00557724"/>
    <w:rsid w:val="00557D28"/>
    <w:rsid w:val="00557D2D"/>
    <w:rsid w:val="005601DE"/>
    <w:rsid w:val="005605A8"/>
    <w:rsid w:val="00560E33"/>
    <w:rsid w:val="0056180E"/>
    <w:rsid w:val="005618F2"/>
    <w:rsid w:val="00562294"/>
    <w:rsid w:val="00562968"/>
    <w:rsid w:val="00563276"/>
    <w:rsid w:val="00564989"/>
    <w:rsid w:val="005659F6"/>
    <w:rsid w:val="00566372"/>
    <w:rsid w:val="00566689"/>
    <w:rsid w:val="005705FB"/>
    <w:rsid w:val="00570FCA"/>
    <w:rsid w:val="00571D68"/>
    <w:rsid w:val="00572E91"/>
    <w:rsid w:val="0057428D"/>
    <w:rsid w:val="00574408"/>
    <w:rsid w:val="005744E2"/>
    <w:rsid w:val="00574B5E"/>
    <w:rsid w:val="00574B9E"/>
    <w:rsid w:val="00574CE7"/>
    <w:rsid w:val="00575148"/>
    <w:rsid w:val="005757B5"/>
    <w:rsid w:val="00577B8E"/>
    <w:rsid w:val="005807A3"/>
    <w:rsid w:val="005816BB"/>
    <w:rsid w:val="005823CE"/>
    <w:rsid w:val="00582827"/>
    <w:rsid w:val="00583680"/>
    <w:rsid w:val="00584453"/>
    <w:rsid w:val="00584B02"/>
    <w:rsid w:val="00584E92"/>
    <w:rsid w:val="005855EE"/>
    <w:rsid w:val="00585D01"/>
    <w:rsid w:val="00585DF1"/>
    <w:rsid w:val="005872BB"/>
    <w:rsid w:val="00587C6A"/>
    <w:rsid w:val="005912A2"/>
    <w:rsid w:val="005913F4"/>
    <w:rsid w:val="0059198F"/>
    <w:rsid w:val="00592956"/>
    <w:rsid w:val="00593495"/>
    <w:rsid w:val="0059386E"/>
    <w:rsid w:val="00594D4B"/>
    <w:rsid w:val="00595E1D"/>
    <w:rsid w:val="00595F3E"/>
    <w:rsid w:val="0059672E"/>
    <w:rsid w:val="00597EC7"/>
    <w:rsid w:val="005A0F04"/>
    <w:rsid w:val="005A103C"/>
    <w:rsid w:val="005A19FB"/>
    <w:rsid w:val="005A21D4"/>
    <w:rsid w:val="005A2494"/>
    <w:rsid w:val="005A4100"/>
    <w:rsid w:val="005A42EF"/>
    <w:rsid w:val="005A44A5"/>
    <w:rsid w:val="005A5046"/>
    <w:rsid w:val="005A50FB"/>
    <w:rsid w:val="005A5421"/>
    <w:rsid w:val="005A62BB"/>
    <w:rsid w:val="005A6A19"/>
    <w:rsid w:val="005A748A"/>
    <w:rsid w:val="005A74AC"/>
    <w:rsid w:val="005B018D"/>
    <w:rsid w:val="005B06E4"/>
    <w:rsid w:val="005B08F2"/>
    <w:rsid w:val="005B0A57"/>
    <w:rsid w:val="005B3082"/>
    <w:rsid w:val="005B6689"/>
    <w:rsid w:val="005B737D"/>
    <w:rsid w:val="005B7BD6"/>
    <w:rsid w:val="005C1FD2"/>
    <w:rsid w:val="005C28D6"/>
    <w:rsid w:val="005C39AA"/>
    <w:rsid w:val="005C4B51"/>
    <w:rsid w:val="005C65D0"/>
    <w:rsid w:val="005C6D82"/>
    <w:rsid w:val="005C7184"/>
    <w:rsid w:val="005C7212"/>
    <w:rsid w:val="005C7EE0"/>
    <w:rsid w:val="005D0F79"/>
    <w:rsid w:val="005D10A8"/>
    <w:rsid w:val="005D1330"/>
    <w:rsid w:val="005D1764"/>
    <w:rsid w:val="005D3AFD"/>
    <w:rsid w:val="005D4487"/>
    <w:rsid w:val="005D4CF4"/>
    <w:rsid w:val="005D4DD4"/>
    <w:rsid w:val="005D5AF5"/>
    <w:rsid w:val="005D5FAF"/>
    <w:rsid w:val="005D60E8"/>
    <w:rsid w:val="005D621D"/>
    <w:rsid w:val="005D6927"/>
    <w:rsid w:val="005D78D4"/>
    <w:rsid w:val="005D795F"/>
    <w:rsid w:val="005D7AD7"/>
    <w:rsid w:val="005D7E64"/>
    <w:rsid w:val="005E0166"/>
    <w:rsid w:val="005E0CD7"/>
    <w:rsid w:val="005E168B"/>
    <w:rsid w:val="005E256A"/>
    <w:rsid w:val="005E2757"/>
    <w:rsid w:val="005E27B3"/>
    <w:rsid w:val="005E32E9"/>
    <w:rsid w:val="005E3A5A"/>
    <w:rsid w:val="005E58A3"/>
    <w:rsid w:val="005E5D8A"/>
    <w:rsid w:val="005F1A15"/>
    <w:rsid w:val="005F2A62"/>
    <w:rsid w:val="005F3290"/>
    <w:rsid w:val="005F4C3F"/>
    <w:rsid w:val="005F5357"/>
    <w:rsid w:val="005F6864"/>
    <w:rsid w:val="006011E4"/>
    <w:rsid w:val="006033DE"/>
    <w:rsid w:val="006034DF"/>
    <w:rsid w:val="00603977"/>
    <w:rsid w:val="00603C8F"/>
    <w:rsid w:val="00603E05"/>
    <w:rsid w:val="0060410D"/>
    <w:rsid w:val="00607306"/>
    <w:rsid w:val="00607981"/>
    <w:rsid w:val="00607AF7"/>
    <w:rsid w:val="006117C6"/>
    <w:rsid w:val="00611CC2"/>
    <w:rsid w:val="00612024"/>
    <w:rsid w:val="00612805"/>
    <w:rsid w:val="00615602"/>
    <w:rsid w:val="006158B1"/>
    <w:rsid w:val="00615FAE"/>
    <w:rsid w:val="00616228"/>
    <w:rsid w:val="0061643F"/>
    <w:rsid w:val="00616C3F"/>
    <w:rsid w:val="006170D4"/>
    <w:rsid w:val="0062153E"/>
    <w:rsid w:val="00621D55"/>
    <w:rsid w:val="00622B53"/>
    <w:rsid w:val="00624C7E"/>
    <w:rsid w:val="00625CB5"/>
    <w:rsid w:val="0062644D"/>
    <w:rsid w:val="0062655A"/>
    <w:rsid w:val="0062736F"/>
    <w:rsid w:val="006273EB"/>
    <w:rsid w:val="006276C4"/>
    <w:rsid w:val="006279A0"/>
    <w:rsid w:val="00627C5B"/>
    <w:rsid w:val="00631C9F"/>
    <w:rsid w:val="00631FAF"/>
    <w:rsid w:val="0063218C"/>
    <w:rsid w:val="00632620"/>
    <w:rsid w:val="00633F26"/>
    <w:rsid w:val="00634A5D"/>
    <w:rsid w:val="006353EC"/>
    <w:rsid w:val="00635E95"/>
    <w:rsid w:val="00636FB7"/>
    <w:rsid w:val="00637750"/>
    <w:rsid w:val="00637AA6"/>
    <w:rsid w:val="006416DF"/>
    <w:rsid w:val="00642265"/>
    <w:rsid w:val="006425D6"/>
    <w:rsid w:val="006427B8"/>
    <w:rsid w:val="00643178"/>
    <w:rsid w:val="006433BD"/>
    <w:rsid w:val="00643685"/>
    <w:rsid w:val="00643A37"/>
    <w:rsid w:val="0064431F"/>
    <w:rsid w:val="00644E46"/>
    <w:rsid w:val="00645398"/>
    <w:rsid w:val="00650CDC"/>
    <w:rsid w:val="006520D8"/>
    <w:rsid w:val="0065335F"/>
    <w:rsid w:val="006546BE"/>
    <w:rsid w:val="00655798"/>
    <w:rsid w:val="00655D46"/>
    <w:rsid w:val="00656119"/>
    <w:rsid w:val="00660306"/>
    <w:rsid w:val="006622FA"/>
    <w:rsid w:val="006629BA"/>
    <w:rsid w:val="00662C7B"/>
    <w:rsid w:val="006641A1"/>
    <w:rsid w:val="0066441D"/>
    <w:rsid w:val="006645CE"/>
    <w:rsid w:val="00664AEA"/>
    <w:rsid w:val="00665B6B"/>
    <w:rsid w:val="00666490"/>
    <w:rsid w:val="00671E62"/>
    <w:rsid w:val="00672E61"/>
    <w:rsid w:val="00673960"/>
    <w:rsid w:val="00673AA3"/>
    <w:rsid w:val="00673BA2"/>
    <w:rsid w:val="00675990"/>
    <w:rsid w:val="00676832"/>
    <w:rsid w:val="0067768D"/>
    <w:rsid w:val="00677AF4"/>
    <w:rsid w:val="00682608"/>
    <w:rsid w:val="00682908"/>
    <w:rsid w:val="006829D4"/>
    <w:rsid w:val="00686226"/>
    <w:rsid w:val="00690A2D"/>
    <w:rsid w:val="00690B0D"/>
    <w:rsid w:val="006922D8"/>
    <w:rsid w:val="00692D91"/>
    <w:rsid w:val="006935ED"/>
    <w:rsid w:val="006A013A"/>
    <w:rsid w:val="006A0C92"/>
    <w:rsid w:val="006A0FB7"/>
    <w:rsid w:val="006A1428"/>
    <w:rsid w:val="006A16A5"/>
    <w:rsid w:val="006A1951"/>
    <w:rsid w:val="006A1ACA"/>
    <w:rsid w:val="006A4D19"/>
    <w:rsid w:val="006A5B3A"/>
    <w:rsid w:val="006A5F2E"/>
    <w:rsid w:val="006A6986"/>
    <w:rsid w:val="006A6A6E"/>
    <w:rsid w:val="006A6E51"/>
    <w:rsid w:val="006B1C16"/>
    <w:rsid w:val="006B21E1"/>
    <w:rsid w:val="006B22DE"/>
    <w:rsid w:val="006B382A"/>
    <w:rsid w:val="006B3D59"/>
    <w:rsid w:val="006B4757"/>
    <w:rsid w:val="006B7027"/>
    <w:rsid w:val="006B73E6"/>
    <w:rsid w:val="006B7FCE"/>
    <w:rsid w:val="006C033D"/>
    <w:rsid w:val="006C094D"/>
    <w:rsid w:val="006C09C7"/>
    <w:rsid w:val="006C0FAB"/>
    <w:rsid w:val="006C313C"/>
    <w:rsid w:val="006C411A"/>
    <w:rsid w:val="006C43DB"/>
    <w:rsid w:val="006C4641"/>
    <w:rsid w:val="006C53DE"/>
    <w:rsid w:val="006C5FAF"/>
    <w:rsid w:val="006C6075"/>
    <w:rsid w:val="006C633F"/>
    <w:rsid w:val="006C6C0E"/>
    <w:rsid w:val="006C7C65"/>
    <w:rsid w:val="006D019F"/>
    <w:rsid w:val="006D032B"/>
    <w:rsid w:val="006D18E2"/>
    <w:rsid w:val="006D2A4C"/>
    <w:rsid w:val="006D2D87"/>
    <w:rsid w:val="006D3600"/>
    <w:rsid w:val="006D3A37"/>
    <w:rsid w:val="006D64BF"/>
    <w:rsid w:val="006D657E"/>
    <w:rsid w:val="006D68CA"/>
    <w:rsid w:val="006E10D8"/>
    <w:rsid w:val="006E12ED"/>
    <w:rsid w:val="006E1548"/>
    <w:rsid w:val="006E18E1"/>
    <w:rsid w:val="006E1EDC"/>
    <w:rsid w:val="006E25B1"/>
    <w:rsid w:val="006E29D0"/>
    <w:rsid w:val="006E3BC0"/>
    <w:rsid w:val="006E4547"/>
    <w:rsid w:val="006E6110"/>
    <w:rsid w:val="006E6A0B"/>
    <w:rsid w:val="006E6EF8"/>
    <w:rsid w:val="006E70B9"/>
    <w:rsid w:val="006F1E4E"/>
    <w:rsid w:val="006F2BDD"/>
    <w:rsid w:val="006F345F"/>
    <w:rsid w:val="006F3AF0"/>
    <w:rsid w:val="006F3BBB"/>
    <w:rsid w:val="006F3E8C"/>
    <w:rsid w:val="006F432D"/>
    <w:rsid w:val="006F4851"/>
    <w:rsid w:val="006F49BB"/>
    <w:rsid w:val="006F4E21"/>
    <w:rsid w:val="006F5B35"/>
    <w:rsid w:val="006F7001"/>
    <w:rsid w:val="006F71B8"/>
    <w:rsid w:val="00700E7A"/>
    <w:rsid w:val="00700E7D"/>
    <w:rsid w:val="007035BD"/>
    <w:rsid w:val="00703CBB"/>
    <w:rsid w:val="00704004"/>
    <w:rsid w:val="00705061"/>
    <w:rsid w:val="00705ED5"/>
    <w:rsid w:val="00706BAC"/>
    <w:rsid w:val="007078C4"/>
    <w:rsid w:val="00710EDC"/>
    <w:rsid w:val="00711D41"/>
    <w:rsid w:val="007126C3"/>
    <w:rsid w:val="00713A29"/>
    <w:rsid w:val="007142D0"/>
    <w:rsid w:val="00714F72"/>
    <w:rsid w:val="007168DE"/>
    <w:rsid w:val="00716BE5"/>
    <w:rsid w:val="00717AAF"/>
    <w:rsid w:val="00720032"/>
    <w:rsid w:val="00720119"/>
    <w:rsid w:val="0072242F"/>
    <w:rsid w:val="00723623"/>
    <w:rsid w:val="00723B1A"/>
    <w:rsid w:val="0072451D"/>
    <w:rsid w:val="00724F1D"/>
    <w:rsid w:val="00725394"/>
    <w:rsid w:val="00725706"/>
    <w:rsid w:val="0072588A"/>
    <w:rsid w:val="00726541"/>
    <w:rsid w:val="00726598"/>
    <w:rsid w:val="0072786C"/>
    <w:rsid w:val="0073030A"/>
    <w:rsid w:val="00730669"/>
    <w:rsid w:val="00730BA0"/>
    <w:rsid w:val="007327F0"/>
    <w:rsid w:val="00732B06"/>
    <w:rsid w:val="007343EE"/>
    <w:rsid w:val="00734A04"/>
    <w:rsid w:val="00736806"/>
    <w:rsid w:val="00736EE4"/>
    <w:rsid w:val="0073730C"/>
    <w:rsid w:val="00737372"/>
    <w:rsid w:val="007376AC"/>
    <w:rsid w:val="0074324F"/>
    <w:rsid w:val="00745931"/>
    <w:rsid w:val="007459EC"/>
    <w:rsid w:val="00745CA2"/>
    <w:rsid w:val="0074658E"/>
    <w:rsid w:val="0074764C"/>
    <w:rsid w:val="00747B35"/>
    <w:rsid w:val="0075218F"/>
    <w:rsid w:val="007521F9"/>
    <w:rsid w:val="00752A1B"/>
    <w:rsid w:val="00752A37"/>
    <w:rsid w:val="007539B1"/>
    <w:rsid w:val="00753B4D"/>
    <w:rsid w:val="00753C43"/>
    <w:rsid w:val="0075674E"/>
    <w:rsid w:val="0076090F"/>
    <w:rsid w:val="0076147D"/>
    <w:rsid w:val="00762018"/>
    <w:rsid w:val="0076389B"/>
    <w:rsid w:val="00766749"/>
    <w:rsid w:val="007670B4"/>
    <w:rsid w:val="00767A1F"/>
    <w:rsid w:val="0077024F"/>
    <w:rsid w:val="007706E7"/>
    <w:rsid w:val="0077073D"/>
    <w:rsid w:val="007718CA"/>
    <w:rsid w:val="007720D0"/>
    <w:rsid w:val="00772266"/>
    <w:rsid w:val="007725C5"/>
    <w:rsid w:val="007731C5"/>
    <w:rsid w:val="0077336D"/>
    <w:rsid w:val="00773C65"/>
    <w:rsid w:val="0077418F"/>
    <w:rsid w:val="00774441"/>
    <w:rsid w:val="007754F0"/>
    <w:rsid w:val="00776B67"/>
    <w:rsid w:val="0077770B"/>
    <w:rsid w:val="00777CCB"/>
    <w:rsid w:val="00777FC3"/>
    <w:rsid w:val="00780616"/>
    <w:rsid w:val="00781F0E"/>
    <w:rsid w:val="00782C25"/>
    <w:rsid w:val="007834A3"/>
    <w:rsid w:val="00783D84"/>
    <w:rsid w:val="00783F46"/>
    <w:rsid w:val="0078410A"/>
    <w:rsid w:val="00784F4A"/>
    <w:rsid w:val="0078546C"/>
    <w:rsid w:val="00786440"/>
    <w:rsid w:val="007864F6"/>
    <w:rsid w:val="00786878"/>
    <w:rsid w:val="007868E1"/>
    <w:rsid w:val="007870CE"/>
    <w:rsid w:val="0078711E"/>
    <w:rsid w:val="0078784F"/>
    <w:rsid w:val="007902AD"/>
    <w:rsid w:val="00790520"/>
    <w:rsid w:val="00790E94"/>
    <w:rsid w:val="007913A7"/>
    <w:rsid w:val="00792055"/>
    <w:rsid w:val="00792BA6"/>
    <w:rsid w:val="007936B4"/>
    <w:rsid w:val="0079381F"/>
    <w:rsid w:val="0079485D"/>
    <w:rsid w:val="00795139"/>
    <w:rsid w:val="00796C11"/>
    <w:rsid w:val="00797815"/>
    <w:rsid w:val="00797E2B"/>
    <w:rsid w:val="007A03DD"/>
    <w:rsid w:val="007A0E55"/>
    <w:rsid w:val="007A2988"/>
    <w:rsid w:val="007A3EC0"/>
    <w:rsid w:val="007A3F76"/>
    <w:rsid w:val="007A40D3"/>
    <w:rsid w:val="007A4376"/>
    <w:rsid w:val="007A447A"/>
    <w:rsid w:val="007A4B8F"/>
    <w:rsid w:val="007A50CA"/>
    <w:rsid w:val="007A5F90"/>
    <w:rsid w:val="007A6277"/>
    <w:rsid w:val="007A69F2"/>
    <w:rsid w:val="007A6B42"/>
    <w:rsid w:val="007B0834"/>
    <w:rsid w:val="007B2963"/>
    <w:rsid w:val="007B2BF4"/>
    <w:rsid w:val="007B4016"/>
    <w:rsid w:val="007B5454"/>
    <w:rsid w:val="007B569F"/>
    <w:rsid w:val="007B577C"/>
    <w:rsid w:val="007B6742"/>
    <w:rsid w:val="007B74EA"/>
    <w:rsid w:val="007C1983"/>
    <w:rsid w:val="007C2704"/>
    <w:rsid w:val="007C2817"/>
    <w:rsid w:val="007C28EB"/>
    <w:rsid w:val="007C2FEF"/>
    <w:rsid w:val="007C3AB9"/>
    <w:rsid w:val="007C3AE2"/>
    <w:rsid w:val="007C3C83"/>
    <w:rsid w:val="007C5BD8"/>
    <w:rsid w:val="007C5F24"/>
    <w:rsid w:val="007D102E"/>
    <w:rsid w:val="007D11C1"/>
    <w:rsid w:val="007D367F"/>
    <w:rsid w:val="007D5215"/>
    <w:rsid w:val="007D62F1"/>
    <w:rsid w:val="007D6E96"/>
    <w:rsid w:val="007D72C4"/>
    <w:rsid w:val="007E0484"/>
    <w:rsid w:val="007E0949"/>
    <w:rsid w:val="007E3310"/>
    <w:rsid w:val="007E39AB"/>
    <w:rsid w:val="007E3E90"/>
    <w:rsid w:val="007E48E6"/>
    <w:rsid w:val="007E5CF7"/>
    <w:rsid w:val="007E60E5"/>
    <w:rsid w:val="007E642E"/>
    <w:rsid w:val="007E72F4"/>
    <w:rsid w:val="007F13D4"/>
    <w:rsid w:val="007F1915"/>
    <w:rsid w:val="007F2D54"/>
    <w:rsid w:val="007F2D91"/>
    <w:rsid w:val="007F3F47"/>
    <w:rsid w:val="007F4546"/>
    <w:rsid w:val="007F4946"/>
    <w:rsid w:val="007F6759"/>
    <w:rsid w:val="007F6781"/>
    <w:rsid w:val="007F6D64"/>
    <w:rsid w:val="007F6E05"/>
    <w:rsid w:val="007F70A1"/>
    <w:rsid w:val="007F788B"/>
    <w:rsid w:val="00801326"/>
    <w:rsid w:val="00803035"/>
    <w:rsid w:val="00803D91"/>
    <w:rsid w:val="008042F1"/>
    <w:rsid w:val="00804730"/>
    <w:rsid w:val="00804B4B"/>
    <w:rsid w:val="00804B81"/>
    <w:rsid w:val="00804E70"/>
    <w:rsid w:val="00805BDB"/>
    <w:rsid w:val="008071E4"/>
    <w:rsid w:val="00807F4C"/>
    <w:rsid w:val="00810926"/>
    <w:rsid w:val="00810DF3"/>
    <w:rsid w:val="0081135A"/>
    <w:rsid w:val="0081348C"/>
    <w:rsid w:val="00813B80"/>
    <w:rsid w:val="00813DA1"/>
    <w:rsid w:val="00817D6B"/>
    <w:rsid w:val="0082092A"/>
    <w:rsid w:val="00821679"/>
    <w:rsid w:val="00821756"/>
    <w:rsid w:val="008218DD"/>
    <w:rsid w:val="00821A43"/>
    <w:rsid w:val="00821A83"/>
    <w:rsid w:val="0082238F"/>
    <w:rsid w:val="008253A0"/>
    <w:rsid w:val="00825A82"/>
    <w:rsid w:val="00825CD2"/>
    <w:rsid w:val="00826107"/>
    <w:rsid w:val="008276F7"/>
    <w:rsid w:val="008315F4"/>
    <w:rsid w:val="00831E2D"/>
    <w:rsid w:val="00833BCB"/>
    <w:rsid w:val="008350D2"/>
    <w:rsid w:val="00835EA0"/>
    <w:rsid w:val="008364B3"/>
    <w:rsid w:val="008366F9"/>
    <w:rsid w:val="0084049A"/>
    <w:rsid w:val="00840C1D"/>
    <w:rsid w:val="008426B2"/>
    <w:rsid w:val="008426D8"/>
    <w:rsid w:val="00843F63"/>
    <w:rsid w:val="00845A63"/>
    <w:rsid w:val="008469E8"/>
    <w:rsid w:val="00846AED"/>
    <w:rsid w:val="00846F85"/>
    <w:rsid w:val="008479DF"/>
    <w:rsid w:val="008500C7"/>
    <w:rsid w:val="00850182"/>
    <w:rsid w:val="00850806"/>
    <w:rsid w:val="00850A43"/>
    <w:rsid w:val="00852252"/>
    <w:rsid w:val="00854941"/>
    <w:rsid w:val="008550AF"/>
    <w:rsid w:val="00855727"/>
    <w:rsid w:val="00856ABD"/>
    <w:rsid w:val="0085703A"/>
    <w:rsid w:val="00860846"/>
    <w:rsid w:val="00860F49"/>
    <w:rsid w:val="00861058"/>
    <w:rsid w:val="00861062"/>
    <w:rsid w:val="00862797"/>
    <w:rsid w:val="00862D68"/>
    <w:rsid w:val="00863258"/>
    <w:rsid w:val="00863CDA"/>
    <w:rsid w:val="008641D6"/>
    <w:rsid w:val="008643BF"/>
    <w:rsid w:val="0086501D"/>
    <w:rsid w:val="00865329"/>
    <w:rsid w:val="00867379"/>
    <w:rsid w:val="00867510"/>
    <w:rsid w:val="00867D64"/>
    <w:rsid w:val="00867EE9"/>
    <w:rsid w:val="0087023A"/>
    <w:rsid w:val="00870517"/>
    <w:rsid w:val="008708C3"/>
    <w:rsid w:val="008715BF"/>
    <w:rsid w:val="008724C3"/>
    <w:rsid w:val="008747E5"/>
    <w:rsid w:val="008748A1"/>
    <w:rsid w:val="00875372"/>
    <w:rsid w:val="00875698"/>
    <w:rsid w:val="00875733"/>
    <w:rsid w:val="00876603"/>
    <w:rsid w:val="008821FF"/>
    <w:rsid w:val="00882484"/>
    <w:rsid w:val="008831B1"/>
    <w:rsid w:val="00885842"/>
    <w:rsid w:val="008861BE"/>
    <w:rsid w:val="0089080A"/>
    <w:rsid w:val="008937F9"/>
    <w:rsid w:val="008945B4"/>
    <w:rsid w:val="0089519B"/>
    <w:rsid w:val="00895465"/>
    <w:rsid w:val="00895D7C"/>
    <w:rsid w:val="0089700C"/>
    <w:rsid w:val="00897596"/>
    <w:rsid w:val="00897C9A"/>
    <w:rsid w:val="008A0767"/>
    <w:rsid w:val="008A24C1"/>
    <w:rsid w:val="008A64A2"/>
    <w:rsid w:val="008A6630"/>
    <w:rsid w:val="008A6AE7"/>
    <w:rsid w:val="008A7C10"/>
    <w:rsid w:val="008B0006"/>
    <w:rsid w:val="008B02FD"/>
    <w:rsid w:val="008B033D"/>
    <w:rsid w:val="008B1954"/>
    <w:rsid w:val="008B3D07"/>
    <w:rsid w:val="008C06C4"/>
    <w:rsid w:val="008C0CEA"/>
    <w:rsid w:val="008C2A0C"/>
    <w:rsid w:val="008C3DA4"/>
    <w:rsid w:val="008C3FE4"/>
    <w:rsid w:val="008C4E86"/>
    <w:rsid w:val="008C560F"/>
    <w:rsid w:val="008C56B7"/>
    <w:rsid w:val="008C6074"/>
    <w:rsid w:val="008C6E05"/>
    <w:rsid w:val="008C7EF8"/>
    <w:rsid w:val="008D01E9"/>
    <w:rsid w:val="008D07E0"/>
    <w:rsid w:val="008D0917"/>
    <w:rsid w:val="008D0BF9"/>
    <w:rsid w:val="008D200B"/>
    <w:rsid w:val="008D3639"/>
    <w:rsid w:val="008D42C4"/>
    <w:rsid w:val="008D4487"/>
    <w:rsid w:val="008D4B40"/>
    <w:rsid w:val="008D57C4"/>
    <w:rsid w:val="008D5DAE"/>
    <w:rsid w:val="008D6451"/>
    <w:rsid w:val="008E2544"/>
    <w:rsid w:val="008E27FB"/>
    <w:rsid w:val="008E28BE"/>
    <w:rsid w:val="008E406B"/>
    <w:rsid w:val="008E4AA3"/>
    <w:rsid w:val="008E52DF"/>
    <w:rsid w:val="008E550D"/>
    <w:rsid w:val="008E5799"/>
    <w:rsid w:val="008E57F1"/>
    <w:rsid w:val="008E68FD"/>
    <w:rsid w:val="008E6C36"/>
    <w:rsid w:val="008E741A"/>
    <w:rsid w:val="008E7DDA"/>
    <w:rsid w:val="008F0523"/>
    <w:rsid w:val="008F0656"/>
    <w:rsid w:val="008F0728"/>
    <w:rsid w:val="008F091F"/>
    <w:rsid w:val="008F13CA"/>
    <w:rsid w:val="008F1FB8"/>
    <w:rsid w:val="008F240F"/>
    <w:rsid w:val="008F3D7E"/>
    <w:rsid w:val="008F4123"/>
    <w:rsid w:val="008F46D6"/>
    <w:rsid w:val="008F538E"/>
    <w:rsid w:val="00900E8F"/>
    <w:rsid w:val="00901F99"/>
    <w:rsid w:val="0090378F"/>
    <w:rsid w:val="00903A07"/>
    <w:rsid w:val="00903B2C"/>
    <w:rsid w:val="0090462F"/>
    <w:rsid w:val="00906D97"/>
    <w:rsid w:val="009078B1"/>
    <w:rsid w:val="00910284"/>
    <w:rsid w:val="0091087D"/>
    <w:rsid w:val="00911750"/>
    <w:rsid w:val="009117AA"/>
    <w:rsid w:val="0091246D"/>
    <w:rsid w:val="0091430D"/>
    <w:rsid w:val="0091439A"/>
    <w:rsid w:val="00915828"/>
    <w:rsid w:val="009159AD"/>
    <w:rsid w:val="00915A9C"/>
    <w:rsid w:val="009160AD"/>
    <w:rsid w:val="00916966"/>
    <w:rsid w:val="00916D36"/>
    <w:rsid w:val="0091776A"/>
    <w:rsid w:val="009201A9"/>
    <w:rsid w:val="009201F7"/>
    <w:rsid w:val="0092022D"/>
    <w:rsid w:val="00920242"/>
    <w:rsid w:val="00920A2D"/>
    <w:rsid w:val="00920B8D"/>
    <w:rsid w:val="00920CF4"/>
    <w:rsid w:val="00921D4C"/>
    <w:rsid w:val="00922B6D"/>
    <w:rsid w:val="00922D16"/>
    <w:rsid w:val="009233D8"/>
    <w:rsid w:val="00923F53"/>
    <w:rsid w:val="009250F9"/>
    <w:rsid w:val="00926896"/>
    <w:rsid w:val="00926C9C"/>
    <w:rsid w:val="00927B66"/>
    <w:rsid w:val="009306B4"/>
    <w:rsid w:val="00931770"/>
    <w:rsid w:val="009318CB"/>
    <w:rsid w:val="00932A3A"/>
    <w:rsid w:val="00933361"/>
    <w:rsid w:val="009333AE"/>
    <w:rsid w:val="009346C0"/>
    <w:rsid w:val="00935318"/>
    <w:rsid w:val="009368E1"/>
    <w:rsid w:val="00937BAE"/>
    <w:rsid w:val="009406F4"/>
    <w:rsid w:val="0094077E"/>
    <w:rsid w:val="00941BCF"/>
    <w:rsid w:val="00942931"/>
    <w:rsid w:val="00944628"/>
    <w:rsid w:val="00945A73"/>
    <w:rsid w:val="009461C2"/>
    <w:rsid w:val="00946313"/>
    <w:rsid w:val="00947876"/>
    <w:rsid w:val="00951088"/>
    <w:rsid w:val="00952AFB"/>
    <w:rsid w:val="00952B7F"/>
    <w:rsid w:val="0095460A"/>
    <w:rsid w:val="00954688"/>
    <w:rsid w:val="00954B65"/>
    <w:rsid w:val="009562A6"/>
    <w:rsid w:val="00956F50"/>
    <w:rsid w:val="0096089D"/>
    <w:rsid w:val="00961662"/>
    <w:rsid w:val="00961A9A"/>
    <w:rsid w:val="00961DBC"/>
    <w:rsid w:val="009633B5"/>
    <w:rsid w:val="00964BBB"/>
    <w:rsid w:val="00964E4C"/>
    <w:rsid w:val="009674FD"/>
    <w:rsid w:val="00967BD7"/>
    <w:rsid w:val="00970219"/>
    <w:rsid w:val="00970921"/>
    <w:rsid w:val="00971831"/>
    <w:rsid w:val="009719FD"/>
    <w:rsid w:val="0097296F"/>
    <w:rsid w:val="00972B09"/>
    <w:rsid w:val="00973512"/>
    <w:rsid w:val="00974033"/>
    <w:rsid w:val="00974B89"/>
    <w:rsid w:val="00974EF0"/>
    <w:rsid w:val="00974EFA"/>
    <w:rsid w:val="00975699"/>
    <w:rsid w:val="00976242"/>
    <w:rsid w:val="00976A90"/>
    <w:rsid w:val="00977850"/>
    <w:rsid w:val="00977F0F"/>
    <w:rsid w:val="00977F83"/>
    <w:rsid w:val="009825C4"/>
    <w:rsid w:val="009830E2"/>
    <w:rsid w:val="00985493"/>
    <w:rsid w:val="009868FB"/>
    <w:rsid w:val="00987B47"/>
    <w:rsid w:val="0099065C"/>
    <w:rsid w:val="00990AC9"/>
    <w:rsid w:val="00990B94"/>
    <w:rsid w:val="009915E5"/>
    <w:rsid w:val="00991F38"/>
    <w:rsid w:val="0099346D"/>
    <w:rsid w:val="00994133"/>
    <w:rsid w:val="009941BD"/>
    <w:rsid w:val="009965CC"/>
    <w:rsid w:val="00996930"/>
    <w:rsid w:val="009A0ED0"/>
    <w:rsid w:val="009A1200"/>
    <w:rsid w:val="009A13A1"/>
    <w:rsid w:val="009A38EB"/>
    <w:rsid w:val="009A423A"/>
    <w:rsid w:val="009A4A60"/>
    <w:rsid w:val="009A7024"/>
    <w:rsid w:val="009B3BA1"/>
    <w:rsid w:val="009B45A2"/>
    <w:rsid w:val="009B4745"/>
    <w:rsid w:val="009B4B0F"/>
    <w:rsid w:val="009B56DE"/>
    <w:rsid w:val="009B68F0"/>
    <w:rsid w:val="009B718B"/>
    <w:rsid w:val="009C032A"/>
    <w:rsid w:val="009C0643"/>
    <w:rsid w:val="009C19EC"/>
    <w:rsid w:val="009C203B"/>
    <w:rsid w:val="009C2647"/>
    <w:rsid w:val="009C2B3A"/>
    <w:rsid w:val="009C3139"/>
    <w:rsid w:val="009C31A3"/>
    <w:rsid w:val="009C35BC"/>
    <w:rsid w:val="009C7284"/>
    <w:rsid w:val="009D0C24"/>
    <w:rsid w:val="009D2096"/>
    <w:rsid w:val="009D2BA2"/>
    <w:rsid w:val="009D2C8A"/>
    <w:rsid w:val="009D4A9A"/>
    <w:rsid w:val="009D4B33"/>
    <w:rsid w:val="009D557E"/>
    <w:rsid w:val="009D5617"/>
    <w:rsid w:val="009D573E"/>
    <w:rsid w:val="009D5B14"/>
    <w:rsid w:val="009D609D"/>
    <w:rsid w:val="009D6C69"/>
    <w:rsid w:val="009D70A2"/>
    <w:rsid w:val="009E01C8"/>
    <w:rsid w:val="009E0553"/>
    <w:rsid w:val="009E10AE"/>
    <w:rsid w:val="009E1519"/>
    <w:rsid w:val="009E1896"/>
    <w:rsid w:val="009E228F"/>
    <w:rsid w:val="009E30B0"/>
    <w:rsid w:val="009E32AA"/>
    <w:rsid w:val="009E5444"/>
    <w:rsid w:val="009E6A7D"/>
    <w:rsid w:val="009F06EE"/>
    <w:rsid w:val="009F09EA"/>
    <w:rsid w:val="009F13EF"/>
    <w:rsid w:val="009F2502"/>
    <w:rsid w:val="009F713D"/>
    <w:rsid w:val="009F72BE"/>
    <w:rsid w:val="00A00276"/>
    <w:rsid w:val="00A00888"/>
    <w:rsid w:val="00A00902"/>
    <w:rsid w:val="00A00E0A"/>
    <w:rsid w:val="00A026D1"/>
    <w:rsid w:val="00A02C24"/>
    <w:rsid w:val="00A02E9C"/>
    <w:rsid w:val="00A02F9C"/>
    <w:rsid w:val="00A03815"/>
    <w:rsid w:val="00A03DE9"/>
    <w:rsid w:val="00A03F3E"/>
    <w:rsid w:val="00A045D6"/>
    <w:rsid w:val="00A04D40"/>
    <w:rsid w:val="00A05D19"/>
    <w:rsid w:val="00A061E1"/>
    <w:rsid w:val="00A1079B"/>
    <w:rsid w:val="00A10CE6"/>
    <w:rsid w:val="00A10E81"/>
    <w:rsid w:val="00A11027"/>
    <w:rsid w:val="00A118A6"/>
    <w:rsid w:val="00A1300D"/>
    <w:rsid w:val="00A131CB"/>
    <w:rsid w:val="00A1323A"/>
    <w:rsid w:val="00A13BBE"/>
    <w:rsid w:val="00A13F71"/>
    <w:rsid w:val="00A145E0"/>
    <w:rsid w:val="00A15C36"/>
    <w:rsid w:val="00A15C9A"/>
    <w:rsid w:val="00A164C8"/>
    <w:rsid w:val="00A17001"/>
    <w:rsid w:val="00A17DBA"/>
    <w:rsid w:val="00A206F1"/>
    <w:rsid w:val="00A2079C"/>
    <w:rsid w:val="00A20818"/>
    <w:rsid w:val="00A20CBE"/>
    <w:rsid w:val="00A21FCB"/>
    <w:rsid w:val="00A239EF"/>
    <w:rsid w:val="00A26311"/>
    <w:rsid w:val="00A267A8"/>
    <w:rsid w:val="00A273C6"/>
    <w:rsid w:val="00A27800"/>
    <w:rsid w:val="00A3081A"/>
    <w:rsid w:val="00A30C53"/>
    <w:rsid w:val="00A31875"/>
    <w:rsid w:val="00A31994"/>
    <w:rsid w:val="00A31C60"/>
    <w:rsid w:val="00A3556F"/>
    <w:rsid w:val="00A35603"/>
    <w:rsid w:val="00A3638E"/>
    <w:rsid w:val="00A3709B"/>
    <w:rsid w:val="00A379D4"/>
    <w:rsid w:val="00A37BBA"/>
    <w:rsid w:val="00A407B7"/>
    <w:rsid w:val="00A41EE9"/>
    <w:rsid w:val="00A421ED"/>
    <w:rsid w:val="00A42FEA"/>
    <w:rsid w:val="00A45094"/>
    <w:rsid w:val="00A454AA"/>
    <w:rsid w:val="00A457D1"/>
    <w:rsid w:val="00A4593F"/>
    <w:rsid w:val="00A45997"/>
    <w:rsid w:val="00A463BC"/>
    <w:rsid w:val="00A470ED"/>
    <w:rsid w:val="00A4733A"/>
    <w:rsid w:val="00A47E54"/>
    <w:rsid w:val="00A51942"/>
    <w:rsid w:val="00A52A6C"/>
    <w:rsid w:val="00A52A73"/>
    <w:rsid w:val="00A53D74"/>
    <w:rsid w:val="00A54442"/>
    <w:rsid w:val="00A546A6"/>
    <w:rsid w:val="00A55A15"/>
    <w:rsid w:val="00A56017"/>
    <w:rsid w:val="00A56CA2"/>
    <w:rsid w:val="00A57818"/>
    <w:rsid w:val="00A578B4"/>
    <w:rsid w:val="00A57FC9"/>
    <w:rsid w:val="00A609C5"/>
    <w:rsid w:val="00A61D37"/>
    <w:rsid w:val="00A621D3"/>
    <w:rsid w:val="00A62EE3"/>
    <w:rsid w:val="00A63EC2"/>
    <w:rsid w:val="00A65C74"/>
    <w:rsid w:val="00A6678F"/>
    <w:rsid w:val="00A67058"/>
    <w:rsid w:val="00A67DA1"/>
    <w:rsid w:val="00A70D4C"/>
    <w:rsid w:val="00A71D1B"/>
    <w:rsid w:val="00A7365A"/>
    <w:rsid w:val="00A736FD"/>
    <w:rsid w:val="00A73B0A"/>
    <w:rsid w:val="00A73BD8"/>
    <w:rsid w:val="00A75B83"/>
    <w:rsid w:val="00A764B2"/>
    <w:rsid w:val="00A76573"/>
    <w:rsid w:val="00A76652"/>
    <w:rsid w:val="00A76A05"/>
    <w:rsid w:val="00A777CA"/>
    <w:rsid w:val="00A801B6"/>
    <w:rsid w:val="00A804CB"/>
    <w:rsid w:val="00A80518"/>
    <w:rsid w:val="00A80CC3"/>
    <w:rsid w:val="00A8157A"/>
    <w:rsid w:val="00A81D60"/>
    <w:rsid w:val="00A8407F"/>
    <w:rsid w:val="00A84641"/>
    <w:rsid w:val="00A8504E"/>
    <w:rsid w:val="00A85668"/>
    <w:rsid w:val="00A857B6"/>
    <w:rsid w:val="00A85966"/>
    <w:rsid w:val="00A869D9"/>
    <w:rsid w:val="00A86DC9"/>
    <w:rsid w:val="00A90EDE"/>
    <w:rsid w:val="00A914E3"/>
    <w:rsid w:val="00A93BDF"/>
    <w:rsid w:val="00A95FD3"/>
    <w:rsid w:val="00A96F72"/>
    <w:rsid w:val="00A97BD8"/>
    <w:rsid w:val="00AA2596"/>
    <w:rsid w:val="00AA31D0"/>
    <w:rsid w:val="00AA3697"/>
    <w:rsid w:val="00AA45CB"/>
    <w:rsid w:val="00AA579E"/>
    <w:rsid w:val="00AA5EE5"/>
    <w:rsid w:val="00AA6B3D"/>
    <w:rsid w:val="00AA6E35"/>
    <w:rsid w:val="00AA6FCC"/>
    <w:rsid w:val="00AA7AB4"/>
    <w:rsid w:val="00AA7B97"/>
    <w:rsid w:val="00AB0235"/>
    <w:rsid w:val="00AB1D06"/>
    <w:rsid w:val="00AB2B88"/>
    <w:rsid w:val="00AB398C"/>
    <w:rsid w:val="00AB4013"/>
    <w:rsid w:val="00AB4292"/>
    <w:rsid w:val="00AB4376"/>
    <w:rsid w:val="00AB4516"/>
    <w:rsid w:val="00AB53A3"/>
    <w:rsid w:val="00AB5A7E"/>
    <w:rsid w:val="00AB635B"/>
    <w:rsid w:val="00AB7BF9"/>
    <w:rsid w:val="00AB7C25"/>
    <w:rsid w:val="00AB7F1F"/>
    <w:rsid w:val="00AC2ECF"/>
    <w:rsid w:val="00AC36BA"/>
    <w:rsid w:val="00AC6913"/>
    <w:rsid w:val="00AC6BD2"/>
    <w:rsid w:val="00AC7B1B"/>
    <w:rsid w:val="00AD01BD"/>
    <w:rsid w:val="00AD050C"/>
    <w:rsid w:val="00AD1159"/>
    <w:rsid w:val="00AD18F2"/>
    <w:rsid w:val="00AD2D52"/>
    <w:rsid w:val="00AD2E12"/>
    <w:rsid w:val="00AD2E4F"/>
    <w:rsid w:val="00AD31B4"/>
    <w:rsid w:val="00AD3887"/>
    <w:rsid w:val="00AD540D"/>
    <w:rsid w:val="00AD5A05"/>
    <w:rsid w:val="00AD5E29"/>
    <w:rsid w:val="00AD600F"/>
    <w:rsid w:val="00AD68E1"/>
    <w:rsid w:val="00AD6B5C"/>
    <w:rsid w:val="00AD6F6A"/>
    <w:rsid w:val="00AD74B2"/>
    <w:rsid w:val="00AD7AE5"/>
    <w:rsid w:val="00AD7B68"/>
    <w:rsid w:val="00AE10B9"/>
    <w:rsid w:val="00AE1CC6"/>
    <w:rsid w:val="00AE2DBB"/>
    <w:rsid w:val="00AE41EF"/>
    <w:rsid w:val="00AE5E9A"/>
    <w:rsid w:val="00AE76E6"/>
    <w:rsid w:val="00AF0517"/>
    <w:rsid w:val="00AF1458"/>
    <w:rsid w:val="00AF2495"/>
    <w:rsid w:val="00AF2BFA"/>
    <w:rsid w:val="00AF3EBB"/>
    <w:rsid w:val="00AF40AF"/>
    <w:rsid w:val="00AF524F"/>
    <w:rsid w:val="00AF6539"/>
    <w:rsid w:val="00AF6BE7"/>
    <w:rsid w:val="00AF6DF3"/>
    <w:rsid w:val="00B010D9"/>
    <w:rsid w:val="00B015A0"/>
    <w:rsid w:val="00B01CA1"/>
    <w:rsid w:val="00B01E68"/>
    <w:rsid w:val="00B0262A"/>
    <w:rsid w:val="00B02ECB"/>
    <w:rsid w:val="00B03588"/>
    <w:rsid w:val="00B03D68"/>
    <w:rsid w:val="00B046CB"/>
    <w:rsid w:val="00B10162"/>
    <w:rsid w:val="00B117CB"/>
    <w:rsid w:val="00B123F3"/>
    <w:rsid w:val="00B132FA"/>
    <w:rsid w:val="00B138CE"/>
    <w:rsid w:val="00B1442F"/>
    <w:rsid w:val="00B14452"/>
    <w:rsid w:val="00B14A33"/>
    <w:rsid w:val="00B15D2A"/>
    <w:rsid w:val="00B16C27"/>
    <w:rsid w:val="00B17BA2"/>
    <w:rsid w:val="00B220A3"/>
    <w:rsid w:val="00B22742"/>
    <w:rsid w:val="00B237B0"/>
    <w:rsid w:val="00B23ADB"/>
    <w:rsid w:val="00B25CF6"/>
    <w:rsid w:val="00B262E8"/>
    <w:rsid w:val="00B30058"/>
    <w:rsid w:val="00B30120"/>
    <w:rsid w:val="00B305F5"/>
    <w:rsid w:val="00B30620"/>
    <w:rsid w:val="00B30C3A"/>
    <w:rsid w:val="00B315B6"/>
    <w:rsid w:val="00B3192D"/>
    <w:rsid w:val="00B336FD"/>
    <w:rsid w:val="00B33A0B"/>
    <w:rsid w:val="00B34B19"/>
    <w:rsid w:val="00B35483"/>
    <w:rsid w:val="00B35509"/>
    <w:rsid w:val="00B35554"/>
    <w:rsid w:val="00B361AA"/>
    <w:rsid w:val="00B36849"/>
    <w:rsid w:val="00B37FF0"/>
    <w:rsid w:val="00B4100A"/>
    <w:rsid w:val="00B415C6"/>
    <w:rsid w:val="00B422E2"/>
    <w:rsid w:val="00B42314"/>
    <w:rsid w:val="00B44EAA"/>
    <w:rsid w:val="00B50EC3"/>
    <w:rsid w:val="00B50F94"/>
    <w:rsid w:val="00B51D38"/>
    <w:rsid w:val="00B51E89"/>
    <w:rsid w:val="00B523D4"/>
    <w:rsid w:val="00B5276A"/>
    <w:rsid w:val="00B5547F"/>
    <w:rsid w:val="00B56251"/>
    <w:rsid w:val="00B56440"/>
    <w:rsid w:val="00B56A88"/>
    <w:rsid w:val="00B60A00"/>
    <w:rsid w:val="00B6106B"/>
    <w:rsid w:val="00B61209"/>
    <w:rsid w:val="00B623DB"/>
    <w:rsid w:val="00B6267E"/>
    <w:rsid w:val="00B63398"/>
    <w:rsid w:val="00B6354C"/>
    <w:rsid w:val="00B63C38"/>
    <w:rsid w:val="00B64491"/>
    <w:rsid w:val="00B64562"/>
    <w:rsid w:val="00B647D3"/>
    <w:rsid w:val="00B64B0B"/>
    <w:rsid w:val="00B652D8"/>
    <w:rsid w:val="00B662AE"/>
    <w:rsid w:val="00B66A51"/>
    <w:rsid w:val="00B67E4C"/>
    <w:rsid w:val="00B70168"/>
    <w:rsid w:val="00B70874"/>
    <w:rsid w:val="00B70A98"/>
    <w:rsid w:val="00B70E2C"/>
    <w:rsid w:val="00B7100E"/>
    <w:rsid w:val="00B71BC5"/>
    <w:rsid w:val="00B7219D"/>
    <w:rsid w:val="00B733D3"/>
    <w:rsid w:val="00B733E0"/>
    <w:rsid w:val="00B7495D"/>
    <w:rsid w:val="00B74F02"/>
    <w:rsid w:val="00B75A7C"/>
    <w:rsid w:val="00B76610"/>
    <w:rsid w:val="00B76A63"/>
    <w:rsid w:val="00B774BD"/>
    <w:rsid w:val="00B80547"/>
    <w:rsid w:val="00B80A19"/>
    <w:rsid w:val="00B82328"/>
    <w:rsid w:val="00B84D28"/>
    <w:rsid w:val="00B851A0"/>
    <w:rsid w:val="00B8718E"/>
    <w:rsid w:val="00B87329"/>
    <w:rsid w:val="00B87347"/>
    <w:rsid w:val="00B9079A"/>
    <w:rsid w:val="00B92AD4"/>
    <w:rsid w:val="00B93267"/>
    <w:rsid w:val="00B94A0F"/>
    <w:rsid w:val="00B95002"/>
    <w:rsid w:val="00B96746"/>
    <w:rsid w:val="00B96813"/>
    <w:rsid w:val="00B96EC0"/>
    <w:rsid w:val="00B96EFE"/>
    <w:rsid w:val="00B97291"/>
    <w:rsid w:val="00B974B6"/>
    <w:rsid w:val="00BA02EB"/>
    <w:rsid w:val="00BA071A"/>
    <w:rsid w:val="00BA0802"/>
    <w:rsid w:val="00BA1427"/>
    <w:rsid w:val="00BA16CD"/>
    <w:rsid w:val="00BA2002"/>
    <w:rsid w:val="00BA378C"/>
    <w:rsid w:val="00BA3D7C"/>
    <w:rsid w:val="00BA4876"/>
    <w:rsid w:val="00BA5B4C"/>
    <w:rsid w:val="00BA6B2A"/>
    <w:rsid w:val="00BB1849"/>
    <w:rsid w:val="00BB3729"/>
    <w:rsid w:val="00BB3A2F"/>
    <w:rsid w:val="00BB3BE2"/>
    <w:rsid w:val="00BB4A58"/>
    <w:rsid w:val="00BB53A9"/>
    <w:rsid w:val="00BB66CB"/>
    <w:rsid w:val="00BB779A"/>
    <w:rsid w:val="00BC0026"/>
    <w:rsid w:val="00BC06F9"/>
    <w:rsid w:val="00BC2651"/>
    <w:rsid w:val="00BC2A32"/>
    <w:rsid w:val="00BC5967"/>
    <w:rsid w:val="00BC5E48"/>
    <w:rsid w:val="00BC5FFB"/>
    <w:rsid w:val="00BC664D"/>
    <w:rsid w:val="00BC799D"/>
    <w:rsid w:val="00BC7D5C"/>
    <w:rsid w:val="00BD22D5"/>
    <w:rsid w:val="00BD254E"/>
    <w:rsid w:val="00BD4436"/>
    <w:rsid w:val="00BD4C7E"/>
    <w:rsid w:val="00BD6581"/>
    <w:rsid w:val="00BD6620"/>
    <w:rsid w:val="00BE1741"/>
    <w:rsid w:val="00BE1E7C"/>
    <w:rsid w:val="00BE364A"/>
    <w:rsid w:val="00BE39E7"/>
    <w:rsid w:val="00BE3BF1"/>
    <w:rsid w:val="00BE40AD"/>
    <w:rsid w:val="00BE5FD4"/>
    <w:rsid w:val="00BE6037"/>
    <w:rsid w:val="00BE7783"/>
    <w:rsid w:val="00BE7DE3"/>
    <w:rsid w:val="00BE7F64"/>
    <w:rsid w:val="00BF00A0"/>
    <w:rsid w:val="00BF0B49"/>
    <w:rsid w:val="00BF1332"/>
    <w:rsid w:val="00BF3A8E"/>
    <w:rsid w:val="00BF4A14"/>
    <w:rsid w:val="00BF4E12"/>
    <w:rsid w:val="00BF4E2D"/>
    <w:rsid w:val="00BF4E71"/>
    <w:rsid w:val="00BF6138"/>
    <w:rsid w:val="00BF690B"/>
    <w:rsid w:val="00BF6EF1"/>
    <w:rsid w:val="00C0046C"/>
    <w:rsid w:val="00C00E04"/>
    <w:rsid w:val="00C030F1"/>
    <w:rsid w:val="00C0332B"/>
    <w:rsid w:val="00C044B4"/>
    <w:rsid w:val="00C059F0"/>
    <w:rsid w:val="00C06425"/>
    <w:rsid w:val="00C07245"/>
    <w:rsid w:val="00C1137A"/>
    <w:rsid w:val="00C11486"/>
    <w:rsid w:val="00C11CFE"/>
    <w:rsid w:val="00C138EF"/>
    <w:rsid w:val="00C13C92"/>
    <w:rsid w:val="00C168AE"/>
    <w:rsid w:val="00C16957"/>
    <w:rsid w:val="00C20481"/>
    <w:rsid w:val="00C2131E"/>
    <w:rsid w:val="00C218F4"/>
    <w:rsid w:val="00C21DD8"/>
    <w:rsid w:val="00C21F4A"/>
    <w:rsid w:val="00C2388C"/>
    <w:rsid w:val="00C2411A"/>
    <w:rsid w:val="00C24D52"/>
    <w:rsid w:val="00C2682D"/>
    <w:rsid w:val="00C26A82"/>
    <w:rsid w:val="00C3005E"/>
    <w:rsid w:val="00C301E1"/>
    <w:rsid w:val="00C310A5"/>
    <w:rsid w:val="00C31762"/>
    <w:rsid w:val="00C31854"/>
    <w:rsid w:val="00C3310F"/>
    <w:rsid w:val="00C3318E"/>
    <w:rsid w:val="00C33796"/>
    <w:rsid w:val="00C3391B"/>
    <w:rsid w:val="00C370B4"/>
    <w:rsid w:val="00C376E2"/>
    <w:rsid w:val="00C37E67"/>
    <w:rsid w:val="00C41FAC"/>
    <w:rsid w:val="00C422FF"/>
    <w:rsid w:val="00C42A7A"/>
    <w:rsid w:val="00C44528"/>
    <w:rsid w:val="00C44599"/>
    <w:rsid w:val="00C45513"/>
    <w:rsid w:val="00C46637"/>
    <w:rsid w:val="00C47264"/>
    <w:rsid w:val="00C5006E"/>
    <w:rsid w:val="00C520BD"/>
    <w:rsid w:val="00C52CD2"/>
    <w:rsid w:val="00C54698"/>
    <w:rsid w:val="00C559FB"/>
    <w:rsid w:val="00C56BDE"/>
    <w:rsid w:val="00C5740E"/>
    <w:rsid w:val="00C579A9"/>
    <w:rsid w:val="00C57C4D"/>
    <w:rsid w:val="00C57DC6"/>
    <w:rsid w:val="00C614D9"/>
    <w:rsid w:val="00C61D86"/>
    <w:rsid w:val="00C62F39"/>
    <w:rsid w:val="00C62FEC"/>
    <w:rsid w:val="00C63C28"/>
    <w:rsid w:val="00C6582E"/>
    <w:rsid w:val="00C67C85"/>
    <w:rsid w:val="00C67DAA"/>
    <w:rsid w:val="00C70CBC"/>
    <w:rsid w:val="00C710D2"/>
    <w:rsid w:val="00C72809"/>
    <w:rsid w:val="00C72D4F"/>
    <w:rsid w:val="00C73297"/>
    <w:rsid w:val="00C74816"/>
    <w:rsid w:val="00C74B32"/>
    <w:rsid w:val="00C76020"/>
    <w:rsid w:val="00C765F4"/>
    <w:rsid w:val="00C76BE4"/>
    <w:rsid w:val="00C76EFD"/>
    <w:rsid w:val="00C77F67"/>
    <w:rsid w:val="00C80F11"/>
    <w:rsid w:val="00C813FF"/>
    <w:rsid w:val="00C81EDB"/>
    <w:rsid w:val="00C81FB2"/>
    <w:rsid w:val="00C83804"/>
    <w:rsid w:val="00C840A7"/>
    <w:rsid w:val="00C851B5"/>
    <w:rsid w:val="00C852BF"/>
    <w:rsid w:val="00C8653A"/>
    <w:rsid w:val="00C86966"/>
    <w:rsid w:val="00C87A9E"/>
    <w:rsid w:val="00C87D86"/>
    <w:rsid w:val="00C87FEE"/>
    <w:rsid w:val="00C909F7"/>
    <w:rsid w:val="00C90D79"/>
    <w:rsid w:val="00C910B6"/>
    <w:rsid w:val="00C921A3"/>
    <w:rsid w:val="00C936C0"/>
    <w:rsid w:val="00C937BF"/>
    <w:rsid w:val="00C938CF"/>
    <w:rsid w:val="00C9419E"/>
    <w:rsid w:val="00C95038"/>
    <w:rsid w:val="00C950AE"/>
    <w:rsid w:val="00C958B3"/>
    <w:rsid w:val="00C96D48"/>
    <w:rsid w:val="00C96F61"/>
    <w:rsid w:val="00CA0061"/>
    <w:rsid w:val="00CA0086"/>
    <w:rsid w:val="00CA0E9B"/>
    <w:rsid w:val="00CA0EFC"/>
    <w:rsid w:val="00CA1064"/>
    <w:rsid w:val="00CA14D6"/>
    <w:rsid w:val="00CA377F"/>
    <w:rsid w:val="00CA443D"/>
    <w:rsid w:val="00CA5013"/>
    <w:rsid w:val="00CA5B96"/>
    <w:rsid w:val="00CA60BB"/>
    <w:rsid w:val="00CA6686"/>
    <w:rsid w:val="00CA6A86"/>
    <w:rsid w:val="00CB1281"/>
    <w:rsid w:val="00CB163A"/>
    <w:rsid w:val="00CB19C1"/>
    <w:rsid w:val="00CB1A8C"/>
    <w:rsid w:val="00CB22F9"/>
    <w:rsid w:val="00CB2FE0"/>
    <w:rsid w:val="00CB35FD"/>
    <w:rsid w:val="00CB36C9"/>
    <w:rsid w:val="00CB4800"/>
    <w:rsid w:val="00CB5210"/>
    <w:rsid w:val="00CB5C1D"/>
    <w:rsid w:val="00CB7FFE"/>
    <w:rsid w:val="00CC1A4B"/>
    <w:rsid w:val="00CC357A"/>
    <w:rsid w:val="00CC3CA6"/>
    <w:rsid w:val="00CC4902"/>
    <w:rsid w:val="00CC5CA7"/>
    <w:rsid w:val="00CC64C5"/>
    <w:rsid w:val="00CD3346"/>
    <w:rsid w:val="00CD3A01"/>
    <w:rsid w:val="00CD4C0A"/>
    <w:rsid w:val="00CD5454"/>
    <w:rsid w:val="00CD60DF"/>
    <w:rsid w:val="00CD6206"/>
    <w:rsid w:val="00CD72B8"/>
    <w:rsid w:val="00CD7607"/>
    <w:rsid w:val="00CE18AC"/>
    <w:rsid w:val="00CE1DD2"/>
    <w:rsid w:val="00CE3263"/>
    <w:rsid w:val="00CE47E4"/>
    <w:rsid w:val="00CE5268"/>
    <w:rsid w:val="00CE5F30"/>
    <w:rsid w:val="00CF00B7"/>
    <w:rsid w:val="00CF05AC"/>
    <w:rsid w:val="00CF05BA"/>
    <w:rsid w:val="00CF0CE9"/>
    <w:rsid w:val="00CF148C"/>
    <w:rsid w:val="00CF1CBD"/>
    <w:rsid w:val="00CF1E6C"/>
    <w:rsid w:val="00CF288B"/>
    <w:rsid w:val="00CF2F1C"/>
    <w:rsid w:val="00CF5EE9"/>
    <w:rsid w:val="00CF6DF2"/>
    <w:rsid w:val="00CF7C27"/>
    <w:rsid w:val="00D00D63"/>
    <w:rsid w:val="00D028B0"/>
    <w:rsid w:val="00D04083"/>
    <w:rsid w:val="00D04966"/>
    <w:rsid w:val="00D04AD7"/>
    <w:rsid w:val="00D053C2"/>
    <w:rsid w:val="00D065FB"/>
    <w:rsid w:val="00D06757"/>
    <w:rsid w:val="00D073D4"/>
    <w:rsid w:val="00D10227"/>
    <w:rsid w:val="00D10D4E"/>
    <w:rsid w:val="00D116DC"/>
    <w:rsid w:val="00D11DC7"/>
    <w:rsid w:val="00D12120"/>
    <w:rsid w:val="00D1247F"/>
    <w:rsid w:val="00D12D5B"/>
    <w:rsid w:val="00D14003"/>
    <w:rsid w:val="00D14189"/>
    <w:rsid w:val="00D148BB"/>
    <w:rsid w:val="00D16850"/>
    <w:rsid w:val="00D17FEC"/>
    <w:rsid w:val="00D21D95"/>
    <w:rsid w:val="00D21F0C"/>
    <w:rsid w:val="00D22538"/>
    <w:rsid w:val="00D2283D"/>
    <w:rsid w:val="00D22B75"/>
    <w:rsid w:val="00D24C7C"/>
    <w:rsid w:val="00D24F6F"/>
    <w:rsid w:val="00D25380"/>
    <w:rsid w:val="00D255AF"/>
    <w:rsid w:val="00D2606E"/>
    <w:rsid w:val="00D26300"/>
    <w:rsid w:val="00D26692"/>
    <w:rsid w:val="00D26F15"/>
    <w:rsid w:val="00D312AE"/>
    <w:rsid w:val="00D31B7B"/>
    <w:rsid w:val="00D324A9"/>
    <w:rsid w:val="00D326F3"/>
    <w:rsid w:val="00D339C7"/>
    <w:rsid w:val="00D35107"/>
    <w:rsid w:val="00D36BB5"/>
    <w:rsid w:val="00D3763A"/>
    <w:rsid w:val="00D40EB2"/>
    <w:rsid w:val="00D40F81"/>
    <w:rsid w:val="00D41B42"/>
    <w:rsid w:val="00D42F57"/>
    <w:rsid w:val="00D44DA5"/>
    <w:rsid w:val="00D4501D"/>
    <w:rsid w:val="00D4511E"/>
    <w:rsid w:val="00D467AE"/>
    <w:rsid w:val="00D52126"/>
    <w:rsid w:val="00D52715"/>
    <w:rsid w:val="00D52A76"/>
    <w:rsid w:val="00D53E58"/>
    <w:rsid w:val="00D54448"/>
    <w:rsid w:val="00D545F8"/>
    <w:rsid w:val="00D54F37"/>
    <w:rsid w:val="00D550DC"/>
    <w:rsid w:val="00D55CE6"/>
    <w:rsid w:val="00D573F9"/>
    <w:rsid w:val="00D577F5"/>
    <w:rsid w:val="00D57F00"/>
    <w:rsid w:val="00D604F6"/>
    <w:rsid w:val="00D60D30"/>
    <w:rsid w:val="00D61134"/>
    <w:rsid w:val="00D61DC7"/>
    <w:rsid w:val="00D62AD3"/>
    <w:rsid w:val="00D6311E"/>
    <w:rsid w:val="00D64657"/>
    <w:rsid w:val="00D70EE5"/>
    <w:rsid w:val="00D71135"/>
    <w:rsid w:val="00D71FBC"/>
    <w:rsid w:val="00D74104"/>
    <w:rsid w:val="00D741F3"/>
    <w:rsid w:val="00D74678"/>
    <w:rsid w:val="00D75B8C"/>
    <w:rsid w:val="00D76135"/>
    <w:rsid w:val="00D76803"/>
    <w:rsid w:val="00D7761A"/>
    <w:rsid w:val="00D77734"/>
    <w:rsid w:val="00D7775E"/>
    <w:rsid w:val="00D802BB"/>
    <w:rsid w:val="00D80BF2"/>
    <w:rsid w:val="00D8253E"/>
    <w:rsid w:val="00D83718"/>
    <w:rsid w:val="00D837AE"/>
    <w:rsid w:val="00D869D1"/>
    <w:rsid w:val="00D87179"/>
    <w:rsid w:val="00D872FA"/>
    <w:rsid w:val="00D875EA"/>
    <w:rsid w:val="00D904D4"/>
    <w:rsid w:val="00D907AD"/>
    <w:rsid w:val="00D921D2"/>
    <w:rsid w:val="00D92510"/>
    <w:rsid w:val="00D936CB"/>
    <w:rsid w:val="00D93EBC"/>
    <w:rsid w:val="00D94078"/>
    <w:rsid w:val="00D95351"/>
    <w:rsid w:val="00D95A31"/>
    <w:rsid w:val="00DA038C"/>
    <w:rsid w:val="00DA0420"/>
    <w:rsid w:val="00DA0CDE"/>
    <w:rsid w:val="00DA1726"/>
    <w:rsid w:val="00DA2599"/>
    <w:rsid w:val="00DA3310"/>
    <w:rsid w:val="00DA54AD"/>
    <w:rsid w:val="00DA5A92"/>
    <w:rsid w:val="00DA5F2E"/>
    <w:rsid w:val="00DA6C60"/>
    <w:rsid w:val="00DA6F83"/>
    <w:rsid w:val="00DB1E9B"/>
    <w:rsid w:val="00DB2768"/>
    <w:rsid w:val="00DB3E2B"/>
    <w:rsid w:val="00DB505E"/>
    <w:rsid w:val="00DB514A"/>
    <w:rsid w:val="00DB59D4"/>
    <w:rsid w:val="00DB752A"/>
    <w:rsid w:val="00DC0623"/>
    <w:rsid w:val="00DC132E"/>
    <w:rsid w:val="00DC1587"/>
    <w:rsid w:val="00DC173E"/>
    <w:rsid w:val="00DC217F"/>
    <w:rsid w:val="00DC38ED"/>
    <w:rsid w:val="00DC3A68"/>
    <w:rsid w:val="00DC41C2"/>
    <w:rsid w:val="00DC451F"/>
    <w:rsid w:val="00DC494D"/>
    <w:rsid w:val="00DC4B1C"/>
    <w:rsid w:val="00DC5311"/>
    <w:rsid w:val="00DC6771"/>
    <w:rsid w:val="00DC67E0"/>
    <w:rsid w:val="00DC6B37"/>
    <w:rsid w:val="00DD060A"/>
    <w:rsid w:val="00DD1784"/>
    <w:rsid w:val="00DD234F"/>
    <w:rsid w:val="00DD29DB"/>
    <w:rsid w:val="00DD2B01"/>
    <w:rsid w:val="00DD37C0"/>
    <w:rsid w:val="00DD3BC3"/>
    <w:rsid w:val="00DD4292"/>
    <w:rsid w:val="00DD4E55"/>
    <w:rsid w:val="00DD4FF5"/>
    <w:rsid w:val="00DD62B9"/>
    <w:rsid w:val="00DD644A"/>
    <w:rsid w:val="00DD6620"/>
    <w:rsid w:val="00DE0EFA"/>
    <w:rsid w:val="00DE250F"/>
    <w:rsid w:val="00DE2C90"/>
    <w:rsid w:val="00DE305C"/>
    <w:rsid w:val="00DE3469"/>
    <w:rsid w:val="00DE3D62"/>
    <w:rsid w:val="00DE3DFC"/>
    <w:rsid w:val="00DE412C"/>
    <w:rsid w:val="00DE4D82"/>
    <w:rsid w:val="00DE7904"/>
    <w:rsid w:val="00DE7EAB"/>
    <w:rsid w:val="00DF0802"/>
    <w:rsid w:val="00DF084A"/>
    <w:rsid w:val="00DF250D"/>
    <w:rsid w:val="00DF2698"/>
    <w:rsid w:val="00DF2C43"/>
    <w:rsid w:val="00DF2E0A"/>
    <w:rsid w:val="00DF3182"/>
    <w:rsid w:val="00DF473A"/>
    <w:rsid w:val="00DF56BE"/>
    <w:rsid w:val="00DF6943"/>
    <w:rsid w:val="00DF7F6E"/>
    <w:rsid w:val="00E00120"/>
    <w:rsid w:val="00E007A4"/>
    <w:rsid w:val="00E009CD"/>
    <w:rsid w:val="00E01837"/>
    <w:rsid w:val="00E01866"/>
    <w:rsid w:val="00E019F4"/>
    <w:rsid w:val="00E01F4F"/>
    <w:rsid w:val="00E02640"/>
    <w:rsid w:val="00E03512"/>
    <w:rsid w:val="00E0423B"/>
    <w:rsid w:val="00E05559"/>
    <w:rsid w:val="00E05939"/>
    <w:rsid w:val="00E05DC9"/>
    <w:rsid w:val="00E05F54"/>
    <w:rsid w:val="00E06A8F"/>
    <w:rsid w:val="00E07A03"/>
    <w:rsid w:val="00E1076F"/>
    <w:rsid w:val="00E11EF2"/>
    <w:rsid w:val="00E12634"/>
    <w:rsid w:val="00E13648"/>
    <w:rsid w:val="00E138C0"/>
    <w:rsid w:val="00E13C4C"/>
    <w:rsid w:val="00E141DB"/>
    <w:rsid w:val="00E14F3D"/>
    <w:rsid w:val="00E14F58"/>
    <w:rsid w:val="00E151E7"/>
    <w:rsid w:val="00E15FAF"/>
    <w:rsid w:val="00E1603E"/>
    <w:rsid w:val="00E16245"/>
    <w:rsid w:val="00E16CAF"/>
    <w:rsid w:val="00E171BC"/>
    <w:rsid w:val="00E17351"/>
    <w:rsid w:val="00E17D1B"/>
    <w:rsid w:val="00E17FC2"/>
    <w:rsid w:val="00E2141E"/>
    <w:rsid w:val="00E22378"/>
    <w:rsid w:val="00E22A38"/>
    <w:rsid w:val="00E2369C"/>
    <w:rsid w:val="00E25394"/>
    <w:rsid w:val="00E27B15"/>
    <w:rsid w:val="00E30056"/>
    <w:rsid w:val="00E303BE"/>
    <w:rsid w:val="00E323FF"/>
    <w:rsid w:val="00E32693"/>
    <w:rsid w:val="00E327F8"/>
    <w:rsid w:val="00E32802"/>
    <w:rsid w:val="00E32AB5"/>
    <w:rsid w:val="00E32BB6"/>
    <w:rsid w:val="00E335E5"/>
    <w:rsid w:val="00E3375B"/>
    <w:rsid w:val="00E33859"/>
    <w:rsid w:val="00E36DCD"/>
    <w:rsid w:val="00E36FE0"/>
    <w:rsid w:val="00E37020"/>
    <w:rsid w:val="00E37A63"/>
    <w:rsid w:val="00E40247"/>
    <w:rsid w:val="00E4111C"/>
    <w:rsid w:val="00E41A9F"/>
    <w:rsid w:val="00E42020"/>
    <w:rsid w:val="00E426E6"/>
    <w:rsid w:val="00E4270E"/>
    <w:rsid w:val="00E43437"/>
    <w:rsid w:val="00E448A7"/>
    <w:rsid w:val="00E45D42"/>
    <w:rsid w:val="00E46750"/>
    <w:rsid w:val="00E46E26"/>
    <w:rsid w:val="00E4715E"/>
    <w:rsid w:val="00E47851"/>
    <w:rsid w:val="00E50BBC"/>
    <w:rsid w:val="00E511DB"/>
    <w:rsid w:val="00E5138D"/>
    <w:rsid w:val="00E51ABF"/>
    <w:rsid w:val="00E524CF"/>
    <w:rsid w:val="00E5261B"/>
    <w:rsid w:val="00E52D06"/>
    <w:rsid w:val="00E53CBF"/>
    <w:rsid w:val="00E542AD"/>
    <w:rsid w:val="00E54446"/>
    <w:rsid w:val="00E559A2"/>
    <w:rsid w:val="00E56CBC"/>
    <w:rsid w:val="00E56F5B"/>
    <w:rsid w:val="00E57229"/>
    <w:rsid w:val="00E57A8D"/>
    <w:rsid w:val="00E604CF"/>
    <w:rsid w:val="00E615E5"/>
    <w:rsid w:val="00E61DC4"/>
    <w:rsid w:val="00E62E34"/>
    <w:rsid w:val="00E63D90"/>
    <w:rsid w:val="00E641E2"/>
    <w:rsid w:val="00E64C19"/>
    <w:rsid w:val="00E6535D"/>
    <w:rsid w:val="00E657C9"/>
    <w:rsid w:val="00E65B27"/>
    <w:rsid w:val="00E65EC9"/>
    <w:rsid w:val="00E672D9"/>
    <w:rsid w:val="00E673F8"/>
    <w:rsid w:val="00E67603"/>
    <w:rsid w:val="00E720AB"/>
    <w:rsid w:val="00E7519B"/>
    <w:rsid w:val="00E75708"/>
    <w:rsid w:val="00E75A2F"/>
    <w:rsid w:val="00E76722"/>
    <w:rsid w:val="00E77F50"/>
    <w:rsid w:val="00E806FA"/>
    <w:rsid w:val="00E8147A"/>
    <w:rsid w:val="00E81594"/>
    <w:rsid w:val="00E833CC"/>
    <w:rsid w:val="00E83B36"/>
    <w:rsid w:val="00E83F33"/>
    <w:rsid w:val="00E83F5B"/>
    <w:rsid w:val="00E86ACF"/>
    <w:rsid w:val="00E8720D"/>
    <w:rsid w:val="00E8745A"/>
    <w:rsid w:val="00E90F53"/>
    <w:rsid w:val="00E91DEC"/>
    <w:rsid w:val="00E92B01"/>
    <w:rsid w:val="00E92CBB"/>
    <w:rsid w:val="00E9364C"/>
    <w:rsid w:val="00E93DB8"/>
    <w:rsid w:val="00E951A3"/>
    <w:rsid w:val="00E9575C"/>
    <w:rsid w:val="00E95BBF"/>
    <w:rsid w:val="00E964AA"/>
    <w:rsid w:val="00E9651A"/>
    <w:rsid w:val="00E96806"/>
    <w:rsid w:val="00E96CBC"/>
    <w:rsid w:val="00EA06CB"/>
    <w:rsid w:val="00EA0E72"/>
    <w:rsid w:val="00EA1735"/>
    <w:rsid w:val="00EA2437"/>
    <w:rsid w:val="00EA289E"/>
    <w:rsid w:val="00EA32A3"/>
    <w:rsid w:val="00EA336A"/>
    <w:rsid w:val="00EA347A"/>
    <w:rsid w:val="00EA3BBD"/>
    <w:rsid w:val="00EA3BD0"/>
    <w:rsid w:val="00EA46A5"/>
    <w:rsid w:val="00EA4B08"/>
    <w:rsid w:val="00EA55D3"/>
    <w:rsid w:val="00EA60FD"/>
    <w:rsid w:val="00EA6A59"/>
    <w:rsid w:val="00EA6BBE"/>
    <w:rsid w:val="00EA6D28"/>
    <w:rsid w:val="00EB1298"/>
    <w:rsid w:val="00EB1642"/>
    <w:rsid w:val="00EB2050"/>
    <w:rsid w:val="00EB22DD"/>
    <w:rsid w:val="00EB367A"/>
    <w:rsid w:val="00EB3B29"/>
    <w:rsid w:val="00EB490C"/>
    <w:rsid w:val="00EB52EE"/>
    <w:rsid w:val="00EB5471"/>
    <w:rsid w:val="00EB5782"/>
    <w:rsid w:val="00EB5839"/>
    <w:rsid w:val="00EB6936"/>
    <w:rsid w:val="00EB7068"/>
    <w:rsid w:val="00EC0160"/>
    <w:rsid w:val="00EC1F93"/>
    <w:rsid w:val="00EC4F1B"/>
    <w:rsid w:val="00EC505A"/>
    <w:rsid w:val="00EC580E"/>
    <w:rsid w:val="00EC6A1E"/>
    <w:rsid w:val="00EC7CFF"/>
    <w:rsid w:val="00ED0DC2"/>
    <w:rsid w:val="00ED292D"/>
    <w:rsid w:val="00ED3C8C"/>
    <w:rsid w:val="00ED4DF1"/>
    <w:rsid w:val="00ED4E83"/>
    <w:rsid w:val="00ED4F3F"/>
    <w:rsid w:val="00ED55C0"/>
    <w:rsid w:val="00ED6B30"/>
    <w:rsid w:val="00ED7858"/>
    <w:rsid w:val="00ED7DD8"/>
    <w:rsid w:val="00ED7F64"/>
    <w:rsid w:val="00EE044D"/>
    <w:rsid w:val="00EE0599"/>
    <w:rsid w:val="00EE10A9"/>
    <w:rsid w:val="00EE162E"/>
    <w:rsid w:val="00EE2B7D"/>
    <w:rsid w:val="00EE50D6"/>
    <w:rsid w:val="00EE63FD"/>
    <w:rsid w:val="00EE6FF4"/>
    <w:rsid w:val="00EE78FB"/>
    <w:rsid w:val="00EF02F3"/>
    <w:rsid w:val="00EF16EE"/>
    <w:rsid w:val="00EF203C"/>
    <w:rsid w:val="00EF3514"/>
    <w:rsid w:val="00EF427C"/>
    <w:rsid w:val="00EF45B8"/>
    <w:rsid w:val="00EF4A2F"/>
    <w:rsid w:val="00EF529F"/>
    <w:rsid w:val="00EF5BBA"/>
    <w:rsid w:val="00EF6151"/>
    <w:rsid w:val="00EF65E2"/>
    <w:rsid w:val="00EF669E"/>
    <w:rsid w:val="00EF6C2F"/>
    <w:rsid w:val="00EF7A9E"/>
    <w:rsid w:val="00EF7FF7"/>
    <w:rsid w:val="00F010B3"/>
    <w:rsid w:val="00F01B85"/>
    <w:rsid w:val="00F01DEB"/>
    <w:rsid w:val="00F02682"/>
    <w:rsid w:val="00F02ED6"/>
    <w:rsid w:val="00F031C7"/>
    <w:rsid w:val="00F03881"/>
    <w:rsid w:val="00F0416F"/>
    <w:rsid w:val="00F0585C"/>
    <w:rsid w:val="00F10A21"/>
    <w:rsid w:val="00F15D77"/>
    <w:rsid w:val="00F168BB"/>
    <w:rsid w:val="00F16BA1"/>
    <w:rsid w:val="00F17741"/>
    <w:rsid w:val="00F17A47"/>
    <w:rsid w:val="00F17B06"/>
    <w:rsid w:val="00F200F2"/>
    <w:rsid w:val="00F20B84"/>
    <w:rsid w:val="00F21002"/>
    <w:rsid w:val="00F23091"/>
    <w:rsid w:val="00F23DBB"/>
    <w:rsid w:val="00F240AA"/>
    <w:rsid w:val="00F24119"/>
    <w:rsid w:val="00F24A3C"/>
    <w:rsid w:val="00F26FB8"/>
    <w:rsid w:val="00F27D7F"/>
    <w:rsid w:val="00F30B8F"/>
    <w:rsid w:val="00F30F13"/>
    <w:rsid w:val="00F332CB"/>
    <w:rsid w:val="00F34C5C"/>
    <w:rsid w:val="00F34FB8"/>
    <w:rsid w:val="00F356D6"/>
    <w:rsid w:val="00F35745"/>
    <w:rsid w:val="00F359A7"/>
    <w:rsid w:val="00F35AA4"/>
    <w:rsid w:val="00F35C0A"/>
    <w:rsid w:val="00F35CCC"/>
    <w:rsid w:val="00F36325"/>
    <w:rsid w:val="00F37998"/>
    <w:rsid w:val="00F37A96"/>
    <w:rsid w:val="00F40222"/>
    <w:rsid w:val="00F405A4"/>
    <w:rsid w:val="00F406E9"/>
    <w:rsid w:val="00F41815"/>
    <w:rsid w:val="00F41A4C"/>
    <w:rsid w:val="00F41B59"/>
    <w:rsid w:val="00F42A54"/>
    <w:rsid w:val="00F46B01"/>
    <w:rsid w:val="00F51442"/>
    <w:rsid w:val="00F53288"/>
    <w:rsid w:val="00F53BE2"/>
    <w:rsid w:val="00F54827"/>
    <w:rsid w:val="00F57179"/>
    <w:rsid w:val="00F60ABE"/>
    <w:rsid w:val="00F627D8"/>
    <w:rsid w:val="00F63107"/>
    <w:rsid w:val="00F63277"/>
    <w:rsid w:val="00F63BFC"/>
    <w:rsid w:val="00F63DF8"/>
    <w:rsid w:val="00F641E7"/>
    <w:rsid w:val="00F65199"/>
    <w:rsid w:val="00F6533A"/>
    <w:rsid w:val="00F65BA0"/>
    <w:rsid w:val="00F66447"/>
    <w:rsid w:val="00F66B76"/>
    <w:rsid w:val="00F66C55"/>
    <w:rsid w:val="00F678E7"/>
    <w:rsid w:val="00F67C51"/>
    <w:rsid w:val="00F71E58"/>
    <w:rsid w:val="00F7363B"/>
    <w:rsid w:val="00F748A8"/>
    <w:rsid w:val="00F74E21"/>
    <w:rsid w:val="00F75533"/>
    <w:rsid w:val="00F76478"/>
    <w:rsid w:val="00F766C8"/>
    <w:rsid w:val="00F76C2E"/>
    <w:rsid w:val="00F77845"/>
    <w:rsid w:val="00F802ED"/>
    <w:rsid w:val="00F811C6"/>
    <w:rsid w:val="00F81A67"/>
    <w:rsid w:val="00F81A7B"/>
    <w:rsid w:val="00F82E19"/>
    <w:rsid w:val="00F82FA9"/>
    <w:rsid w:val="00F8302D"/>
    <w:rsid w:val="00F83904"/>
    <w:rsid w:val="00F83E0F"/>
    <w:rsid w:val="00F843FA"/>
    <w:rsid w:val="00F84C9B"/>
    <w:rsid w:val="00F852C3"/>
    <w:rsid w:val="00F86798"/>
    <w:rsid w:val="00F86BB2"/>
    <w:rsid w:val="00F87DFD"/>
    <w:rsid w:val="00F91C18"/>
    <w:rsid w:val="00F92946"/>
    <w:rsid w:val="00F94A8B"/>
    <w:rsid w:val="00F959CF"/>
    <w:rsid w:val="00F95D60"/>
    <w:rsid w:val="00F96343"/>
    <w:rsid w:val="00F96795"/>
    <w:rsid w:val="00F96F3C"/>
    <w:rsid w:val="00F97102"/>
    <w:rsid w:val="00F973E0"/>
    <w:rsid w:val="00F977A9"/>
    <w:rsid w:val="00F97D08"/>
    <w:rsid w:val="00FA067D"/>
    <w:rsid w:val="00FA0DB5"/>
    <w:rsid w:val="00FA2089"/>
    <w:rsid w:val="00FA393C"/>
    <w:rsid w:val="00FA4144"/>
    <w:rsid w:val="00FA5BF9"/>
    <w:rsid w:val="00FA7217"/>
    <w:rsid w:val="00FA73F5"/>
    <w:rsid w:val="00FB1DB4"/>
    <w:rsid w:val="00FB2B49"/>
    <w:rsid w:val="00FB3413"/>
    <w:rsid w:val="00FB4465"/>
    <w:rsid w:val="00FB51D9"/>
    <w:rsid w:val="00FB53F6"/>
    <w:rsid w:val="00FB55D4"/>
    <w:rsid w:val="00FB721C"/>
    <w:rsid w:val="00FB7D9D"/>
    <w:rsid w:val="00FC01D0"/>
    <w:rsid w:val="00FC1247"/>
    <w:rsid w:val="00FC15E7"/>
    <w:rsid w:val="00FC1748"/>
    <w:rsid w:val="00FC2E3D"/>
    <w:rsid w:val="00FC2E84"/>
    <w:rsid w:val="00FC2F4A"/>
    <w:rsid w:val="00FC3CEC"/>
    <w:rsid w:val="00FC3F61"/>
    <w:rsid w:val="00FC44F2"/>
    <w:rsid w:val="00FC5666"/>
    <w:rsid w:val="00FC6696"/>
    <w:rsid w:val="00FC6FB3"/>
    <w:rsid w:val="00FC70C7"/>
    <w:rsid w:val="00FC741F"/>
    <w:rsid w:val="00FC7AB0"/>
    <w:rsid w:val="00FD04A3"/>
    <w:rsid w:val="00FD0C6F"/>
    <w:rsid w:val="00FD1B08"/>
    <w:rsid w:val="00FD20F9"/>
    <w:rsid w:val="00FD3690"/>
    <w:rsid w:val="00FD3B3D"/>
    <w:rsid w:val="00FD436A"/>
    <w:rsid w:val="00FD52B5"/>
    <w:rsid w:val="00FD532C"/>
    <w:rsid w:val="00FD5ABF"/>
    <w:rsid w:val="00FD6ABC"/>
    <w:rsid w:val="00FD74C0"/>
    <w:rsid w:val="00FE0A57"/>
    <w:rsid w:val="00FE15CC"/>
    <w:rsid w:val="00FE1900"/>
    <w:rsid w:val="00FE190E"/>
    <w:rsid w:val="00FE4D9E"/>
    <w:rsid w:val="00FE548F"/>
    <w:rsid w:val="00FE5D1D"/>
    <w:rsid w:val="00FE6352"/>
    <w:rsid w:val="00FF0ACC"/>
    <w:rsid w:val="00FF22B7"/>
    <w:rsid w:val="00FF2F97"/>
    <w:rsid w:val="00FF3252"/>
    <w:rsid w:val="00FF4940"/>
    <w:rsid w:val="00FF5A52"/>
    <w:rsid w:val="00FF5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E7D673"/>
  <w15:docId w15:val="{CC940DA6-621C-45A0-BB92-0AC0224B3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14A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aliases w:val="Heading 1b"/>
    <w:basedOn w:val="Normal"/>
    <w:next w:val="Normal"/>
    <w:link w:val="Heading1Char"/>
    <w:uiPriority w:val="9"/>
    <w:qFormat/>
    <w:rsid w:val="00736806"/>
    <w:pPr>
      <w:keepNext/>
      <w:keepLines/>
      <w:numPr>
        <w:numId w:val="1"/>
      </w:numPr>
      <w:spacing w:after="360"/>
      <w:contextualSpacing/>
      <w:outlineLvl w:val="0"/>
    </w:pPr>
    <w:rPr>
      <w:rFonts w:eastAsiaTheme="majorEastAsia" w:cstheme="majorBidi"/>
      <w:b/>
      <w:szCs w:val="32"/>
      <w:lang w:val="id-ID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010D9"/>
    <w:pPr>
      <w:keepNext/>
      <w:keepLines/>
      <w:numPr>
        <w:ilvl w:val="1"/>
        <w:numId w:val="1"/>
      </w:numPr>
      <w:spacing w:before="240" w:after="0"/>
      <w:contextualSpacing/>
      <w:outlineLvl w:val="1"/>
    </w:pPr>
    <w:rPr>
      <w:rFonts w:eastAsiaTheme="majorEastAsia" w:cs="Times New Roman"/>
      <w:b/>
      <w:szCs w:val="26"/>
      <w:lang w:val="id-ID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010D9"/>
    <w:pPr>
      <w:keepNext/>
      <w:keepLines/>
      <w:numPr>
        <w:ilvl w:val="2"/>
        <w:numId w:val="1"/>
      </w:numPr>
      <w:spacing w:before="120" w:after="0"/>
      <w:contextualSpacing/>
      <w:outlineLvl w:val="2"/>
    </w:pPr>
    <w:rPr>
      <w:rFonts w:eastAsiaTheme="majorEastAsia" w:cs="Times New Roman"/>
      <w:szCs w:val="24"/>
      <w:lang w:val="id-ID"/>
    </w:rPr>
  </w:style>
  <w:style w:type="paragraph" w:styleId="Heading4">
    <w:name w:val="heading 4"/>
    <w:basedOn w:val="IsiHeading4"/>
    <w:next w:val="IsiHeading4"/>
    <w:link w:val="Heading4Char"/>
    <w:uiPriority w:val="9"/>
    <w:unhideWhenUsed/>
    <w:qFormat/>
    <w:rsid w:val="00C614D9"/>
    <w:pPr>
      <w:ind w:left="0" w:firstLine="0"/>
      <w:outlineLvl w:val="3"/>
    </w:p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54AD"/>
    <w:pPr>
      <w:keepNext/>
      <w:keepLines/>
      <w:spacing w:before="40" w:after="0"/>
      <w:ind w:firstLine="567"/>
      <w:contextualSpacing/>
      <w:outlineLvl w:val="4"/>
    </w:pPr>
    <w:rPr>
      <w:rFonts w:asciiTheme="majorHAnsi" w:eastAsiaTheme="majorEastAsia" w:hAnsiTheme="majorHAnsi" w:cstheme="majorBidi"/>
      <w:color w:val="2E74B5" w:themeColor="accent1" w:themeShade="BF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b Char"/>
    <w:basedOn w:val="DefaultParagraphFont"/>
    <w:link w:val="Heading1"/>
    <w:uiPriority w:val="9"/>
    <w:rsid w:val="00736806"/>
    <w:rPr>
      <w:rFonts w:ascii="Times New Roman" w:eastAsiaTheme="majorEastAsia" w:hAnsi="Times New Roman" w:cstheme="majorBidi"/>
      <w:b/>
      <w:sz w:val="24"/>
      <w:szCs w:val="32"/>
      <w:lang w:val="id-ID"/>
    </w:rPr>
  </w:style>
  <w:style w:type="character" w:customStyle="1" w:styleId="Heading2Char">
    <w:name w:val="Heading 2 Char"/>
    <w:basedOn w:val="DefaultParagraphFont"/>
    <w:link w:val="Heading2"/>
    <w:uiPriority w:val="9"/>
    <w:rsid w:val="00B010D9"/>
    <w:rPr>
      <w:rFonts w:ascii="Times New Roman" w:eastAsiaTheme="majorEastAsia" w:hAnsi="Times New Roman" w:cs="Times New Roman"/>
      <w:b/>
      <w:sz w:val="24"/>
      <w:szCs w:val="26"/>
      <w:lang w:val="id-ID"/>
    </w:rPr>
  </w:style>
  <w:style w:type="character" w:customStyle="1" w:styleId="Heading3Char">
    <w:name w:val="Heading 3 Char"/>
    <w:basedOn w:val="DefaultParagraphFont"/>
    <w:link w:val="Heading3"/>
    <w:uiPriority w:val="9"/>
    <w:rsid w:val="00B010D9"/>
    <w:rPr>
      <w:rFonts w:ascii="Times New Roman" w:eastAsiaTheme="majorEastAsia" w:hAnsi="Times New Roman" w:cs="Times New Roman"/>
      <w:sz w:val="24"/>
      <w:szCs w:val="24"/>
      <w:lang w:val="id-ID"/>
    </w:rPr>
  </w:style>
  <w:style w:type="paragraph" w:customStyle="1" w:styleId="Lampiran">
    <w:name w:val="Lampiran"/>
    <w:basedOn w:val="Normal"/>
    <w:link w:val="LampiranChar"/>
    <w:qFormat/>
    <w:rsid w:val="00B336FD"/>
    <w:pPr>
      <w:spacing w:after="0"/>
      <w:contextualSpacing/>
      <w:jc w:val="center"/>
    </w:pPr>
    <w:rPr>
      <w:rFonts w:cs="Times New Roman"/>
      <w:b/>
      <w:sz w:val="36"/>
      <w:szCs w:val="28"/>
      <w:lang w:val="id-ID"/>
    </w:rPr>
  </w:style>
  <w:style w:type="character" w:customStyle="1" w:styleId="LampiranChar">
    <w:name w:val="Lampiran Char"/>
    <w:basedOn w:val="DefaultParagraphFont"/>
    <w:link w:val="Lampiran"/>
    <w:rsid w:val="00B336FD"/>
    <w:rPr>
      <w:rFonts w:ascii="Times New Roman" w:hAnsi="Times New Roman" w:cs="Times New Roman"/>
      <w:b/>
      <w:sz w:val="36"/>
      <w:szCs w:val="28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B010D9"/>
    <w:pPr>
      <w:tabs>
        <w:tab w:val="center" w:pos="4680"/>
        <w:tab w:val="right" w:pos="9360"/>
      </w:tabs>
      <w:spacing w:after="0" w:line="240" w:lineRule="auto"/>
      <w:ind w:firstLine="567"/>
      <w:contextualSpacing/>
    </w:pPr>
    <w:rPr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B010D9"/>
    <w:rPr>
      <w:rFonts w:ascii="Times New Roman" w:hAnsi="Times New Roman"/>
      <w:sz w:val="24"/>
      <w:lang w:val="id-ID"/>
    </w:rPr>
  </w:style>
  <w:style w:type="table" w:styleId="TableGrid">
    <w:name w:val="Table Grid"/>
    <w:basedOn w:val="TableNormal"/>
    <w:uiPriority w:val="39"/>
    <w:rsid w:val="00B01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siTabel1">
    <w:name w:val="Isi Tabel 1"/>
    <w:basedOn w:val="Normal"/>
    <w:link w:val="IsiTabel1Char"/>
    <w:qFormat/>
    <w:rsid w:val="00B010D9"/>
    <w:pPr>
      <w:tabs>
        <w:tab w:val="center" w:pos="1083"/>
      </w:tabs>
      <w:spacing w:after="0"/>
      <w:contextualSpacing/>
    </w:pPr>
    <w:rPr>
      <w:rFonts w:cs="Times New Roman"/>
      <w:szCs w:val="24"/>
      <w:lang w:val="id-ID"/>
    </w:rPr>
  </w:style>
  <w:style w:type="character" w:customStyle="1" w:styleId="IsiTabel1Char">
    <w:name w:val="Isi Tabel 1 Char"/>
    <w:basedOn w:val="DefaultParagraphFont"/>
    <w:link w:val="IsiTabel1"/>
    <w:rsid w:val="00B010D9"/>
    <w:rPr>
      <w:rFonts w:ascii="Times New Roman" w:hAnsi="Times New Roman" w:cs="Times New Roman"/>
      <w:sz w:val="24"/>
      <w:szCs w:val="24"/>
      <w:lang w:val="id-ID"/>
    </w:rPr>
  </w:style>
  <w:style w:type="paragraph" w:customStyle="1" w:styleId="HeaderLampiran">
    <w:name w:val="Header Lampiran"/>
    <w:basedOn w:val="Header"/>
    <w:link w:val="HeaderLampiranChar"/>
    <w:qFormat/>
    <w:rsid w:val="00B010D9"/>
    <w:pPr>
      <w:contextualSpacing/>
    </w:pPr>
    <w:rPr>
      <w:rFonts w:cs="Times New Roman"/>
      <w:b/>
      <w:lang w:val="id-ID"/>
    </w:rPr>
  </w:style>
  <w:style w:type="paragraph" w:styleId="Header">
    <w:name w:val="header"/>
    <w:basedOn w:val="Normal"/>
    <w:link w:val="HeaderChar"/>
    <w:uiPriority w:val="99"/>
    <w:unhideWhenUsed/>
    <w:rsid w:val="00B010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10D9"/>
  </w:style>
  <w:style w:type="character" w:customStyle="1" w:styleId="HeaderLampiranChar">
    <w:name w:val="Header Lampiran Char"/>
    <w:basedOn w:val="HeaderChar"/>
    <w:link w:val="HeaderLampiran"/>
    <w:rsid w:val="00B010D9"/>
    <w:rPr>
      <w:rFonts w:ascii="Times New Roman" w:hAnsi="Times New Roman" w:cs="Times New Roman"/>
      <w:b/>
      <w:sz w:val="24"/>
      <w:lang w:val="id-ID"/>
    </w:rPr>
  </w:style>
  <w:style w:type="paragraph" w:styleId="ListParagraph">
    <w:name w:val="List Paragraph"/>
    <w:aliases w:val="kepala"/>
    <w:basedOn w:val="Normal"/>
    <w:link w:val="ListParagraphChar"/>
    <w:uiPriority w:val="34"/>
    <w:qFormat/>
    <w:rsid w:val="00656119"/>
    <w:pPr>
      <w:spacing w:after="0"/>
      <w:ind w:left="567" w:firstLine="567"/>
      <w:contextualSpacing/>
    </w:pPr>
    <w:rPr>
      <w:lang w:val="id-ID"/>
    </w:rPr>
  </w:style>
  <w:style w:type="character" w:customStyle="1" w:styleId="ListParagraphChar">
    <w:name w:val="List Paragraph Char"/>
    <w:aliases w:val="kepala Char"/>
    <w:basedOn w:val="DefaultParagraphFont"/>
    <w:link w:val="ListParagraph"/>
    <w:uiPriority w:val="34"/>
    <w:qFormat/>
    <w:rsid w:val="00656119"/>
    <w:rPr>
      <w:rFonts w:ascii="Times New Roman" w:hAnsi="Times New Roman"/>
      <w:sz w:val="24"/>
      <w:lang w:val="id-ID"/>
    </w:rPr>
  </w:style>
  <w:style w:type="paragraph" w:customStyle="1" w:styleId="IsiHeading2">
    <w:name w:val="Isi Heading 2"/>
    <w:basedOn w:val="Normal"/>
    <w:link w:val="IsiHeading2Char"/>
    <w:rsid w:val="00656119"/>
    <w:pPr>
      <w:spacing w:after="0"/>
      <w:ind w:firstLine="567"/>
      <w:contextualSpacing/>
    </w:pPr>
    <w:rPr>
      <w:rFonts w:cs="Times New Roman"/>
      <w:lang w:val="id-ID"/>
    </w:rPr>
  </w:style>
  <w:style w:type="character" w:customStyle="1" w:styleId="IsiHeading2Char">
    <w:name w:val="Isi Heading 2 Char"/>
    <w:basedOn w:val="DefaultParagraphFont"/>
    <w:link w:val="IsiHeading2"/>
    <w:rsid w:val="00656119"/>
    <w:rPr>
      <w:rFonts w:ascii="Times New Roman" w:hAnsi="Times New Roman" w:cs="Times New Roman"/>
      <w:sz w:val="24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07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79C"/>
    <w:rPr>
      <w:rFonts w:ascii="Tahoma" w:hAnsi="Tahoma" w:cs="Tahoma"/>
      <w:sz w:val="16"/>
      <w:szCs w:val="16"/>
    </w:rPr>
  </w:style>
  <w:style w:type="character" w:styleId="FootnoteReference">
    <w:name w:val="footnote reference"/>
    <w:basedOn w:val="DefaultParagraphFont"/>
    <w:uiPriority w:val="99"/>
    <w:semiHidden/>
    <w:unhideWhenUsed/>
    <w:rsid w:val="00BE40AD"/>
  </w:style>
  <w:style w:type="paragraph" w:customStyle="1" w:styleId="ColorfulList-Accent11">
    <w:name w:val="Colorful List - Accent 11"/>
    <w:basedOn w:val="Normal"/>
    <w:uiPriority w:val="34"/>
    <w:qFormat/>
    <w:rsid w:val="0068260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682608"/>
    <w:rPr>
      <w:color w:val="0000FF"/>
      <w:u w:val="single"/>
    </w:rPr>
  </w:style>
  <w:style w:type="character" w:customStyle="1" w:styleId="hps">
    <w:name w:val="hps"/>
    <w:basedOn w:val="DefaultParagraphFont"/>
    <w:rsid w:val="00682608"/>
  </w:style>
  <w:style w:type="character" w:customStyle="1" w:styleId="apple-converted-space">
    <w:name w:val="apple-converted-space"/>
    <w:basedOn w:val="DefaultParagraphFont"/>
    <w:rsid w:val="00682608"/>
  </w:style>
  <w:style w:type="paragraph" w:styleId="NormalWeb">
    <w:name w:val="Normal (Web)"/>
    <w:basedOn w:val="Normal"/>
    <w:uiPriority w:val="99"/>
    <w:unhideWhenUsed/>
    <w:rsid w:val="00EB2050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736806"/>
    <w:pPr>
      <w:numPr>
        <w:numId w:val="0"/>
      </w:numPr>
      <w:spacing w:before="240" w:after="0" w:line="259" w:lineRule="auto"/>
      <w:contextualSpacing w:val="0"/>
      <w:jc w:val="left"/>
      <w:outlineLvl w:val="9"/>
    </w:pPr>
    <w:rPr>
      <w:rFonts w:asciiTheme="majorHAnsi" w:hAnsiTheme="majorHAnsi"/>
      <w:b w:val="0"/>
      <w:color w:val="2E74B5" w:themeColor="accent1" w:themeShade="BF"/>
      <w:sz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89700C"/>
    <w:pPr>
      <w:tabs>
        <w:tab w:val="left" w:pos="440"/>
        <w:tab w:val="right" w:leader="dot" w:pos="7925"/>
      </w:tabs>
      <w:spacing w:after="0" w:line="240" w:lineRule="auto"/>
    </w:pPr>
  </w:style>
  <w:style w:type="paragraph" w:styleId="TOC2">
    <w:name w:val="toc 2"/>
    <w:basedOn w:val="Normal"/>
    <w:next w:val="Normal"/>
    <w:autoRedefine/>
    <w:uiPriority w:val="39"/>
    <w:unhideWhenUsed/>
    <w:rsid w:val="0049499A"/>
    <w:pPr>
      <w:tabs>
        <w:tab w:val="left" w:pos="960"/>
        <w:tab w:val="right" w:leader="dot" w:pos="7925"/>
      </w:tabs>
      <w:spacing w:after="0" w:line="240" w:lineRule="auto"/>
      <w:ind w:left="426"/>
    </w:pPr>
  </w:style>
  <w:style w:type="paragraph" w:styleId="TOC3">
    <w:name w:val="toc 3"/>
    <w:basedOn w:val="Normal"/>
    <w:next w:val="Normal"/>
    <w:autoRedefine/>
    <w:uiPriority w:val="39"/>
    <w:unhideWhenUsed/>
    <w:rsid w:val="002338DE"/>
    <w:pPr>
      <w:tabs>
        <w:tab w:val="left" w:pos="993"/>
        <w:tab w:val="right" w:leader="dot" w:pos="7925"/>
      </w:tabs>
      <w:spacing w:after="0" w:line="240" w:lineRule="auto"/>
      <w:ind w:left="426"/>
    </w:pPr>
    <w:rPr>
      <w:noProof/>
    </w:rPr>
  </w:style>
  <w:style w:type="table" w:customStyle="1" w:styleId="GridTable4-Accent41">
    <w:name w:val="Grid Table 4 - Accent 41"/>
    <w:basedOn w:val="TableNormal"/>
    <w:uiPriority w:val="49"/>
    <w:rsid w:val="000B73E7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customStyle="1" w:styleId="Heading4Char">
    <w:name w:val="Heading 4 Char"/>
    <w:basedOn w:val="DefaultParagraphFont"/>
    <w:link w:val="Heading4"/>
    <w:uiPriority w:val="9"/>
    <w:rsid w:val="00C614D9"/>
    <w:rPr>
      <w:rFonts w:ascii="Times New Roman" w:hAnsi="Times New Roman"/>
      <w:sz w:val="24"/>
      <w:lang w:val="id-ID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54AD"/>
    <w:rPr>
      <w:rFonts w:asciiTheme="majorHAnsi" w:eastAsiaTheme="majorEastAsia" w:hAnsiTheme="majorHAnsi" w:cstheme="majorBidi"/>
      <w:color w:val="2E74B5" w:themeColor="accent1" w:themeShade="BF"/>
      <w:sz w:val="24"/>
      <w:lang w:val="id-ID"/>
    </w:rPr>
  </w:style>
  <w:style w:type="paragraph" w:customStyle="1" w:styleId="IsiHeading3">
    <w:name w:val="Isi Heading 3"/>
    <w:basedOn w:val="Normal"/>
    <w:link w:val="IsiHeading3Char"/>
    <w:rsid w:val="00DA54AD"/>
    <w:pPr>
      <w:spacing w:after="0"/>
      <w:ind w:firstLine="567"/>
      <w:contextualSpacing/>
    </w:pPr>
    <w:rPr>
      <w:rFonts w:cs="Times New Roman"/>
      <w:lang w:val="id-ID"/>
    </w:rPr>
  </w:style>
  <w:style w:type="character" w:customStyle="1" w:styleId="IsiHeading3Char">
    <w:name w:val="Isi Heading 3 Char"/>
    <w:basedOn w:val="DefaultParagraphFont"/>
    <w:link w:val="IsiHeading3"/>
    <w:rsid w:val="00DA54AD"/>
    <w:rPr>
      <w:rFonts w:ascii="Times New Roman" w:hAnsi="Times New Roman" w:cs="Times New Roman"/>
      <w:sz w:val="24"/>
      <w:lang w:val="id-ID"/>
    </w:rPr>
  </w:style>
  <w:style w:type="paragraph" w:customStyle="1" w:styleId="IsiHeading1">
    <w:name w:val="Isi Heading 1"/>
    <w:basedOn w:val="Normal"/>
    <w:link w:val="IsiHeading1Char"/>
    <w:rsid w:val="00DA54AD"/>
    <w:pPr>
      <w:spacing w:after="0"/>
      <w:ind w:firstLine="567"/>
      <w:contextualSpacing/>
    </w:pPr>
    <w:rPr>
      <w:rFonts w:cs="Times New Roman"/>
      <w:lang w:val="id-ID"/>
    </w:rPr>
  </w:style>
  <w:style w:type="character" w:customStyle="1" w:styleId="IsiHeading1Char">
    <w:name w:val="Isi Heading 1 Char"/>
    <w:basedOn w:val="DefaultParagraphFont"/>
    <w:link w:val="IsiHeading1"/>
    <w:rsid w:val="00DA54AD"/>
    <w:rPr>
      <w:rFonts w:ascii="Times New Roman" w:hAnsi="Times New Roman" w:cs="Times New Roman"/>
      <w:sz w:val="24"/>
      <w:lang w:val="id-ID"/>
    </w:rPr>
  </w:style>
  <w:style w:type="paragraph" w:customStyle="1" w:styleId="Kutipan">
    <w:name w:val="Kutipan"/>
    <w:basedOn w:val="IsiHeading2"/>
    <w:link w:val="KutipanChar"/>
    <w:qFormat/>
    <w:rsid w:val="00DA54AD"/>
    <w:pPr>
      <w:spacing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DA54AD"/>
    <w:rPr>
      <w:color w:val="954F72" w:themeColor="followedHyperlink"/>
      <w:u w:val="single"/>
    </w:rPr>
  </w:style>
  <w:style w:type="character" w:customStyle="1" w:styleId="KutipanChar">
    <w:name w:val="Kutipan Char"/>
    <w:basedOn w:val="IsiHeading2Char"/>
    <w:link w:val="Kutipan"/>
    <w:rsid w:val="00DA54AD"/>
    <w:rPr>
      <w:rFonts w:ascii="Times New Roman" w:hAnsi="Times New Roman" w:cs="Times New Roman"/>
      <w:sz w:val="24"/>
      <w:lang w:val="id-ID"/>
    </w:rPr>
  </w:style>
  <w:style w:type="paragraph" w:customStyle="1" w:styleId="IsiHeading4">
    <w:name w:val="Isi Heading 4"/>
    <w:basedOn w:val="ListParagraph"/>
    <w:link w:val="IsiHeading4Char"/>
    <w:rsid w:val="00DA54AD"/>
  </w:style>
  <w:style w:type="character" w:customStyle="1" w:styleId="IsiHeading4Char">
    <w:name w:val="Isi Heading 4 Char"/>
    <w:basedOn w:val="ListParagraphChar"/>
    <w:link w:val="IsiHeading4"/>
    <w:rsid w:val="00DA54AD"/>
    <w:rPr>
      <w:rFonts w:ascii="Times New Roman" w:hAnsi="Times New Roman"/>
      <w:sz w:val="24"/>
      <w:lang w:val="id-ID"/>
    </w:rPr>
  </w:style>
  <w:style w:type="paragraph" w:styleId="TOC5">
    <w:name w:val="toc 5"/>
    <w:basedOn w:val="Normal"/>
    <w:next w:val="Normal"/>
    <w:autoRedefine/>
    <w:uiPriority w:val="39"/>
    <w:unhideWhenUsed/>
    <w:rsid w:val="00DA54AD"/>
    <w:pPr>
      <w:spacing w:after="100"/>
      <w:ind w:left="960" w:firstLine="567"/>
      <w:contextualSpacing/>
    </w:pPr>
    <w:rPr>
      <w:lang w:val="id-ID"/>
    </w:rPr>
  </w:style>
  <w:style w:type="numbering" w:customStyle="1" w:styleId="MyStyle">
    <w:name w:val="My Style"/>
    <w:uiPriority w:val="99"/>
    <w:rsid w:val="00DA54AD"/>
    <w:pPr>
      <w:numPr>
        <w:numId w:val="5"/>
      </w:numPr>
    </w:pPr>
  </w:style>
  <w:style w:type="paragraph" w:customStyle="1" w:styleId="Heading1a">
    <w:name w:val="Heading 1a"/>
    <w:basedOn w:val="Heading1"/>
    <w:link w:val="Heading1aChar"/>
    <w:qFormat/>
    <w:rsid w:val="00DA54AD"/>
    <w:pPr>
      <w:numPr>
        <w:numId w:val="0"/>
      </w:numPr>
      <w:jc w:val="center"/>
    </w:pPr>
    <w:rPr>
      <w:caps/>
      <w:sz w:val="28"/>
    </w:rPr>
  </w:style>
  <w:style w:type="character" w:customStyle="1" w:styleId="Heading1aChar">
    <w:name w:val="Heading 1a Char"/>
    <w:basedOn w:val="Heading1Char"/>
    <w:link w:val="Heading1a"/>
    <w:rsid w:val="00DA54AD"/>
    <w:rPr>
      <w:rFonts w:ascii="Times New Roman" w:eastAsiaTheme="majorEastAsia" w:hAnsi="Times New Roman" w:cstheme="majorBidi"/>
      <w:b/>
      <w:caps/>
      <w:sz w:val="28"/>
      <w:szCs w:val="32"/>
      <w:lang w:val="id-ID"/>
    </w:rPr>
  </w:style>
  <w:style w:type="paragraph" w:customStyle="1" w:styleId="Numbering1">
    <w:name w:val="Numbering 1"/>
    <w:basedOn w:val="IsiHeading1"/>
    <w:link w:val="Numbering1Char"/>
    <w:rsid w:val="00DA54AD"/>
    <w:pPr>
      <w:numPr>
        <w:numId w:val="6"/>
      </w:numPr>
      <w:ind w:left="567" w:hanging="425"/>
    </w:pPr>
  </w:style>
  <w:style w:type="paragraph" w:customStyle="1" w:styleId="Bullets1">
    <w:name w:val="Bullets 1"/>
    <w:basedOn w:val="IsiHeading3"/>
    <w:link w:val="Bullets1Char"/>
    <w:rsid w:val="00DA54AD"/>
    <w:pPr>
      <w:numPr>
        <w:ilvl w:val="2"/>
        <w:numId w:val="4"/>
      </w:numPr>
      <w:spacing w:after="160"/>
      <w:ind w:left="567" w:hanging="425"/>
    </w:pPr>
  </w:style>
  <w:style w:type="character" w:customStyle="1" w:styleId="Numbering1Char">
    <w:name w:val="Numbering 1 Char"/>
    <w:basedOn w:val="IsiHeading1Char"/>
    <w:link w:val="Numbering1"/>
    <w:rsid w:val="00DA54AD"/>
    <w:rPr>
      <w:rFonts w:ascii="Times New Roman" w:hAnsi="Times New Roman" w:cs="Times New Roman"/>
      <w:sz w:val="24"/>
      <w:lang w:val="id-ID"/>
    </w:rPr>
  </w:style>
  <w:style w:type="character" w:customStyle="1" w:styleId="Bullets1Char">
    <w:name w:val="Bullets 1 Char"/>
    <w:basedOn w:val="IsiHeading3Char"/>
    <w:link w:val="Bullets1"/>
    <w:rsid w:val="00DA54AD"/>
    <w:rPr>
      <w:rFonts w:ascii="Times New Roman" w:hAnsi="Times New Roman" w:cs="Times New Roman"/>
      <w:sz w:val="24"/>
      <w:lang w:val="id-ID"/>
    </w:rPr>
  </w:style>
  <w:style w:type="paragraph" w:customStyle="1" w:styleId="DaftarPustaka">
    <w:name w:val="Daftar Pustaka"/>
    <w:basedOn w:val="Normal"/>
    <w:link w:val="DaftarPustakaChar"/>
    <w:qFormat/>
    <w:rsid w:val="00DA54AD"/>
    <w:pPr>
      <w:spacing w:after="0"/>
      <w:ind w:left="567" w:hanging="567"/>
    </w:pPr>
    <w:rPr>
      <w:lang w:val="en-AU"/>
    </w:rPr>
  </w:style>
  <w:style w:type="character" w:customStyle="1" w:styleId="DaftarPustakaChar">
    <w:name w:val="Daftar Pustaka Char"/>
    <w:basedOn w:val="DefaultParagraphFont"/>
    <w:link w:val="DaftarPustaka"/>
    <w:rsid w:val="00DA54AD"/>
    <w:rPr>
      <w:rFonts w:ascii="Times New Roman" w:hAnsi="Times New Roman"/>
      <w:sz w:val="24"/>
      <w:lang w:val="en-AU"/>
    </w:rPr>
  </w:style>
  <w:style w:type="character" w:styleId="PlaceholderText">
    <w:name w:val="Placeholder Text"/>
    <w:basedOn w:val="DefaultParagraphFont"/>
    <w:uiPriority w:val="99"/>
    <w:semiHidden/>
    <w:rsid w:val="00DA54AD"/>
    <w:rPr>
      <w:color w:val="808080"/>
    </w:rPr>
  </w:style>
  <w:style w:type="paragraph" w:styleId="BodyText">
    <w:name w:val="Body Text"/>
    <w:basedOn w:val="Normal"/>
    <w:link w:val="BodyTextChar"/>
    <w:rsid w:val="00DA54AD"/>
    <w:pPr>
      <w:spacing w:after="0" w:line="240" w:lineRule="auto"/>
      <w:jc w:val="center"/>
    </w:pPr>
    <w:rPr>
      <w:rFonts w:eastAsia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DA54AD"/>
    <w:rPr>
      <w:rFonts w:ascii="Times New Roman" w:eastAsia="Times New Roman" w:hAnsi="Times New Roman" w:cs="Times New Roman"/>
      <w:sz w:val="20"/>
      <w:szCs w:val="20"/>
    </w:rPr>
  </w:style>
  <w:style w:type="paragraph" w:customStyle="1" w:styleId="ICTSAuthorIdentity">
    <w:name w:val="ICTS_AuthorIdentity"/>
    <w:basedOn w:val="BodyText3"/>
    <w:rsid w:val="00DA54AD"/>
    <w:pPr>
      <w:spacing w:after="0" w:line="240" w:lineRule="auto"/>
      <w:ind w:firstLine="0"/>
      <w:contextualSpacing w:val="0"/>
      <w:jc w:val="center"/>
    </w:pPr>
    <w:rPr>
      <w:rFonts w:eastAsia="MS Mincho" w:cs="Times New Roman"/>
      <w:sz w:val="20"/>
      <w:szCs w:val="20"/>
      <w:lang w:val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A54AD"/>
    <w:pPr>
      <w:spacing w:after="120"/>
      <w:ind w:firstLine="567"/>
      <w:contextualSpacing/>
    </w:pPr>
    <w:rPr>
      <w:sz w:val="16"/>
      <w:szCs w:val="16"/>
      <w:lang w:val="id-ID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A54AD"/>
    <w:rPr>
      <w:rFonts w:ascii="Times New Roman" w:hAnsi="Times New Roman"/>
      <w:sz w:val="16"/>
      <w:szCs w:val="16"/>
      <w:lang w:val="id-ID"/>
    </w:rPr>
  </w:style>
  <w:style w:type="paragraph" w:styleId="TOC4">
    <w:name w:val="toc 4"/>
    <w:basedOn w:val="Normal"/>
    <w:next w:val="Normal"/>
    <w:autoRedefine/>
    <w:uiPriority w:val="39"/>
    <w:unhideWhenUsed/>
    <w:rsid w:val="00DA54AD"/>
    <w:pPr>
      <w:spacing w:after="100" w:line="276" w:lineRule="auto"/>
      <w:ind w:left="660"/>
      <w:jc w:val="left"/>
    </w:pPr>
    <w:rPr>
      <w:rFonts w:asciiTheme="minorHAnsi" w:eastAsiaTheme="minorEastAsia" w:hAnsiTheme="minorHAnsi"/>
      <w:sz w:val="22"/>
    </w:rPr>
  </w:style>
  <w:style w:type="paragraph" w:styleId="TOC6">
    <w:name w:val="toc 6"/>
    <w:basedOn w:val="Normal"/>
    <w:next w:val="Normal"/>
    <w:autoRedefine/>
    <w:uiPriority w:val="39"/>
    <w:unhideWhenUsed/>
    <w:rsid w:val="00DA54AD"/>
    <w:pPr>
      <w:spacing w:after="100" w:line="276" w:lineRule="auto"/>
      <w:ind w:left="1100"/>
      <w:jc w:val="left"/>
    </w:pPr>
    <w:rPr>
      <w:rFonts w:asciiTheme="minorHAnsi" w:eastAsiaTheme="minorEastAsia" w:hAnsiTheme="minorHAnsi"/>
      <w:sz w:val="22"/>
    </w:rPr>
  </w:style>
  <w:style w:type="paragraph" w:styleId="TOC7">
    <w:name w:val="toc 7"/>
    <w:basedOn w:val="Normal"/>
    <w:next w:val="Normal"/>
    <w:autoRedefine/>
    <w:uiPriority w:val="39"/>
    <w:unhideWhenUsed/>
    <w:rsid w:val="00DA54AD"/>
    <w:pPr>
      <w:spacing w:after="100" w:line="276" w:lineRule="auto"/>
      <w:ind w:left="1320"/>
      <w:jc w:val="left"/>
    </w:pPr>
    <w:rPr>
      <w:rFonts w:asciiTheme="minorHAnsi" w:eastAsiaTheme="minorEastAsia" w:hAnsiTheme="minorHAnsi"/>
      <w:sz w:val="22"/>
    </w:rPr>
  </w:style>
  <w:style w:type="paragraph" w:styleId="TOC8">
    <w:name w:val="toc 8"/>
    <w:basedOn w:val="Normal"/>
    <w:next w:val="Normal"/>
    <w:autoRedefine/>
    <w:uiPriority w:val="39"/>
    <w:unhideWhenUsed/>
    <w:rsid w:val="00DA54AD"/>
    <w:pPr>
      <w:spacing w:after="100" w:line="276" w:lineRule="auto"/>
      <w:ind w:left="1540"/>
      <w:jc w:val="left"/>
    </w:pPr>
    <w:rPr>
      <w:rFonts w:asciiTheme="minorHAnsi" w:eastAsiaTheme="minorEastAsia" w:hAnsiTheme="minorHAnsi"/>
      <w:sz w:val="22"/>
    </w:rPr>
  </w:style>
  <w:style w:type="paragraph" w:styleId="TOC9">
    <w:name w:val="toc 9"/>
    <w:basedOn w:val="Normal"/>
    <w:next w:val="Normal"/>
    <w:autoRedefine/>
    <w:uiPriority w:val="39"/>
    <w:unhideWhenUsed/>
    <w:rsid w:val="00DA54AD"/>
    <w:pPr>
      <w:spacing w:after="100" w:line="276" w:lineRule="auto"/>
      <w:ind w:left="1760"/>
      <w:jc w:val="left"/>
    </w:pPr>
    <w:rPr>
      <w:rFonts w:asciiTheme="minorHAnsi" w:eastAsiaTheme="minorEastAsia" w:hAnsiTheme="minorHAnsi"/>
      <w:sz w:val="22"/>
    </w:rPr>
  </w:style>
  <w:style w:type="paragraph" w:styleId="Caption">
    <w:name w:val="caption"/>
    <w:basedOn w:val="Normal"/>
    <w:next w:val="Normal"/>
    <w:uiPriority w:val="35"/>
    <w:unhideWhenUsed/>
    <w:qFormat/>
    <w:rsid w:val="00DA54AD"/>
    <w:pPr>
      <w:spacing w:after="200" w:line="240" w:lineRule="auto"/>
      <w:ind w:firstLine="567"/>
      <w:contextualSpacing/>
    </w:pPr>
    <w:rPr>
      <w:i/>
      <w:iCs/>
      <w:color w:val="44546A" w:themeColor="text2"/>
      <w:sz w:val="18"/>
      <w:szCs w:val="18"/>
      <w:lang w:val="id-ID"/>
    </w:rPr>
  </w:style>
  <w:style w:type="paragraph" w:customStyle="1" w:styleId="xl63">
    <w:name w:val="xl63"/>
    <w:basedOn w:val="Normal"/>
    <w:rsid w:val="00DA54AD"/>
    <w:pP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xl64">
    <w:name w:val="xl64"/>
    <w:basedOn w:val="Normal"/>
    <w:rsid w:val="00DA5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65">
    <w:name w:val="xl65"/>
    <w:basedOn w:val="Normal"/>
    <w:rsid w:val="00DA5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szCs w:val="24"/>
    </w:rPr>
  </w:style>
  <w:style w:type="paragraph" w:customStyle="1" w:styleId="xl66">
    <w:name w:val="xl66"/>
    <w:basedOn w:val="Normal"/>
    <w:rsid w:val="00DA5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</w:rPr>
  </w:style>
  <w:style w:type="paragraph" w:customStyle="1" w:styleId="xl67">
    <w:name w:val="xl67"/>
    <w:basedOn w:val="Normal"/>
    <w:rsid w:val="00DA5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</w:rPr>
  </w:style>
  <w:style w:type="paragraph" w:customStyle="1" w:styleId="xl68">
    <w:name w:val="xl68"/>
    <w:basedOn w:val="Normal"/>
    <w:rsid w:val="00DA5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xl69">
    <w:name w:val="xl69"/>
    <w:basedOn w:val="Normal"/>
    <w:rsid w:val="00DA5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</w:rPr>
  </w:style>
  <w:style w:type="paragraph" w:customStyle="1" w:styleId="xl70">
    <w:name w:val="xl70"/>
    <w:basedOn w:val="Normal"/>
    <w:rsid w:val="00DA5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</w:rPr>
  </w:style>
  <w:style w:type="paragraph" w:customStyle="1" w:styleId="xl71">
    <w:name w:val="xl71"/>
    <w:basedOn w:val="Normal"/>
    <w:rsid w:val="00DA5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Cs w:val="24"/>
    </w:rPr>
  </w:style>
  <w:style w:type="paragraph" w:customStyle="1" w:styleId="xl72">
    <w:name w:val="xl72"/>
    <w:basedOn w:val="Normal"/>
    <w:rsid w:val="00DA5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szCs w:val="24"/>
    </w:rPr>
  </w:style>
  <w:style w:type="paragraph" w:customStyle="1" w:styleId="xl73">
    <w:name w:val="xl73"/>
    <w:basedOn w:val="Normal"/>
    <w:rsid w:val="00DA5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74">
    <w:name w:val="xl74"/>
    <w:basedOn w:val="Normal"/>
    <w:rsid w:val="00DA5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xl75">
    <w:name w:val="xl75"/>
    <w:basedOn w:val="Normal"/>
    <w:rsid w:val="00DA5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Cs w:val="24"/>
    </w:rPr>
  </w:style>
  <w:style w:type="paragraph" w:customStyle="1" w:styleId="xl76">
    <w:name w:val="xl76"/>
    <w:basedOn w:val="Normal"/>
    <w:rsid w:val="00DA5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xl77">
    <w:name w:val="xl77"/>
    <w:basedOn w:val="Normal"/>
    <w:rsid w:val="00DA5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Cs w:val="24"/>
    </w:rPr>
  </w:style>
  <w:style w:type="paragraph" w:customStyle="1" w:styleId="Default">
    <w:name w:val="Default"/>
    <w:rsid w:val="0090462F"/>
    <w:pPr>
      <w:autoSpaceDE w:val="0"/>
      <w:autoSpaceDN w:val="0"/>
      <w:adjustRightInd w:val="0"/>
      <w:spacing w:after="0" w:line="240" w:lineRule="auto"/>
    </w:pPr>
    <w:rPr>
      <w:rFonts w:ascii="Calisto MT" w:hAnsi="Calisto MT" w:cs="Calisto MT"/>
      <w:color w:val="000000"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BE7DE3"/>
    <w:pPr>
      <w:spacing w:after="0"/>
    </w:pPr>
  </w:style>
  <w:style w:type="paragraph" w:styleId="NoSpacing">
    <w:name w:val="No Spacing"/>
    <w:uiPriority w:val="1"/>
    <w:qFormat/>
    <w:rsid w:val="00381FC9"/>
    <w:pPr>
      <w:spacing w:after="0" w:line="240" w:lineRule="auto"/>
    </w:pPr>
    <w:rPr>
      <w:rFonts w:ascii="Courier New" w:hAnsi="Courier New"/>
      <w:sz w:val="20"/>
    </w:rPr>
  </w:style>
  <w:style w:type="paragraph" w:customStyle="1" w:styleId="Text">
    <w:name w:val="Text"/>
    <w:basedOn w:val="Normal"/>
    <w:link w:val="TextChar"/>
    <w:rsid w:val="00CF288B"/>
    <w:pPr>
      <w:widowControl w:val="0"/>
      <w:autoSpaceDE w:val="0"/>
      <w:autoSpaceDN w:val="0"/>
      <w:spacing w:after="0" w:line="252" w:lineRule="auto"/>
      <w:ind w:firstLine="202"/>
    </w:pPr>
    <w:rPr>
      <w:rFonts w:eastAsia="Times New Roman" w:cs="Times New Roman"/>
      <w:sz w:val="20"/>
      <w:szCs w:val="20"/>
    </w:rPr>
  </w:style>
  <w:style w:type="character" w:customStyle="1" w:styleId="TextChar">
    <w:name w:val="Text Char"/>
    <w:link w:val="Text"/>
    <w:rsid w:val="00CF288B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922D16"/>
    <w:pPr>
      <w:widowControl w:val="0"/>
      <w:spacing w:after="0" w:line="240" w:lineRule="auto"/>
      <w:ind w:left="105"/>
      <w:jc w:val="left"/>
    </w:pPr>
    <w:rPr>
      <w:rFonts w:ascii="Tahoma" w:eastAsia="Tahoma" w:hAnsi="Tahoma" w:cs="Tahoma"/>
      <w:sz w:val="22"/>
    </w:rPr>
  </w:style>
  <w:style w:type="character" w:styleId="Emphasis">
    <w:name w:val="Emphasis"/>
    <w:basedOn w:val="DefaultParagraphFont"/>
    <w:uiPriority w:val="20"/>
    <w:qFormat/>
    <w:rsid w:val="00DF0802"/>
    <w:rPr>
      <w:i/>
      <w:iCs/>
    </w:rPr>
  </w:style>
  <w:style w:type="paragraph" w:styleId="Bibliography">
    <w:name w:val="Bibliography"/>
    <w:basedOn w:val="Normal"/>
    <w:next w:val="Normal"/>
    <w:uiPriority w:val="37"/>
    <w:unhideWhenUsed/>
    <w:rsid w:val="00B44EAA"/>
  </w:style>
  <w:style w:type="character" w:customStyle="1" w:styleId="fontstyle01">
    <w:name w:val="fontstyle01"/>
    <w:basedOn w:val="DefaultParagraphFont"/>
    <w:rsid w:val="002141A4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941BCF"/>
    <w:rPr>
      <w:b/>
      <w:bCs/>
    </w:rPr>
  </w:style>
  <w:style w:type="character" w:customStyle="1" w:styleId="ez-toc-section">
    <w:name w:val="ez-toc-section"/>
    <w:basedOn w:val="DefaultParagraphFont"/>
    <w:rsid w:val="007F4946"/>
  </w:style>
  <w:style w:type="character" w:customStyle="1" w:styleId="apple-tab-span">
    <w:name w:val="apple-tab-span"/>
    <w:basedOn w:val="DefaultParagraphFont"/>
    <w:rsid w:val="007E642E"/>
  </w:style>
  <w:style w:type="table" w:customStyle="1" w:styleId="TableGrid1">
    <w:name w:val="Table Grid1"/>
    <w:basedOn w:val="TableNormal"/>
    <w:next w:val="TableGrid"/>
    <w:uiPriority w:val="39"/>
    <w:rsid w:val="00C63C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170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2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3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4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6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1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1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4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0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1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4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3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0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5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5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5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5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2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2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0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0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3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83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26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05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58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43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37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78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90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60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61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01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54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70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13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45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55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16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63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90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99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08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02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68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99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50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70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52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60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43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81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14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73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25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90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69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40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66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22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4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66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51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40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21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80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18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39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08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21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77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05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79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67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24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1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05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33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1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64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0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46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25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2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61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68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36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65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18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27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95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60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28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32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1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46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80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74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99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53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46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85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3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26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13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35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66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69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68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07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14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8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32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92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5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33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1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15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86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06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0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98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69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96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39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33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38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40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78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1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1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98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95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2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97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1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21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52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97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63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9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78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91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44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85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73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64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2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00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06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57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62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1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57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71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96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89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1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20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97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07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16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11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8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32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1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70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46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92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86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07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35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67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79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67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49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34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51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82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33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93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13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07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2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63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43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23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01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67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32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78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82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62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90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67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3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1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8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86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6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0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4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3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7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8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4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6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0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7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0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7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6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9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8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79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18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15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28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57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84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40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87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62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22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53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76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57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25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09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0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61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04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23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16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16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47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95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0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40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78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20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45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38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27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57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58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37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47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71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93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85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90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73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32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4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20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1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73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19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54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02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5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60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1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62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09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64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70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94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53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79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85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75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54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27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20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65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7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80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99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60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56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1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2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88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17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72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27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90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50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26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41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08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82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10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15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31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58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58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19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75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8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20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8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95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6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9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20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3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0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97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54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85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16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17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1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16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17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25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04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82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0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19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82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52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86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76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81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99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83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10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25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0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1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10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71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77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81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68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13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32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26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38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04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1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4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68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48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38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82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31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03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39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74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57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49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85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10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60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65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57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46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94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8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3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42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32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45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46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97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88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9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48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96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50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97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84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46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87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86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84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0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79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12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21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57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80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35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52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8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88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96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80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16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6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73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68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4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259705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3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45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3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2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4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4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0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5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9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7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3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3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0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4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5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8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7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7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9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7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8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6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6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98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47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87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37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10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84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03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94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22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99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25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76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9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14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19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2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25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75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02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98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19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39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55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19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45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6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8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20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3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67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99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00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17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30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90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08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38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2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12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45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23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54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23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43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2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22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73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77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43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92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5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34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88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48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85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59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02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0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9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15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47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96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55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94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22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14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19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76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01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67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22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59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23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43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67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89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33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23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68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51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86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12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50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20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00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88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14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87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0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19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31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93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62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52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81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39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15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14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61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70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02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2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22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79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76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23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08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78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59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99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43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89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23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55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45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37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8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5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8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73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09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37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28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10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99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60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30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24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2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8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60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73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94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10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82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14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13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1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51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89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68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35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25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15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95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74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63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95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00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38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59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74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22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51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73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25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4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60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22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98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64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92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51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13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08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03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18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12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5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6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3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9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31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19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23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56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97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0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46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38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24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88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76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66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91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03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47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61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64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27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20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31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28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02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2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50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22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18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72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28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14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59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69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08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98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12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07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86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18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35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55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93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06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35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84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99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65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29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35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8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24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5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15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23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64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45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0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13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36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19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3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2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70299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9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5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2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6674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465808">
          <w:marLeft w:val="21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6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03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77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3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73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1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59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60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62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4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37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84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93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69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6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28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9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29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95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18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9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94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4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76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70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6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3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87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55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23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65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9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51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77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35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06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04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12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03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2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7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63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53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47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63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77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06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46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47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24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8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05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63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64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03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56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80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43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1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58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43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45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33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3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00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37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21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73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69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8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68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23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11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0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5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46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10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20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84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04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1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95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54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07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20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42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83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22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4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90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44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28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6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84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67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49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43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64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7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79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51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50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50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92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29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10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1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03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37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63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31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13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60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96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28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55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01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69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3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08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8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19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18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65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97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4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46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48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87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99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02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04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00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8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80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20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18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8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28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17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77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56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5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54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37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05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32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93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64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79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09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7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1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83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24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6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0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5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5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5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0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84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4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60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38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46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35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54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88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7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72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32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89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94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47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2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80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13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04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57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76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5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44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65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20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05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65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2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84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17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5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16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3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4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03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9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1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19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89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88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82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25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42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44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68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0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10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07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07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05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68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15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8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87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55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18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20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54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6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53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5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72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58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10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3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65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73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5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96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72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46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01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65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9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4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6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14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69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65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8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11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19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12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61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96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8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81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33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95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13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6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51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88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00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24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85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52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79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19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17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83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25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46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37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20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20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69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43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56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8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72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84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93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14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9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27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15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60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87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5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29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56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96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33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99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98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61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02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52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2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93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38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82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6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17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78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36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21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3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91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19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31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15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62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2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05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52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35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8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22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82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8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71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31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79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2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45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44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4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grandhabs91@gmail.com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hyperlink" Target="mailto:danykurniawanapk3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Das15</b:Tag>
    <b:SourceType>ConferenceProceedings</b:SourceType>
    <b:Guid>{006A1C84-82DF-884B-9A74-1CC9123ECB61}</b:Guid>
    <b:Title>Part of speech tagging in odia using support vector machine</b:Title>
    <b:City>Bhubaneswar</b:City>
    <b:Publisher>Procedia Computer Science</b:Publisher>
    <b:Year>2015</b:Year>
    <b:Volume>48</b:Volume>
    <b:ConferenceName>International Conference on Intelligent Computing, Communication &amp; Convergence</b:ConferenceName>
    <b:Author>
      <b:Author>
        <b:NameList>
          <b:Person>
            <b:Last>Das</b:Last>
            <b:Middle>Bishwa</b:Middle>
            <b:First>Ranjan</b:First>
          </b:Person>
          <b:Person>
            <b:Last>Sahoo</b:Last>
            <b:First>Smrutirekha</b:First>
          </b:Person>
          <b:Person>
            <b:Last>Panda</b:Last>
            <b:Middle>Sekhar</b:Middle>
            <b:First>Chandra</b:First>
          </b:Person>
          <b:Person>
            <b:Last>Patnaik</b:Last>
            <b:First>Srikanta</b:First>
          </b:Person>
        </b:NameList>
      </b:Author>
    </b:Author>
    <b:RefOrder>7</b:RefOrder>
  </b:Source>
  <b:Source>
    <b:Tag>Ras14</b:Tag>
    <b:SourceType>ConferenceProceedings</b:SourceType>
    <b:Guid>{381E5B52-FF87-274C-8E7C-3F73A26FC9B3}</b:Guid>
    <b:Title>Building an Indonesian Rule-Based Part-of-Speech Tagger</b:Title>
    <b:ConferenceName>International Conference on Asian Language Processing (IALP)</b:ConferenceName>
    <b:City>2014</b:City>
    <b:Year>2014</b:Year>
    <b:Author>
      <b:Author>
        <b:NameList>
          <b:Person>
            <b:Last>Rashel</b:Last>
            <b:First>Fam</b:First>
          </b:Person>
          <b:Person>
            <b:Last>Luthfi</b:Last>
            <b:First>Andry</b:First>
          </b:Person>
          <b:Person>
            <b:Last>Dinakaramani</b:Last>
            <b:First>Arawinda</b:First>
          </b:Person>
          <b:Person>
            <b:Last>Manurung</b:Last>
            <b:First>Ruli</b:First>
          </b:Person>
        </b:NameList>
      </b:Author>
    </b:Author>
    <b:RefOrder>8</b:RefOrder>
  </b:Source>
  <b:Source>
    <b:Tag>AnS93</b:Tag>
    <b:SourceType>ConferenceProceedings</b:SourceType>
    <b:Guid>{24CF2971-6F3D-D147-A671-0DC4C0BC1575}</b:Guid>
    <b:Title>Python for Unix/C Programmers</b:Title>
    <b:ConferenceName>Proc. of the NLUUG najaarsconferentie</b:ConferenceName>
    <b:City>Utrecht</b:City>
    <b:Year>1993</b:Year>
    <b:Author>
      <b:Author>
        <b:NameList>
          <b:Person>
            <b:Last>An</b:Last>
            <b:Middle>Um</b:Middle>
            <b:First>SS</b:First>
          </b:Person>
          <b:Person>
            <b:Last>Rossum</b:Last>
            <b:Middle>Van</b:Middle>
            <b:First>Guido</b:First>
          </b:Person>
        </b:NameList>
      </b:Author>
    </b:Author>
    <b:RefOrder>9</b:RefOrder>
  </b:Source>
  <b:Source>
    <b:Tag>Lar11</b:Tag>
    <b:SourceType>ConferenceProceedings</b:SourceType>
    <b:Guid>{F3C86150-526F-F045-BB84-135EA8D98B15}</b:Guid>
    <b:Title>Indonesian Morphology Tool (MorphInd): Towards an Indonesian Corpus</b:Title>
    <b:ConferenceName>International Workshop on Systems and Frameworks for Computational Morphology</b:ConferenceName>
    <b:City>Berlin</b:City>
    <b:Year>2011</b:Year>
    <b:Author>
      <b:Author>
        <b:NameList>
          <b:Person>
            <b:Last>Larasati</b:Last>
            <b:Middle>Dian</b:Middle>
            <b:First>Septina</b:First>
          </b:Person>
          <b:Person>
            <b:Last>Kuboň</b:Last>
            <b:First>Vladislav</b:First>
          </b:Person>
          <b:Person>
            <b:Last>Zeman</b:Last>
            <b:First>Daniel</b:First>
          </b:Person>
        </b:NameList>
      </b:Author>
    </b:Author>
    <b:RefOrder>10</b:RefOrder>
  </b:Source>
  <b:Source>
    <b:Tag>Mun17</b:Tag>
    <b:SourceType>JournalArticle</b:SourceType>
    <b:Guid>{A40BBB65-5C7F-8C4A-9254-0F404F1F1157}</b:Guid>
    <b:Title>POS Tagger Tweet Bahasa Indonesia</b:Title>
    <b:Volume>2</b:Volume>
    <b:Year>2017</b:Year>
    <b:JournalName>Kinetik</b:JournalName>
    <b:Issue>1</b:Issue>
    <b:Author>
      <b:Author>
        <b:NameList>
          <b:Person>
            <b:Last>Munarko</b:Last>
            <b:First>Yuda</b:First>
          </b:Person>
          <b:Person>
            <b:Last>Azhar</b:Last>
            <b:First>Yufis</b:First>
          </b:Person>
          <b:Person>
            <b:Last>Balqis</b:Last>
            <b:First>Maulina</b:First>
          </b:Person>
          <b:Person>
            <b:Last>Ekawati</b:Last>
            <b:First>Susi</b:First>
          </b:Person>
        </b:NameList>
      </b:Author>
    </b:Author>
    <b:RefOrder>11</b:RefOrder>
  </b:Source>
  <b:Source>
    <b:Tag>inf16</b:Tag>
    <b:SourceType>InternetSite</b:SourceType>
    <b:Guid>{9560F6BA-9C4E-4A62-B2DB-307F64AE142A}</b:Guid>
    <b:Title>PUBinfo - Situs Portal Penyedia Informasi Layanan Publik</b:Title>
    <b:Year>2016</b:Year>
    <b:Month>1</b:Month>
    <b:Day>23</b:Day>
    <b:URL>https://www.pubinfo.id/informasi-2829-unit-layanan--polinema-%C2%BB-upt-p2m.html</b:URL>
    <b:Author>
      <b:Author>
        <b:NameList>
          <b:Person>
            <b:Last>info</b:Last>
            <b:First>PUB</b:First>
          </b:Person>
        </b:NameList>
      </b:Author>
    </b:Author>
    <b:RefOrder>1</b:RefOrder>
  </b:Source>
  <b:Source>
    <b:Tag>Pra20</b:Tag>
    <b:SourceType>InternetSite</b:SourceType>
    <b:Guid>{E676CEB5-CF90-4E22-96F7-A5233DDC256D}</b:Guid>
    <b:Title>Pengertian dan Macam Jurnal beserta Fungsinya</b:Title>
    <b:InternetSiteTitle>Ayoksinau.Com</b:InternetSiteTitle>
    <b:Year>2020</b:Year>
    <b:Month>6</b:Month>
    <b:Day>2</b:Day>
    <b:URL>https://ayoksinau.teknosentrik.com/definisi-jurnal/</b:URL>
    <b:Author>
      <b:Author>
        <b:NameList>
          <b:Person>
            <b:Last> Prastya</b:Last>
            <b:First>Ilham</b:First>
          </b:Person>
        </b:NameList>
      </b:Author>
    </b:Author>
    <b:RefOrder>2</b:RefOrder>
  </b:Source>
  <b:Source>
    <b:Tag>Sos18</b:Tag>
    <b:SourceType>InternetSite</b:SourceType>
    <b:Guid>{9CB2CEF8-4B12-4511-BBD3-8BF5C11473F4}</b:Guid>
    <b:Title>Jurnal Indonesia Terindeks SCOPUS: Daftar Lengkap</b:Title>
    <b:InternetSiteTitle>sosiologis.com</b:InternetSiteTitle>
    <b:Year>2018</b:Year>
    <b:Month>3</b:Month>
    <b:Day>13</b:Day>
    <b:URL>http://sosiologis.com/jurnal-indonesia-terindeks-scopus</b:URL>
    <b:Author>
      <b:Author>
        <b:NameList>
          <b:Person>
            <b:Last>Author</b:Last>
          </b:Person>
        </b:NameList>
      </b:Author>
    </b:Author>
    <b:RefOrder>3</b:RefOrder>
  </b:Source>
  <b:Source>
    <b:Tag>Pus19</b:Tag>
    <b:SourceType>InternetSite</b:SourceType>
    <b:Guid>{88ECC1CD-D16C-4EAF-8B92-59177E4B2523}</b:Guid>
    <b:Title>Jurnal Nasional Terakreditasi</b:Title>
    <b:InternetSiteTitle>Pusat Penelitian Mercubuana </b:InternetSiteTitle>
    <b:Year>2019</b:Year>
    <b:Month>7</b:Month>
    <b:Day>13</b:Day>
    <b:URL>http://puslit.mercubuana.ac.id/jurnal-nasional-terakreditasi/</b:URL>
    <b:Author>
      <b:Author>
        <b:NameList>
          <b:Person>
            <b:Last>Puslit</b:Last>
          </b:Person>
        </b:NameList>
      </b:Author>
    </b:Author>
    <b:RefOrder>4</b:RefOrder>
  </b:Source>
  <b:Source>
    <b:Tag>Mon18</b:Tag>
    <b:SourceType>InternetSite</b:SourceType>
    <b:Guid>{3A9B5E14-9459-4DC6-B420-00C7FF0CFD4E}</b:Guid>
    <b:Title>Maxmonroe.com</b:Title>
    <b:InternetSiteTitle> https://www.maxmanroe.com/vid/teknologi/internet/pengertian-website.html</b:InternetSiteTitle>
    <b:Year>2018</b:Year>
    <b:Month>7</b:Month>
    <b:Day>24</b:Day>
    <b:URL>https://www.maxmanroe.com/vid/teknologi/internet/pengertian-website.html</b:URL>
    <b:Author>
      <b:Author>
        <b:NameList>
          <b:Person>
            <b:Last>Monrou</b:Last>
            <b:First>Max</b:First>
          </b:Person>
        </b:NameList>
      </b:Author>
    </b:Author>
    <b:RefOrder>6</b:RefOrder>
  </b:Source>
  <b:Source>
    <b:Tag>Que19</b:Tag>
    <b:SourceType>InternetSite</b:SourceType>
    <b:Guid>{0D90733D-1059-4C78-8DB0-0B09E65397AE}</b:Guid>
    <b:Title>Insentif: Pengertian, Tujuan, Jenis, Bentuk, Kerugian dan Tipe</b:Title>
    <b:Year>2019</b:Year>
    <b:InternetSiteTitle>jojonomic.com</b:InternetSiteTitle>
    <b:Month>8</b:Month>
    <b:Day>12</b:Day>
    <b:URL>https://www.jojonomic.com/blog/insentif-2/</b:URL>
    <b:Author>
      <b:Author>
        <b:NameList>
          <b:Person>
            <b:Last>Questibrilia</b:Last>
            <b:First>Bivisyani </b:First>
          </b:Person>
        </b:NameList>
      </b:Author>
    </b:Author>
    <b:RefOrder>5</b:RefOrder>
  </b:Source>
</b:Sources>
</file>

<file path=customXml/itemProps1.xml><?xml version="1.0" encoding="utf-8"?>
<ds:datastoreItem xmlns:ds="http://schemas.openxmlformats.org/officeDocument/2006/customXml" ds:itemID="{2CF21DDE-990A-43D1-9DCF-4EE5486ED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5326</TotalTime>
  <Pages>22</Pages>
  <Words>2036</Words>
  <Characters>11610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Grandis Ardana Ahmad Fahrezi;Dany Kurniawan K</dc:creator>
  <cp:keywords/>
  <dc:description/>
  <cp:lastModifiedBy>dany kurniawan</cp:lastModifiedBy>
  <cp:revision>142</cp:revision>
  <cp:lastPrinted>2020-10-02T08:01:00Z</cp:lastPrinted>
  <dcterms:created xsi:type="dcterms:W3CDTF">2020-07-07T14:17:00Z</dcterms:created>
  <dcterms:modified xsi:type="dcterms:W3CDTF">2020-10-05T06:21:00Z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4af99343-3013-38d9-b844-7853a2388bad</vt:lpwstr>
  </property>
  <property fmtid="{D5CDD505-2E9C-101B-9397-08002B2CF9AE}" pid="24" name="Mendeley Citation Style_1">
    <vt:lpwstr>http://www.zotero.org/styles/ieee</vt:lpwstr>
  </property>
</Properties>
</file>