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F955A" w14:textId="32E9B7D0" w:rsidR="0023394C" w:rsidRPr="009F72BE" w:rsidRDefault="0023394C" w:rsidP="009F72BE">
      <w:pPr>
        <w:rPr>
          <w:bCs/>
          <w:noProof/>
        </w:rPr>
      </w:pPr>
    </w:p>
    <w:p w14:paraId="166B474E" w14:textId="2386FBF7" w:rsidR="00A470ED" w:rsidRDefault="008747E5" w:rsidP="00A470ED">
      <w:pPr>
        <w:pStyle w:val="Heading1"/>
        <w:numPr>
          <w:ilvl w:val="0"/>
          <w:numId w:val="0"/>
        </w:numPr>
        <w:spacing w:after="0"/>
        <w:ind w:left="567"/>
        <w:jc w:val="center"/>
        <w:rPr>
          <w:sz w:val="28"/>
          <w:szCs w:val="28"/>
        </w:rPr>
      </w:pPr>
      <w:bookmarkStart w:id="0" w:name="_Toc47946635"/>
      <w:r w:rsidRPr="002C70AE">
        <w:rPr>
          <w:sz w:val="28"/>
          <w:szCs w:val="28"/>
        </w:rPr>
        <w:t>BAB III. METODOLOGI PENELITIAN</w:t>
      </w:r>
      <w:bookmarkEnd w:id="0"/>
    </w:p>
    <w:p w14:paraId="5D26DB37" w14:textId="05239B77" w:rsidR="00A470ED" w:rsidRPr="00A470ED" w:rsidRDefault="000D710E" w:rsidP="005E2757">
      <w:pPr>
        <w:ind w:firstLine="1134"/>
        <w:rPr>
          <w:lang w:val="id-ID"/>
        </w:rPr>
      </w:pPr>
      <w:r>
        <w:rPr>
          <w:lang w:val="id-ID"/>
        </w:rPr>
        <w:t xml:space="preserve">Metodologi penelitian akan </w:t>
      </w:r>
      <w:r w:rsidR="005E2757">
        <w:rPr>
          <w:lang w:val="id-ID"/>
        </w:rPr>
        <w:t>dikemukakan mengenai metodologi dan beberapa cara yang dilakukan saat melakukan penelitian.</w:t>
      </w:r>
    </w:p>
    <w:p w14:paraId="6B5B8256" w14:textId="4D65982F" w:rsidR="009D4A9A" w:rsidRDefault="00332F60" w:rsidP="00CF05BA">
      <w:pPr>
        <w:pStyle w:val="Heading2"/>
        <w:numPr>
          <w:ilvl w:val="1"/>
          <w:numId w:val="16"/>
        </w:numPr>
        <w:spacing w:before="0"/>
        <w:ind w:left="1134" w:hanging="1276"/>
      </w:pPr>
      <w:bookmarkStart w:id="1" w:name="_Toc47946636"/>
      <w:r>
        <w:t>Objek Penelitian</w:t>
      </w:r>
      <w:bookmarkEnd w:id="1"/>
      <w:r w:rsidR="009D4A9A">
        <w:t xml:space="preserve"> </w:t>
      </w:r>
    </w:p>
    <w:p w14:paraId="5694BFDA" w14:textId="7E6721F2" w:rsidR="00332F60" w:rsidRDefault="009D4A9A" w:rsidP="00CF05BA">
      <w:pPr>
        <w:ind w:left="-142" w:firstLine="1276"/>
      </w:pPr>
      <w:bookmarkStart w:id="2" w:name="_Toc40898811"/>
      <w:proofErr w:type="spellStart"/>
      <w:r>
        <w:t>Penelitian</w:t>
      </w:r>
      <w:proofErr w:type="spellEnd"/>
      <w:r w:rsidR="0051151D">
        <w:rPr>
          <w:lang w:val="id-ID"/>
        </w:rPr>
        <w:t xml:space="preserve"> yang kami lakukan berobjek pada pembuatan aplikasi yang bertujuan memudahkan UPT P2M untuk menghimpun data jurnal dan artikel yang diajukan oleh dosen Polinema</w:t>
      </w:r>
      <w:r w:rsidR="00B015A0">
        <w:rPr>
          <w:lang w:val="id-ID"/>
        </w:rPr>
        <w:t xml:space="preserve">. Selain itu aplikasi ini dibuat untuk membantu </w:t>
      </w:r>
      <w:r w:rsidR="0051151D">
        <w:rPr>
          <w:lang w:val="id-ID"/>
        </w:rPr>
        <w:t xml:space="preserve">dosen Polinema </w:t>
      </w:r>
      <w:r w:rsidR="00B015A0">
        <w:rPr>
          <w:lang w:val="id-ID"/>
        </w:rPr>
        <w:t>dalam mengunggah</w:t>
      </w:r>
      <w:r w:rsidR="0051151D">
        <w:rPr>
          <w:lang w:val="id-ID"/>
        </w:rPr>
        <w:t xml:space="preserve"> dokumen jurnal maupun </w:t>
      </w:r>
      <w:r w:rsidR="00B015A0">
        <w:rPr>
          <w:lang w:val="id-ID"/>
        </w:rPr>
        <w:t xml:space="preserve">untuk </w:t>
      </w:r>
      <w:r w:rsidR="0051151D">
        <w:rPr>
          <w:lang w:val="id-ID"/>
        </w:rPr>
        <w:t xml:space="preserve"> pengajuan insentif atas jurnal ataupun artikel yang telah dibuat. </w:t>
      </w:r>
      <w:r w:rsidR="009C2647">
        <w:rPr>
          <w:lang w:val="id-ID"/>
        </w:rPr>
        <w:t xml:space="preserve">Aplikasi yang kami buat berbasis </w:t>
      </w:r>
      <w:r w:rsidR="009C2647" w:rsidRPr="00542D75">
        <w:rPr>
          <w:i/>
          <w:iCs/>
          <w:lang w:val="id-ID"/>
        </w:rPr>
        <w:t>Website</w:t>
      </w:r>
      <w:r w:rsidR="009C2647">
        <w:rPr>
          <w:lang w:val="id-ID"/>
        </w:rPr>
        <w:t xml:space="preserve"> yaitu</w:t>
      </w:r>
      <w:r w:rsidR="0051151D">
        <w:rPr>
          <w:lang w:val="id-ID"/>
        </w:rPr>
        <w:t xml:space="preserve"> Sistem Informasi Pengajuan</w:t>
      </w:r>
      <w:r w:rsidR="009C2647">
        <w:rPr>
          <w:lang w:val="id-ID"/>
        </w:rPr>
        <w:t xml:space="preserve"> Insentif Jurnal Internasional terindeks dan Jurnal Nasional Terakreditasi Dosen. Penelitian</w:t>
      </w:r>
      <w:r w:rsidR="0051151D">
        <w:rPr>
          <w:lang w:val="id-ID"/>
        </w:rPr>
        <w:t xml:space="preserve"> </w:t>
      </w:r>
      <w:proofErr w:type="spellStart"/>
      <w:r>
        <w:t>dilakukan</w:t>
      </w:r>
      <w:proofErr w:type="spellEnd"/>
      <w:r>
        <w:t xml:space="preserve"> di Kantor U</w:t>
      </w:r>
      <w:r w:rsidR="00730BA0">
        <w:t xml:space="preserve">PT P2M </w:t>
      </w:r>
      <w:proofErr w:type="spellStart"/>
      <w:r w:rsidR="00730BA0">
        <w:t>Politeknik</w:t>
      </w:r>
      <w:proofErr w:type="spellEnd"/>
      <w:r w:rsidR="00730BA0">
        <w:t xml:space="preserve"> Negeri Malang yang </w:t>
      </w:r>
      <w:proofErr w:type="spellStart"/>
      <w:r w:rsidR="00730BA0">
        <w:t>berada</w:t>
      </w:r>
      <w:proofErr w:type="spellEnd"/>
      <w:r w:rsidR="00730BA0">
        <w:t xml:space="preserve"> di</w:t>
      </w:r>
      <w:r>
        <w:t xml:space="preserve"> Jl. Soekarno-Hatta No.9 Malang.</w:t>
      </w:r>
      <w:bookmarkEnd w:id="2"/>
      <w:r w:rsidR="00332F60">
        <w:t xml:space="preserve"> </w:t>
      </w:r>
    </w:p>
    <w:p w14:paraId="10A57D0B" w14:textId="14BA1B62" w:rsidR="00332F60" w:rsidRDefault="00332F60" w:rsidP="00CF05BA">
      <w:pPr>
        <w:pStyle w:val="Heading2"/>
        <w:numPr>
          <w:ilvl w:val="1"/>
          <w:numId w:val="16"/>
        </w:numPr>
        <w:spacing w:before="0"/>
        <w:ind w:left="1134" w:hanging="1276"/>
      </w:pPr>
      <w:bookmarkStart w:id="3" w:name="_Toc47946637"/>
      <w:r>
        <w:t>Jenis dan Sumber Data</w:t>
      </w:r>
      <w:bookmarkEnd w:id="3"/>
      <w:r>
        <w:t xml:space="preserve"> </w:t>
      </w:r>
    </w:p>
    <w:p w14:paraId="4884FA4B" w14:textId="4DC7C6B0" w:rsidR="009D4A9A" w:rsidRPr="003C0AD3" w:rsidRDefault="003C0AD3" w:rsidP="00CF05BA">
      <w:pPr>
        <w:pStyle w:val="Heading4"/>
        <w:ind w:hanging="142"/>
        <w:rPr>
          <w:b/>
          <w:bCs/>
        </w:rPr>
      </w:pPr>
      <w:bookmarkStart w:id="4" w:name="_Toc24611514"/>
      <w:r>
        <w:rPr>
          <w:b/>
          <w:bCs/>
        </w:rPr>
        <w:t>3.2.</w:t>
      </w:r>
      <w:r w:rsidR="002857A2">
        <w:rPr>
          <w:b/>
          <w:bCs/>
        </w:rPr>
        <w:t>1</w:t>
      </w:r>
      <w:r>
        <w:rPr>
          <w:b/>
          <w:bCs/>
        </w:rPr>
        <w:t>.</w:t>
      </w:r>
      <w:r w:rsidR="00CF05BA">
        <w:rPr>
          <w:b/>
          <w:bCs/>
        </w:rPr>
        <w:tab/>
        <w:t xml:space="preserve">      </w:t>
      </w:r>
      <w:r>
        <w:rPr>
          <w:b/>
          <w:bCs/>
        </w:rPr>
        <w:t xml:space="preserve"> </w:t>
      </w:r>
      <w:r w:rsidR="009D4A9A" w:rsidRPr="003C0AD3">
        <w:rPr>
          <w:b/>
          <w:bCs/>
        </w:rPr>
        <w:t>Sumber Data</w:t>
      </w:r>
    </w:p>
    <w:p w14:paraId="23F5D7BF" w14:textId="654303BC" w:rsidR="009D4A9A" w:rsidRDefault="009D4A9A" w:rsidP="007B6742">
      <w:pPr>
        <w:pStyle w:val="ListParagraph"/>
        <w:numPr>
          <w:ilvl w:val="2"/>
          <w:numId w:val="12"/>
        </w:numPr>
        <w:ind w:left="1134" w:hanging="1276"/>
      </w:pPr>
      <w:r>
        <w:t xml:space="preserve">Data Primer </w:t>
      </w:r>
    </w:p>
    <w:p w14:paraId="56F337F6" w14:textId="4194B412" w:rsidR="009D4A9A" w:rsidRDefault="009D4A9A" w:rsidP="007B6742">
      <w:pPr>
        <w:autoSpaceDE w:val="0"/>
        <w:autoSpaceDN w:val="0"/>
        <w:adjustRightInd w:val="0"/>
        <w:spacing w:after="0"/>
        <w:ind w:left="-142" w:firstLine="1276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 xml:space="preserve">Data primer </w:t>
      </w:r>
      <w:proofErr w:type="spellStart"/>
      <w:r>
        <w:rPr>
          <w:rFonts w:cs="Times New Roman"/>
          <w:szCs w:val="24"/>
          <w:lang w:val="en-ID"/>
        </w:rPr>
        <w:t>adalah</w:t>
      </w:r>
      <w:proofErr w:type="spellEnd"/>
      <w:r>
        <w:rPr>
          <w:rFonts w:cs="Times New Roman"/>
          <w:szCs w:val="24"/>
          <w:lang w:val="en-ID"/>
        </w:rPr>
        <w:t xml:space="preserve"> data yang </w:t>
      </w:r>
      <w:proofErr w:type="spellStart"/>
      <w:r>
        <w:rPr>
          <w:rFonts w:cs="Times New Roman"/>
          <w:szCs w:val="24"/>
          <w:lang w:val="en-ID"/>
        </w:rPr>
        <w:t>didapatkan</w:t>
      </w:r>
      <w:proofErr w:type="spellEnd"/>
      <w:r>
        <w:rPr>
          <w:rFonts w:cs="Times New Roman"/>
          <w:szCs w:val="24"/>
          <w:lang w:val="en-ID"/>
        </w:rPr>
        <w:t xml:space="preserve"> dan </w:t>
      </w:r>
      <w:proofErr w:type="spellStart"/>
      <w:r>
        <w:rPr>
          <w:rFonts w:cs="Times New Roman"/>
          <w:szCs w:val="24"/>
          <w:lang w:val="en-ID"/>
        </w:rPr>
        <w:t>diolah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sendiri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en-ID"/>
        </w:rPr>
        <w:t xml:space="preserve">oleh </w:t>
      </w:r>
      <w:proofErr w:type="spellStart"/>
      <w:r>
        <w:rPr>
          <w:rFonts w:cs="Times New Roman"/>
          <w:szCs w:val="24"/>
          <w:lang w:val="en-ID"/>
        </w:rPr>
        <w:t>organisasi</w:t>
      </w:r>
      <w:proofErr w:type="spellEnd"/>
      <w:r>
        <w:rPr>
          <w:rFonts w:cs="Times New Roman"/>
          <w:szCs w:val="24"/>
          <w:lang w:val="en-ID"/>
        </w:rPr>
        <w:t xml:space="preserve"> yang </w:t>
      </w:r>
      <w:proofErr w:type="spellStart"/>
      <w:r>
        <w:rPr>
          <w:rFonts w:cs="Times New Roman"/>
          <w:szCs w:val="24"/>
          <w:lang w:val="en-ID"/>
        </w:rPr>
        <w:t>menggunakan</w:t>
      </w:r>
      <w:proofErr w:type="spellEnd"/>
      <w:r>
        <w:rPr>
          <w:rFonts w:cs="Times New Roman"/>
          <w:szCs w:val="24"/>
          <w:lang w:val="en-ID"/>
        </w:rPr>
        <w:t xml:space="preserve"> data </w:t>
      </w:r>
      <w:proofErr w:type="spellStart"/>
      <w:r>
        <w:rPr>
          <w:rFonts w:cs="Times New Roman"/>
          <w:szCs w:val="24"/>
          <w:lang w:val="en-ID"/>
        </w:rPr>
        <w:t>tersebut</w:t>
      </w:r>
      <w:proofErr w:type="spellEnd"/>
      <w:r>
        <w:rPr>
          <w:rFonts w:cs="Times New Roman"/>
          <w:szCs w:val="24"/>
          <w:lang w:val="en-ID"/>
        </w:rPr>
        <w:t xml:space="preserve">. Data </w:t>
      </w:r>
      <w:proofErr w:type="spellStart"/>
      <w:r>
        <w:rPr>
          <w:rFonts w:cs="Times New Roman"/>
          <w:szCs w:val="24"/>
          <w:lang w:val="en-ID"/>
        </w:rPr>
        <w:t>ini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diperoleh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dengan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cara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langsung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datang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mengadakan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pengamatan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terhadap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objek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penelitian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yaitu</w:t>
      </w:r>
      <w:proofErr w:type="spellEnd"/>
      <w:r>
        <w:rPr>
          <w:rFonts w:cs="Times New Roman"/>
          <w:szCs w:val="24"/>
          <w:lang w:val="id-ID"/>
        </w:rPr>
        <w:t xml:space="preserve"> UPT </w:t>
      </w:r>
      <w:r w:rsidR="00D44DA5">
        <w:rPr>
          <w:rFonts w:cs="Times New Roman"/>
          <w:szCs w:val="24"/>
          <w:lang w:val="id-ID"/>
        </w:rPr>
        <w:t>P2M POLINEMA</w:t>
      </w:r>
      <w:r>
        <w:rPr>
          <w:rFonts w:cs="Times New Roman"/>
          <w:szCs w:val="24"/>
          <w:lang w:val="en-ID"/>
        </w:rPr>
        <w:t xml:space="preserve"> dan </w:t>
      </w:r>
      <w:proofErr w:type="spellStart"/>
      <w:r>
        <w:rPr>
          <w:rFonts w:cs="Times New Roman"/>
          <w:szCs w:val="24"/>
          <w:lang w:val="en-ID"/>
        </w:rPr>
        <w:t>melakukan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wawancara</w:t>
      </w:r>
      <w:proofErr w:type="spellEnd"/>
      <w:r w:rsidR="00E9364C">
        <w:rPr>
          <w:rFonts w:cs="Times New Roman"/>
          <w:szCs w:val="24"/>
          <w:lang w:val="id-ID"/>
        </w:rPr>
        <w:t xml:space="preserve"> dengan bapak Erfan R</w:t>
      </w:r>
      <w:r w:rsidR="0037592D">
        <w:rPr>
          <w:rFonts w:cs="Times New Roman"/>
          <w:szCs w:val="24"/>
          <w:lang w:val="id-ID"/>
        </w:rPr>
        <w:t>ohadi selaku kepala</w:t>
      </w:r>
      <w:r w:rsidR="00E9364C">
        <w:rPr>
          <w:rFonts w:cs="Times New Roman"/>
          <w:szCs w:val="24"/>
        </w:rPr>
        <w:t xml:space="preserve"> UPT</w:t>
      </w:r>
      <w:r w:rsidR="0037592D">
        <w:rPr>
          <w:rFonts w:cs="Times New Roman"/>
          <w:szCs w:val="24"/>
          <w:lang w:val="id-ID"/>
        </w:rPr>
        <w:t xml:space="preserve"> P2M</w:t>
      </w:r>
      <w:r w:rsidR="00E9364C">
        <w:rPr>
          <w:rFonts w:cs="Times New Roman"/>
          <w:szCs w:val="24"/>
          <w:lang w:val="id-ID"/>
        </w:rPr>
        <w:t xml:space="preserve">, bapak Ferdian selaku Koordianator </w:t>
      </w:r>
      <w:proofErr w:type="spellStart"/>
      <w:r w:rsidR="00BC799D">
        <w:rPr>
          <w:rFonts w:cs="Times New Roman"/>
          <w:szCs w:val="24"/>
        </w:rPr>
        <w:t>Publikasi</w:t>
      </w:r>
      <w:proofErr w:type="spellEnd"/>
      <w:r w:rsidR="00BC799D">
        <w:rPr>
          <w:rFonts w:cs="Times New Roman"/>
          <w:szCs w:val="24"/>
        </w:rPr>
        <w:t xml:space="preserve"> </w:t>
      </w:r>
      <w:proofErr w:type="spellStart"/>
      <w:r w:rsidR="00BC799D">
        <w:rPr>
          <w:rFonts w:cs="Times New Roman"/>
          <w:szCs w:val="24"/>
        </w:rPr>
        <w:t>Ilmiah</w:t>
      </w:r>
      <w:proofErr w:type="spellEnd"/>
      <w:r w:rsidR="00E9364C">
        <w:rPr>
          <w:rFonts w:cs="Times New Roman"/>
          <w:szCs w:val="24"/>
          <w:lang w:val="id-ID"/>
        </w:rPr>
        <w:t xml:space="preserve"> dan ibu Y</w:t>
      </w:r>
      <w:r w:rsidR="00216817">
        <w:rPr>
          <w:rFonts w:cs="Times New Roman"/>
          <w:szCs w:val="24"/>
          <w:lang w:val="id-ID"/>
        </w:rPr>
        <w:t>anti selaku admin dari</w:t>
      </w:r>
      <w:r w:rsidR="00E9364C">
        <w:rPr>
          <w:rFonts w:cs="Times New Roman"/>
          <w:szCs w:val="24"/>
        </w:rPr>
        <w:t xml:space="preserve"> UPT</w:t>
      </w:r>
      <w:r w:rsidR="00216817">
        <w:rPr>
          <w:rFonts w:cs="Times New Roman"/>
          <w:szCs w:val="24"/>
          <w:lang w:val="id-ID"/>
        </w:rPr>
        <w:t xml:space="preserve"> P2M,</w:t>
      </w:r>
      <w:r w:rsidR="006F4E21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tentang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topik</w:t>
      </w:r>
      <w:proofErr w:type="spellEnd"/>
      <w:r>
        <w:rPr>
          <w:rFonts w:cs="Times New Roman"/>
          <w:szCs w:val="24"/>
          <w:lang w:val="en-ID"/>
        </w:rPr>
        <w:t xml:space="preserve"> yang </w:t>
      </w:r>
      <w:proofErr w:type="spellStart"/>
      <w:r>
        <w:rPr>
          <w:rFonts w:cs="Times New Roman"/>
          <w:szCs w:val="24"/>
          <w:lang w:val="en-ID"/>
        </w:rPr>
        <w:t>dibahas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penulis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sehingga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akan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diperoleh</w:t>
      </w:r>
      <w:proofErr w:type="spellEnd"/>
      <w:r>
        <w:rPr>
          <w:rFonts w:cs="Times New Roman"/>
          <w:szCs w:val="24"/>
          <w:lang w:val="en-ID"/>
        </w:rPr>
        <w:t xml:space="preserve"> data </w:t>
      </w:r>
      <w:r w:rsidR="00B015A0">
        <w:rPr>
          <w:rFonts w:cs="Times New Roman"/>
          <w:szCs w:val="24"/>
          <w:lang w:val="en-ID"/>
        </w:rPr>
        <w:t>–</w:t>
      </w:r>
      <w:r>
        <w:rPr>
          <w:rFonts w:cs="Times New Roman"/>
          <w:szCs w:val="24"/>
          <w:lang w:val="en-ID"/>
        </w:rPr>
        <w:t xml:space="preserve"> data yang </w:t>
      </w:r>
      <w:proofErr w:type="spellStart"/>
      <w:r>
        <w:rPr>
          <w:rFonts w:cs="Times New Roman"/>
          <w:szCs w:val="24"/>
          <w:lang w:val="en-ID"/>
        </w:rPr>
        <w:t>bersifat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lebih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akurat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kebenarannya</w:t>
      </w:r>
      <w:proofErr w:type="spellEnd"/>
      <w:r>
        <w:rPr>
          <w:rFonts w:cs="Times New Roman"/>
          <w:szCs w:val="24"/>
          <w:lang w:val="en-ID"/>
        </w:rPr>
        <w:t xml:space="preserve"> dan</w:t>
      </w:r>
      <w:r>
        <w:rPr>
          <w:rFonts w:cs="Times New Roman"/>
          <w:szCs w:val="24"/>
          <w:lang w:val="id-ID"/>
        </w:rPr>
        <w:t xml:space="preserve"> </w:t>
      </w:r>
      <w:proofErr w:type="spellStart"/>
      <w:r w:rsidRPr="009D4A9A">
        <w:rPr>
          <w:rFonts w:cs="Times New Roman"/>
          <w:szCs w:val="24"/>
          <w:lang w:val="en-ID"/>
        </w:rPr>
        <w:t>lebih</w:t>
      </w:r>
      <w:proofErr w:type="spellEnd"/>
      <w:r w:rsidRPr="009D4A9A">
        <w:rPr>
          <w:rFonts w:cs="Times New Roman"/>
          <w:szCs w:val="24"/>
          <w:lang w:val="en-ID"/>
        </w:rPr>
        <w:t xml:space="preserve"> </w:t>
      </w:r>
      <w:proofErr w:type="spellStart"/>
      <w:r w:rsidRPr="009D4A9A">
        <w:rPr>
          <w:rFonts w:cs="Times New Roman"/>
          <w:szCs w:val="24"/>
          <w:lang w:val="en-ID"/>
        </w:rPr>
        <w:t>cepat</w:t>
      </w:r>
      <w:proofErr w:type="spellEnd"/>
      <w:r w:rsidRPr="009D4A9A">
        <w:rPr>
          <w:rFonts w:cs="Times New Roman"/>
          <w:szCs w:val="24"/>
          <w:lang w:val="en-ID"/>
        </w:rPr>
        <w:t>.</w:t>
      </w:r>
    </w:p>
    <w:p w14:paraId="013C557B" w14:textId="77777777" w:rsidR="00435EE3" w:rsidRPr="009D4A9A" w:rsidRDefault="00435EE3" w:rsidP="00BE364A">
      <w:pPr>
        <w:autoSpaceDE w:val="0"/>
        <w:autoSpaceDN w:val="0"/>
        <w:adjustRightInd w:val="0"/>
        <w:spacing w:after="0"/>
        <w:ind w:left="426"/>
        <w:jc w:val="left"/>
        <w:rPr>
          <w:rFonts w:cs="Times New Roman"/>
          <w:szCs w:val="24"/>
          <w:lang w:val="en-ID"/>
        </w:rPr>
      </w:pPr>
    </w:p>
    <w:p w14:paraId="1BBBA099" w14:textId="78A9669E" w:rsidR="009D4A9A" w:rsidRDefault="009D4A9A" w:rsidP="007B6742">
      <w:pPr>
        <w:pStyle w:val="ListParagraph"/>
        <w:numPr>
          <w:ilvl w:val="2"/>
          <w:numId w:val="12"/>
        </w:numPr>
        <w:ind w:left="1134" w:hanging="1276"/>
      </w:pPr>
      <w:r>
        <w:t xml:space="preserve">Data Sekunder </w:t>
      </w:r>
    </w:p>
    <w:p w14:paraId="5D7F0BD7" w14:textId="1B4E6FCB" w:rsidR="00A57818" w:rsidRDefault="00D44DA5" w:rsidP="00730BA0">
      <w:pPr>
        <w:autoSpaceDE w:val="0"/>
        <w:autoSpaceDN w:val="0"/>
        <w:adjustRightInd w:val="0"/>
        <w:spacing w:after="0"/>
        <w:ind w:left="-142" w:firstLine="1276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 xml:space="preserve">Data </w:t>
      </w:r>
      <w:proofErr w:type="spellStart"/>
      <w:r>
        <w:rPr>
          <w:rFonts w:cs="Times New Roman"/>
          <w:szCs w:val="24"/>
          <w:lang w:val="en-ID"/>
        </w:rPr>
        <w:t>sekunder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adalah</w:t>
      </w:r>
      <w:proofErr w:type="spellEnd"/>
      <w:r>
        <w:rPr>
          <w:rFonts w:cs="Times New Roman"/>
          <w:szCs w:val="24"/>
          <w:lang w:val="en-ID"/>
        </w:rPr>
        <w:t xml:space="preserve"> data yang </w:t>
      </w:r>
      <w:proofErr w:type="spellStart"/>
      <w:r>
        <w:rPr>
          <w:rFonts w:cs="Times New Roman"/>
          <w:szCs w:val="24"/>
          <w:lang w:val="en-ID"/>
        </w:rPr>
        <w:t>diperoleh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dari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buku-buku</w:t>
      </w:r>
      <w:proofErr w:type="spellEnd"/>
      <w:r>
        <w:rPr>
          <w:rFonts w:cs="Times New Roman"/>
          <w:szCs w:val="24"/>
          <w:lang w:val="en-ID"/>
        </w:rPr>
        <w:t xml:space="preserve"> dan </w:t>
      </w:r>
      <w:proofErr w:type="spellStart"/>
      <w:r>
        <w:rPr>
          <w:rFonts w:cs="Times New Roman"/>
          <w:szCs w:val="24"/>
          <w:lang w:val="en-ID"/>
        </w:rPr>
        <w:t>sumber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kepustakaan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lainnya</w:t>
      </w:r>
      <w:proofErr w:type="spellEnd"/>
      <w:r>
        <w:rPr>
          <w:rFonts w:cs="Times New Roman"/>
          <w:szCs w:val="24"/>
          <w:lang w:val="en-ID"/>
        </w:rPr>
        <w:t xml:space="preserve"> yang </w:t>
      </w:r>
      <w:proofErr w:type="spellStart"/>
      <w:r>
        <w:rPr>
          <w:rFonts w:cs="Times New Roman"/>
          <w:szCs w:val="24"/>
          <w:lang w:val="en-ID"/>
        </w:rPr>
        <w:t>mendukung</w:t>
      </w:r>
      <w:proofErr w:type="spellEnd"/>
      <w:r>
        <w:rPr>
          <w:rFonts w:cs="Times New Roman"/>
          <w:szCs w:val="24"/>
          <w:lang w:val="id-ID"/>
        </w:rPr>
        <w:t xml:space="preserve"> </w:t>
      </w:r>
      <w:proofErr w:type="spellStart"/>
      <w:r w:rsidRPr="00D44DA5">
        <w:rPr>
          <w:rFonts w:cs="Times New Roman"/>
          <w:szCs w:val="24"/>
          <w:lang w:val="en-ID"/>
        </w:rPr>
        <w:t>pembahasan</w:t>
      </w:r>
      <w:proofErr w:type="spellEnd"/>
      <w:r w:rsidRPr="00D44DA5">
        <w:rPr>
          <w:rFonts w:cs="Times New Roman"/>
          <w:szCs w:val="24"/>
          <w:lang w:val="en-ID"/>
        </w:rPr>
        <w:t xml:space="preserve"> </w:t>
      </w:r>
      <w:proofErr w:type="spellStart"/>
      <w:r w:rsidRPr="00D44DA5">
        <w:rPr>
          <w:rFonts w:cs="Times New Roman"/>
          <w:szCs w:val="24"/>
          <w:lang w:val="en-ID"/>
        </w:rPr>
        <w:t>dalam</w:t>
      </w:r>
      <w:proofErr w:type="spellEnd"/>
      <w:r w:rsidRPr="00D44DA5">
        <w:rPr>
          <w:rFonts w:cs="Times New Roman"/>
          <w:szCs w:val="24"/>
          <w:lang w:val="en-ID"/>
        </w:rPr>
        <w:t xml:space="preserve"> </w:t>
      </w:r>
      <w:proofErr w:type="spellStart"/>
      <w:r w:rsidRPr="00D44DA5">
        <w:rPr>
          <w:rFonts w:cs="Times New Roman"/>
          <w:szCs w:val="24"/>
          <w:lang w:val="en-ID"/>
        </w:rPr>
        <w:t>penelitian</w:t>
      </w:r>
      <w:proofErr w:type="spellEnd"/>
      <w:r w:rsidRPr="00D44DA5">
        <w:rPr>
          <w:rFonts w:cs="Times New Roman"/>
          <w:szCs w:val="24"/>
          <w:lang w:val="en-ID"/>
        </w:rPr>
        <w:t xml:space="preserve"> </w:t>
      </w:r>
      <w:proofErr w:type="spellStart"/>
      <w:r w:rsidRPr="00D44DA5">
        <w:rPr>
          <w:rFonts w:cs="Times New Roman"/>
          <w:szCs w:val="24"/>
          <w:lang w:val="en-ID"/>
        </w:rPr>
        <w:t>ini</w:t>
      </w:r>
      <w:proofErr w:type="spellEnd"/>
      <w:r w:rsidRPr="00D44DA5">
        <w:rPr>
          <w:rFonts w:cs="Times New Roman"/>
          <w:szCs w:val="24"/>
          <w:lang w:val="en-ID"/>
        </w:rPr>
        <w:t>.</w:t>
      </w:r>
    </w:p>
    <w:p w14:paraId="467D113C" w14:textId="77777777" w:rsidR="00B015A0" w:rsidRPr="002857A2" w:rsidRDefault="00B015A0" w:rsidP="002402B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  <w:lang w:val="en-ID"/>
        </w:rPr>
      </w:pPr>
    </w:p>
    <w:p w14:paraId="2A4EB894" w14:textId="5FF26BD5" w:rsidR="00A57818" w:rsidRDefault="00A57818" w:rsidP="007B6742">
      <w:pPr>
        <w:pStyle w:val="Heading2"/>
        <w:numPr>
          <w:ilvl w:val="1"/>
          <w:numId w:val="16"/>
        </w:numPr>
        <w:spacing w:before="0"/>
        <w:ind w:left="1276" w:hanging="1418"/>
      </w:pPr>
      <w:bookmarkStart w:id="5" w:name="_Toc47946638"/>
      <w:bookmarkEnd w:id="4"/>
      <w:r>
        <w:lastRenderedPageBreak/>
        <w:t>Metode Pengumpulan Data</w:t>
      </w:r>
      <w:bookmarkEnd w:id="5"/>
    </w:p>
    <w:p w14:paraId="7731F12D" w14:textId="56C69941" w:rsidR="00A57818" w:rsidRPr="002A086B" w:rsidRDefault="002A086B" w:rsidP="007B6742">
      <w:pPr>
        <w:pStyle w:val="Heading4"/>
        <w:ind w:hanging="142"/>
        <w:rPr>
          <w:b/>
          <w:bCs/>
        </w:rPr>
      </w:pPr>
      <w:r>
        <w:rPr>
          <w:b/>
          <w:bCs/>
        </w:rPr>
        <w:t xml:space="preserve">3.3.1. </w:t>
      </w:r>
      <w:r w:rsidR="007B6742">
        <w:rPr>
          <w:b/>
          <w:bCs/>
        </w:rPr>
        <w:tab/>
        <w:t xml:space="preserve">         </w:t>
      </w:r>
      <w:r w:rsidR="00A57818" w:rsidRPr="002A086B">
        <w:rPr>
          <w:b/>
          <w:bCs/>
        </w:rPr>
        <w:t xml:space="preserve">Studi Pustaka </w:t>
      </w:r>
    </w:p>
    <w:p w14:paraId="34A176CA" w14:textId="1FB5B2B3" w:rsidR="007913A7" w:rsidRPr="00A57818" w:rsidRDefault="00A57818" w:rsidP="007C2817">
      <w:pPr>
        <w:ind w:left="-142" w:firstLine="1276"/>
        <w:rPr>
          <w:lang w:val="id-ID"/>
        </w:rPr>
      </w:pPr>
      <w:r w:rsidRPr="00A57818">
        <w:rPr>
          <w:lang w:val="id-ID"/>
        </w:rPr>
        <w:t>Studi pustaka adalah metode pengumpulan data dengan cara</w:t>
      </w:r>
      <w:r>
        <w:rPr>
          <w:lang w:val="id-ID"/>
        </w:rPr>
        <w:t xml:space="preserve"> </w:t>
      </w:r>
      <w:r w:rsidRPr="00A57818">
        <w:rPr>
          <w:lang w:val="id-ID"/>
        </w:rPr>
        <w:t xml:space="preserve">membaca buku atau </w:t>
      </w:r>
      <w:r>
        <w:rPr>
          <w:lang w:val="id-ID"/>
        </w:rPr>
        <w:t xml:space="preserve">jurnal terkait </w:t>
      </w:r>
      <w:r w:rsidRPr="00A57818">
        <w:rPr>
          <w:lang w:val="id-ID"/>
        </w:rPr>
        <w:t xml:space="preserve"> dan sumber lainnya yang berhubungan</w:t>
      </w:r>
      <w:r>
        <w:rPr>
          <w:lang w:val="id-ID"/>
        </w:rPr>
        <w:t xml:space="preserve"> </w:t>
      </w:r>
      <w:r w:rsidRPr="00A57818">
        <w:rPr>
          <w:lang w:val="id-ID"/>
        </w:rPr>
        <w:t>dengan masalah yang diteliti</w:t>
      </w:r>
    </w:p>
    <w:p w14:paraId="5A0830E4" w14:textId="47C48F04" w:rsidR="00A57818" w:rsidRPr="002A086B" w:rsidRDefault="002A086B" w:rsidP="0085703A">
      <w:pPr>
        <w:pStyle w:val="Heading4"/>
        <w:ind w:left="1134" w:hanging="1134"/>
        <w:rPr>
          <w:b/>
          <w:bCs/>
        </w:rPr>
      </w:pPr>
      <w:r>
        <w:rPr>
          <w:b/>
          <w:bCs/>
        </w:rPr>
        <w:t xml:space="preserve">3.3.2. </w:t>
      </w:r>
      <w:r w:rsidR="0085703A">
        <w:rPr>
          <w:b/>
          <w:bCs/>
        </w:rPr>
        <w:tab/>
      </w:r>
      <w:r w:rsidR="00A57818" w:rsidRPr="002A086B">
        <w:rPr>
          <w:b/>
          <w:bCs/>
        </w:rPr>
        <w:t>Studi Lapangan</w:t>
      </w:r>
    </w:p>
    <w:p w14:paraId="07488096" w14:textId="413F4888" w:rsidR="00A57818" w:rsidRPr="002F0B42" w:rsidRDefault="00A57818" w:rsidP="0085703A">
      <w:pPr>
        <w:ind w:firstLine="1134"/>
        <w:rPr>
          <w:lang w:val="id-ID"/>
        </w:rPr>
      </w:pPr>
      <w:r w:rsidRPr="00A57818">
        <w:rPr>
          <w:lang w:val="id-ID"/>
        </w:rPr>
        <w:t>Studi lapangan adalah metode pengumpulan data dengan cara</w:t>
      </w:r>
      <w:r>
        <w:rPr>
          <w:lang w:val="id-ID"/>
        </w:rPr>
        <w:t xml:space="preserve"> </w:t>
      </w:r>
      <w:r w:rsidRPr="00A57818">
        <w:rPr>
          <w:lang w:val="id-ID"/>
        </w:rPr>
        <w:t>pengamatan langsung pada objek penelitian untuk mendapatkan data -</w:t>
      </w:r>
      <w:r>
        <w:rPr>
          <w:lang w:val="id-ID"/>
        </w:rPr>
        <w:t xml:space="preserve"> </w:t>
      </w:r>
      <w:r w:rsidRPr="00A57818">
        <w:rPr>
          <w:lang w:val="id-ID"/>
        </w:rPr>
        <w:t>data dengan cara sebagai berikut :</w:t>
      </w:r>
    </w:p>
    <w:p w14:paraId="0379A13C" w14:textId="77777777" w:rsidR="00A57818" w:rsidRPr="002F0B42" w:rsidRDefault="00A57818" w:rsidP="00365E6F">
      <w:pPr>
        <w:pStyle w:val="ListParagraph"/>
        <w:numPr>
          <w:ilvl w:val="0"/>
          <w:numId w:val="19"/>
        </w:numPr>
        <w:ind w:left="0" w:firstLine="0"/>
      </w:pPr>
      <w:r w:rsidRPr="002F0B42">
        <w:t>Observasi</w:t>
      </w:r>
    </w:p>
    <w:p w14:paraId="6C2B2AC0" w14:textId="77777777" w:rsidR="00A57818" w:rsidRPr="002F0B42" w:rsidRDefault="00A57818" w:rsidP="0085703A">
      <w:pPr>
        <w:rPr>
          <w:lang w:val="id-ID"/>
        </w:rPr>
      </w:pPr>
      <w:r w:rsidRPr="002F0B42">
        <w:rPr>
          <w:lang w:val="id-ID"/>
        </w:rPr>
        <w:t>Pengamatan langsung terhadap alur proses yang sedang berjalan pada UPT P2M POLINEMA untuk memperoleh informasi yang nantinya akan diolah ke dalam sistem informasi yang akan kami buat.</w:t>
      </w:r>
    </w:p>
    <w:p w14:paraId="4F13EB2E" w14:textId="77777777" w:rsidR="00A57818" w:rsidRPr="002F0B42" w:rsidRDefault="00A57818" w:rsidP="00365E6F">
      <w:pPr>
        <w:pStyle w:val="ListParagraph"/>
        <w:numPr>
          <w:ilvl w:val="0"/>
          <w:numId w:val="19"/>
        </w:numPr>
        <w:ind w:left="0" w:firstLine="0"/>
      </w:pPr>
      <w:r w:rsidRPr="002F0B42">
        <w:t>Wawancara</w:t>
      </w:r>
    </w:p>
    <w:p w14:paraId="4A321F0C" w14:textId="218851AA" w:rsidR="00A57818" w:rsidRPr="002F0B42" w:rsidRDefault="00A57818" w:rsidP="0085703A">
      <w:pPr>
        <w:rPr>
          <w:lang w:val="id-ID"/>
        </w:rPr>
      </w:pPr>
      <w:r w:rsidRPr="002F0B42">
        <w:rPr>
          <w:lang w:val="id-ID"/>
        </w:rPr>
        <w:t>Kegiatan wawancara dilakukan dengan K</w:t>
      </w:r>
      <w:r w:rsidR="00FD0C6F">
        <w:rPr>
          <w:lang w:val="id-ID"/>
        </w:rPr>
        <w:t>epala</w:t>
      </w:r>
      <w:r w:rsidRPr="002F0B42">
        <w:rPr>
          <w:lang w:val="id-ID"/>
        </w:rPr>
        <w:t xml:space="preserve"> di  UPT P2M POLINEMA, beserta pihak-pihak yang terlibat dengan kegiatan penelitian di UPT P2M POLINEMA</w:t>
      </w:r>
    </w:p>
    <w:p w14:paraId="7FDDF94E" w14:textId="77777777" w:rsidR="00A57818" w:rsidRPr="002F0B42" w:rsidRDefault="00A57818" w:rsidP="00365E6F">
      <w:pPr>
        <w:pStyle w:val="ListParagraph"/>
        <w:numPr>
          <w:ilvl w:val="0"/>
          <w:numId w:val="19"/>
        </w:numPr>
        <w:ind w:left="0" w:firstLine="0"/>
      </w:pPr>
      <w:r w:rsidRPr="002F0B42">
        <w:t xml:space="preserve"> Kepustakaan</w:t>
      </w:r>
    </w:p>
    <w:p w14:paraId="01B21F66" w14:textId="77777777" w:rsidR="00A57818" w:rsidRPr="002F0B42" w:rsidRDefault="00A57818" w:rsidP="0085703A">
      <w:pPr>
        <w:rPr>
          <w:lang w:val="id-ID"/>
        </w:rPr>
      </w:pPr>
      <w:r w:rsidRPr="002F0B42">
        <w:rPr>
          <w:lang w:val="id-ID"/>
        </w:rPr>
        <w:t>Pengumpulan data yang dilakukan secara langsung dari sumber-sumber lain seperti buku, jurnal dan hasil penelitian yang berkaitan dengan penelitian yang kami buat.</w:t>
      </w:r>
    </w:p>
    <w:p w14:paraId="296B3B7C" w14:textId="77777777" w:rsidR="00A57818" w:rsidRPr="002F0B42" w:rsidRDefault="00A57818" w:rsidP="00365E6F">
      <w:pPr>
        <w:pStyle w:val="ListParagraph"/>
        <w:numPr>
          <w:ilvl w:val="0"/>
          <w:numId w:val="19"/>
        </w:numPr>
        <w:ind w:left="0" w:firstLine="0"/>
      </w:pPr>
      <w:r w:rsidRPr="002F0B42">
        <w:t xml:space="preserve"> Dokumentasi</w:t>
      </w:r>
    </w:p>
    <w:p w14:paraId="37DEC505" w14:textId="23BED975" w:rsidR="00B015A0" w:rsidRDefault="00A57818" w:rsidP="007913A7">
      <w:pPr>
        <w:rPr>
          <w:lang w:val="id-ID"/>
        </w:rPr>
      </w:pPr>
      <w:r w:rsidRPr="002F0B42">
        <w:rPr>
          <w:lang w:val="id-ID"/>
        </w:rPr>
        <w:t xml:space="preserve">Pengumpulan data yang dilakukan dengan mengamati cara pengumpulan jurnal yang belum tersistem,  yang dilakukan oleh UPT P2M POLINEMA melalui </w:t>
      </w:r>
      <w:r w:rsidRPr="009B3BA1">
        <w:rPr>
          <w:i/>
          <w:iCs/>
          <w:lang w:val="id-ID"/>
        </w:rPr>
        <w:t>Google Form</w:t>
      </w:r>
      <w:r w:rsidRPr="002F0B42">
        <w:rPr>
          <w:lang w:val="id-ID"/>
        </w:rPr>
        <w:t>.</w:t>
      </w:r>
    </w:p>
    <w:p w14:paraId="6BA919E5" w14:textId="77777777" w:rsidR="00D467AE" w:rsidRPr="00A57818" w:rsidRDefault="00D467AE" w:rsidP="007913A7">
      <w:pPr>
        <w:rPr>
          <w:lang w:val="id-ID"/>
        </w:rPr>
      </w:pPr>
    </w:p>
    <w:p w14:paraId="7E0FEBAE" w14:textId="3D6AE71F" w:rsidR="0043721D" w:rsidRDefault="0043721D" w:rsidP="0085703A">
      <w:pPr>
        <w:pStyle w:val="Heading2"/>
        <w:numPr>
          <w:ilvl w:val="1"/>
          <w:numId w:val="16"/>
        </w:numPr>
        <w:spacing w:before="0"/>
        <w:ind w:left="1134" w:hanging="1418"/>
      </w:pPr>
      <w:bookmarkStart w:id="6" w:name="_Toc47946639"/>
      <w:r>
        <w:t>Pengembangan Sistem</w:t>
      </w:r>
      <w:bookmarkEnd w:id="6"/>
      <w:r>
        <w:t xml:space="preserve"> </w:t>
      </w:r>
    </w:p>
    <w:p w14:paraId="05B510A9" w14:textId="409DE672" w:rsidR="009C0643" w:rsidRPr="0043721D" w:rsidRDefault="00B117CB" w:rsidP="0085703A">
      <w:pPr>
        <w:pStyle w:val="ListParagraph"/>
        <w:ind w:left="0" w:firstLine="1134"/>
      </w:pPr>
      <w:r>
        <w:t xml:space="preserve">Metode </w:t>
      </w:r>
      <w:r w:rsidR="009C0643">
        <w:t xml:space="preserve">Pengembangan </w:t>
      </w:r>
      <w:r w:rsidR="00B015A0">
        <w:t>S</w:t>
      </w:r>
      <w:r w:rsidR="009C0643">
        <w:t>istem</w:t>
      </w:r>
      <w:r w:rsidR="00B015A0">
        <w:t xml:space="preserve"> Informasi Pengajuan Insentif Jurnal Internasional Terindeks dan Jurnal Nasional Terakreditasi Dosen (studi kasus Politeknik Negeri Malang)</w:t>
      </w:r>
      <w:r w:rsidR="00296D70">
        <w:t xml:space="preserve"> </w:t>
      </w:r>
      <w:r w:rsidR="009C0643">
        <w:t xml:space="preserve">menggunakan System Development LifeCycle ( SDLC ) </w:t>
      </w:r>
      <w:r w:rsidR="009C0643">
        <w:lastRenderedPageBreak/>
        <w:t xml:space="preserve">dengan </w:t>
      </w:r>
      <w:r w:rsidR="009C0643" w:rsidRPr="0043721D">
        <w:t xml:space="preserve">metode </w:t>
      </w:r>
      <w:r w:rsidR="009C0643" w:rsidRPr="00A57818">
        <w:rPr>
          <w:i/>
        </w:rPr>
        <w:t>waterfall</w:t>
      </w:r>
      <w:r w:rsidR="009C0643" w:rsidRPr="0043721D">
        <w:t xml:space="preserve">. Metode waterfall terdiri dari 5 tahapan yaitu analisa kebutuhan, desain sistem, penulisan kode program, pengujian program, penerapan program dan pemeliharaan dimana setiap tahapan dilakukan selalu di </w:t>
      </w:r>
      <w:r w:rsidR="00296D70">
        <w:t>perbaikan sistem berkala</w:t>
      </w:r>
      <w:r w:rsidR="009C0643" w:rsidRPr="0043721D">
        <w:t xml:space="preserve">. Tahapan metode </w:t>
      </w:r>
      <w:r w:rsidR="009C0643" w:rsidRPr="00A57818">
        <w:rPr>
          <w:i/>
        </w:rPr>
        <w:t>waterfall</w:t>
      </w:r>
      <w:r w:rsidR="009C0643" w:rsidRPr="0043721D">
        <w:t xml:space="preserve"> dapat dilihat pada </w:t>
      </w:r>
      <w:r w:rsidR="00296D70">
        <w:t>G</w:t>
      </w:r>
      <w:r w:rsidR="009C0643" w:rsidRPr="0043721D">
        <w:t>ambar</w:t>
      </w:r>
      <w:r w:rsidR="009C0643">
        <w:t xml:space="preserve"> 3.1 </w:t>
      </w:r>
      <w:r w:rsidR="009C0643" w:rsidRPr="0043721D">
        <w:t>:</w:t>
      </w:r>
    </w:p>
    <w:p w14:paraId="6E6E3EE5" w14:textId="27E7EE13" w:rsidR="009C0643" w:rsidRDefault="009C0643" w:rsidP="009C0643">
      <w:pPr>
        <w:jc w:val="center"/>
        <w:rPr>
          <w:rFonts w:cs="Times New Roman"/>
          <w:szCs w:val="24"/>
        </w:rPr>
      </w:pPr>
      <w:r w:rsidRPr="0043721D">
        <w:rPr>
          <w:noProof/>
        </w:rPr>
        <w:drawing>
          <wp:anchor distT="0" distB="0" distL="114300" distR="114300" simplePos="0" relativeHeight="251695104" behindDoc="0" locked="0" layoutInCell="1" allowOverlap="1" wp14:anchorId="32359935" wp14:editId="2498AAB9">
            <wp:simplePos x="0" y="0"/>
            <wp:positionH relativeFrom="column">
              <wp:posOffset>328930</wp:posOffset>
            </wp:positionH>
            <wp:positionV relativeFrom="paragraph">
              <wp:posOffset>186055</wp:posOffset>
            </wp:positionV>
            <wp:extent cx="4607560" cy="2296160"/>
            <wp:effectExtent l="0" t="0" r="2540" b="889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CC531" w14:textId="79E95DDE" w:rsidR="009C0643" w:rsidRPr="004A073D" w:rsidRDefault="004A073D" w:rsidP="004A073D">
      <w:pPr>
        <w:pStyle w:val="Caption"/>
        <w:jc w:val="center"/>
        <w:rPr>
          <w:rFonts w:cs="Times New Roman"/>
          <w:color w:val="auto"/>
          <w:sz w:val="24"/>
          <w:szCs w:val="24"/>
        </w:rPr>
      </w:pPr>
      <w:bookmarkStart w:id="7" w:name="_Toc43994819"/>
      <w:bookmarkStart w:id="8" w:name="_Toc44057033"/>
      <w:bookmarkStart w:id="9" w:name="_Toc44145062"/>
      <w:r w:rsidRPr="005A62BB">
        <w:rPr>
          <w:color w:val="auto"/>
          <w:sz w:val="24"/>
          <w:szCs w:val="24"/>
        </w:rPr>
        <w:t>Gamb</w:t>
      </w:r>
      <w:r w:rsidR="005A62BB" w:rsidRPr="005A62BB">
        <w:rPr>
          <w:color w:val="auto"/>
          <w:sz w:val="24"/>
          <w:szCs w:val="24"/>
        </w:rPr>
        <w:t>a</w:t>
      </w:r>
      <w:r w:rsidRPr="005A62BB">
        <w:rPr>
          <w:color w:val="auto"/>
          <w:sz w:val="24"/>
          <w:szCs w:val="24"/>
        </w:rPr>
        <w:t>r</w:t>
      </w:r>
      <w:r w:rsidRPr="004A073D">
        <w:rPr>
          <w:color w:val="auto"/>
          <w:sz w:val="24"/>
          <w:szCs w:val="24"/>
        </w:rPr>
        <w:t xml:space="preserve"> 3. </w:t>
      </w:r>
      <w:r w:rsidRPr="004A073D">
        <w:rPr>
          <w:color w:val="auto"/>
          <w:sz w:val="24"/>
          <w:szCs w:val="24"/>
        </w:rPr>
        <w:fldChar w:fldCharType="begin"/>
      </w:r>
      <w:r w:rsidRPr="004A073D">
        <w:rPr>
          <w:color w:val="auto"/>
          <w:sz w:val="24"/>
          <w:szCs w:val="24"/>
        </w:rPr>
        <w:instrText xml:space="preserve"> SEQ Gamber_3. \* ARABIC </w:instrText>
      </w:r>
      <w:r w:rsidRPr="004A073D">
        <w:rPr>
          <w:color w:val="auto"/>
          <w:sz w:val="24"/>
          <w:szCs w:val="24"/>
        </w:rPr>
        <w:fldChar w:fldCharType="separate"/>
      </w:r>
      <w:r w:rsidR="002D11C5">
        <w:rPr>
          <w:noProof/>
          <w:color w:val="auto"/>
          <w:sz w:val="24"/>
          <w:szCs w:val="24"/>
        </w:rPr>
        <w:t>1</w:t>
      </w:r>
      <w:r w:rsidRPr="004A073D">
        <w:rPr>
          <w:color w:val="auto"/>
          <w:sz w:val="24"/>
          <w:szCs w:val="24"/>
        </w:rPr>
        <w:fldChar w:fldCharType="end"/>
      </w:r>
      <w:r w:rsidRPr="004A073D">
        <w:rPr>
          <w:color w:val="auto"/>
          <w:sz w:val="24"/>
          <w:szCs w:val="24"/>
        </w:rPr>
        <w:t xml:space="preserve"> </w:t>
      </w:r>
      <w:r w:rsidRPr="0026425E">
        <w:rPr>
          <w:rFonts w:cs="Times New Roman"/>
          <w:i w:val="0"/>
          <w:iCs w:val="0"/>
          <w:color w:val="auto"/>
          <w:sz w:val="24"/>
          <w:szCs w:val="24"/>
        </w:rPr>
        <w:t>Metode</w:t>
      </w:r>
      <w:r w:rsidRPr="004A073D">
        <w:rPr>
          <w:rFonts w:cs="Times New Roman"/>
          <w:color w:val="auto"/>
          <w:sz w:val="24"/>
          <w:szCs w:val="24"/>
        </w:rPr>
        <w:t xml:space="preserve"> </w:t>
      </w:r>
      <w:r w:rsidRPr="0026425E">
        <w:rPr>
          <w:rFonts w:cs="Times New Roman"/>
          <w:iCs w:val="0"/>
          <w:color w:val="auto"/>
          <w:sz w:val="24"/>
          <w:szCs w:val="24"/>
        </w:rPr>
        <w:t>Waterfall</w:t>
      </w:r>
      <w:bookmarkEnd w:id="7"/>
      <w:bookmarkEnd w:id="8"/>
      <w:bookmarkEnd w:id="9"/>
    </w:p>
    <w:p w14:paraId="0148F80F" w14:textId="5B98982E" w:rsidR="0043721D" w:rsidRDefault="00B117CB" w:rsidP="00E90F53">
      <w:pPr>
        <w:pStyle w:val="Heading4"/>
        <w:ind w:left="1134" w:hanging="1134"/>
        <w:jc w:val="left"/>
        <w:rPr>
          <w:b/>
          <w:bCs/>
        </w:rPr>
      </w:pPr>
      <w:r>
        <w:rPr>
          <w:b/>
          <w:bCs/>
        </w:rPr>
        <w:t>3.4.1.</w:t>
      </w:r>
      <w:r w:rsidR="002452F0" w:rsidRPr="002452F0">
        <w:rPr>
          <w:b/>
          <w:bCs/>
        </w:rPr>
        <w:t xml:space="preserve"> </w:t>
      </w:r>
      <w:r w:rsidR="00E90F53">
        <w:rPr>
          <w:b/>
          <w:bCs/>
        </w:rPr>
        <w:tab/>
      </w:r>
      <w:r w:rsidRPr="00246C9E">
        <w:rPr>
          <w:b/>
          <w:bCs/>
          <w:i/>
        </w:rPr>
        <w:t>Determine System R</w:t>
      </w:r>
      <w:r w:rsidR="00B774BD" w:rsidRPr="00246C9E">
        <w:rPr>
          <w:b/>
          <w:bCs/>
          <w:i/>
        </w:rPr>
        <w:t>e</w:t>
      </w:r>
      <w:r w:rsidRPr="00246C9E">
        <w:rPr>
          <w:b/>
          <w:bCs/>
          <w:i/>
        </w:rPr>
        <w:t>quirements</w:t>
      </w:r>
      <w:r w:rsidR="00296D70">
        <w:rPr>
          <w:b/>
          <w:bCs/>
        </w:rPr>
        <w:t xml:space="preserve"> (Menentukan Persayaratan</w:t>
      </w:r>
      <w:r w:rsidR="00E90F53">
        <w:rPr>
          <w:b/>
          <w:bCs/>
        </w:rPr>
        <w:t xml:space="preserve"> </w:t>
      </w:r>
      <w:r w:rsidR="00296D70">
        <w:rPr>
          <w:b/>
          <w:bCs/>
        </w:rPr>
        <w:t>Sistem)</w:t>
      </w:r>
    </w:p>
    <w:p w14:paraId="7CDB463A" w14:textId="565157BD" w:rsidR="00D41B42" w:rsidRDefault="008715BF" w:rsidP="000C3DA1">
      <w:pPr>
        <w:pStyle w:val="IsiHeading4"/>
        <w:ind w:left="0" w:firstLine="1134"/>
      </w:pPr>
      <w:r>
        <w:t xml:space="preserve">Pada tahap pertama dalam metode </w:t>
      </w:r>
      <w:r w:rsidRPr="00296D70">
        <w:rPr>
          <w:i/>
          <w:iCs/>
        </w:rPr>
        <w:t>waterfall</w:t>
      </w:r>
      <w:r>
        <w:t xml:space="preserve"> yang kami lakukan adalah menentukan syarat – syarat  apa saja yang akan digunakan untuk pembuatan sistem informasi peng</w:t>
      </w:r>
      <w:r w:rsidR="00296D70">
        <w:t>a</w:t>
      </w:r>
      <w:r>
        <w:t xml:space="preserve">juan insentif jurnal dosen ini, mulai dari syarat pengajuan jurnal, </w:t>
      </w:r>
      <w:r w:rsidR="00622B53">
        <w:t>syarat peng</w:t>
      </w:r>
      <w:r w:rsidR="00296D70">
        <w:t>a</w:t>
      </w:r>
      <w:r w:rsidR="00622B53">
        <w:t>juan insentif hingga proses pemilihan dan tata cara peng</w:t>
      </w:r>
      <w:r w:rsidR="00752A37">
        <w:rPr>
          <w:lang w:val="en-US"/>
        </w:rPr>
        <w:t>a</w:t>
      </w:r>
      <w:r w:rsidR="00622B53">
        <w:t>juannya hingga selesai.</w:t>
      </w:r>
    </w:p>
    <w:p w14:paraId="5626D358" w14:textId="77777777" w:rsidR="00ED6B30" w:rsidRPr="00D41B42" w:rsidRDefault="00ED6B30" w:rsidP="00D41B42">
      <w:pPr>
        <w:pStyle w:val="IsiHeading4"/>
        <w:ind w:left="0" w:firstLine="0"/>
      </w:pPr>
    </w:p>
    <w:p w14:paraId="04093C4D" w14:textId="731A8EA3" w:rsidR="00B117CB" w:rsidRDefault="00B117CB" w:rsidP="000C3DA1">
      <w:pPr>
        <w:pStyle w:val="Heading4"/>
        <w:ind w:left="1134" w:hanging="1134"/>
        <w:rPr>
          <w:b/>
          <w:bCs/>
        </w:rPr>
      </w:pPr>
      <w:r w:rsidRPr="00B117CB">
        <w:rPr>
          <w:b/>
          <w:bCs/>
        </w:rPr>
        <w:t xml:space="preserve">3.4.2. </w:t>
      </w:r>
      <w:r w:rsidR="000C3DA1">
        <w:rPr>
          <w:b/>
          <w:bCs/>
        </w:rPr>
        <w:tab/>
      </w:r>
      <w:r w:rsidRPr="00246C9E">
        <w:rPr>
          <w:b/>
          <w:bCs/>
          <w:i/>
          <w:iCs/>
        </w:rPr>
        <w:t>Design</w:t>
      </w:r>
      <w:r w:rsidRPr="00B117CB">
        <w:rPr>
          <w:b/>
          <w:bCs/>
        </w:rPr>
        <w:t xml:space="preserve"> </w:t>
      </w:r>
      <w:r w:rsidR="00296D70">
        <w:rPr>
          <w:b/>
          <w:bCs/>
        </w:rPr>
        <w:t>(Rancangan)</w:t>
      </w:r>
    </w:p>
    <w:p w14:paraId="603F8FFF" w14:textId="099FC149" w:rsidR="00622B53" w:rsidRDefault="00622B53" w:rsidP="000C3DA1">
      <w:pPr>
        <w:pStyle w:val="IsiHeading4"/>
        <w:ind w:left="0" w:firstLine="1134"/>
      </w:pPr>
      <w:r>
        <w:t>Tahap yang kedua adalah tahap membuat desain ataupun rancangan sistem informasi pengajuan insentif jurnal dosen, mulai dari per</w:t>
      </w:r>
      <w:r w:rsidR="00296D70">
        <w:t>e</w:t>
      </w:r>
      <w:r>
        <w:t xml:space="preserve">ncangan </w:t>
      </w:r>
      <w:r w:rsidRPr="00296D70">
        <w:rPr>
          <w:i/>
          <w:iCs/>
        </w:rPr>
        <w:t>database</w:t>
      </w:r>
      <w:r>
        <w:t xml:space="preserve">, aktor yang akan digunakan, hingga perancangan </w:t>
      </w:r>
      <w:r w:rsidRPr="00296D70">
        <w:rPr>
          <w:i/>
          <w:iCs/>
        </w:rPr>
        <w:t>user interface</w:t>
      </w:r>
      <w:r>
        <w:t>, yang nantinya akan dibuat acuan untuk melakukan pembuatan sistem informasi pengajuan insentif jurnal dosen ini.</w:t>
      </w:r>
    </w:p>
    <w:p w14:paraId="4B8C6AC4" w14:textId="77777777" w:rsidR="00296D70" w:rsidRPr="00622B53" w:rsidRDefault="00296D70" w:rsidP="00622B53">
      <w:pPr>
        <w:pStyle w:val="IsiHeading4"/>
        <w:ind w:left="0" w:firstLine="0"/>
      </w:pPr>
    </w:p>
    <w:p w14:paraId="3DA61BBE" w14:textId="09DCDAED" w:rsidR="00B117CB" w:rsidRDefault="00B117CB" w:rsidP="000C3DA1">
      <w:pPr>
        <w:pStyle w:val="Heading4"/>
        <w:ind w:left="1134" w:hanging="1134"/>
        <w:rPr>
          <w:b/>
          <w:bCs/>
        </w:rPr>
      </w:pPr>
      <w:r w:rsidRPr="00B117CB">
        <w:rPr>
          <w:b/>
          <w:bCs/>
        </w:rPr>
        <w:t xml:space="preserve">3.4.3. </w:t>
      </w:r>
      <w:r w:rsidR="000C3DA1">
        <w:rPr>
          <w:b/>
          <w:bCs/>
        </w:rPr>
        <w:tab/>
      </w:r>
      <w:r w:rsidR="00282BCF">
        <w:rPr>
          <w:b/>
          <w:bCs/>
          <w:i/>
        </w:rPr>
        <w:t>Deployment</w:t>
      </w:r>
      <w:r w:rsidR="00296D70">
        <w:rPr>
          <w:b/>
          <w:bCs/>
        </w:rPr>
        <w:t xml:space="preserve"> </w:t>
      </w:r>
    </w:p>
    <w:p w14:paraId="406F6D49" w14:textId="7A02A46D" w:rsidR="00622B53" w:rsidRDefault="00622B53" w:rsidP="00C422FF">
      <w:pPr>
        <w:pStyle w:val="IsiHeading4"/>
        <w:ind w:left="0" w:firstLine="1134"/>
      </w:pPr>
      <w:r>
        <w:lastRenderedPageBreak/>
        <w:t>Tahap yang ketiga a</w:t>
      </w:r>
      <w:r w:rsidR="00730BA0">
        <w:t xml:space="preserve">dalah pembuatan aplikasi yaitu </w:t>
      </w:r>
      <w:r>
        <w:t xml:space="preserve">pada tahap membuat </w:t>
      </w:r>
      <w:r w:rsidRPr="00752A37">
        <w:rPr>
          <w:i/>
        </w:rPr>
        <w:t>source code</w:t>
      </w:r>
      <w:r>
        <w:t xml:space="preserve"> untuk aplikasi yang berbasis website dan menggun</w:t>
      </w:r>
      <w:r w:rsidR="00752A37">
        <w:rPr>
          <w:lang w:val="en-US"/>
        </w:rPr>
        <w:t>a</w:t>
      </w:r>
      <w:r>
        <w:t xml:space="preserve">kan PHP native, disini kami mulai untuk melakukan proses </w:t>
      </w:r>
      <w:proofErr w:type="spellStart"/>
      <w:r w:rsidR="00752A37">
        <w:rPr>
          <w:lang w:val="en-US"/>
        </w:rPr>
        <w:t>pem</w:t>
      </w:r>
      <w:proofErr w:type="spellEnd"/>
      <w:r>
        <w:t xml:space="preserve">buatan yang kami mulai dari </w:t>
      </w:r>
      <w:r w:rsidRPr="00752A37">
        <w:rPr>
          <w:i/>
        </w:rPr>
        <w:t>front</w:t>
      </w:r>
      <w:r w:rsidR="00752A37" w:rsidRPr="00752A37">
        <w:rPr>
          <w:i/>
          <w:lang w:val="en-US"/>
        </w:rPr>
        <w:t>-</w:t>
      </w:r>
      <w:r w:rsidRPr="00752A37">
        <w:rPr>
          <w:i/>
        </w:rPr>
        <w:t>end</w:t>
      </w:r>
      <w:r>
        <w:t xml:space="preserve"> lalu di lanjut hingga </w:t>
      </w:r>
      <w:r w:rsidRPr="00752A37">
        <w:rPr>
          <w:i/>
        </w:rPr>
        <w:t>back</w:t>
      </w:r>
      <w:r w:rsidR="00752A37" w:rsidRPr="00752A37">
        <w:rPr>
          <w:i/>
          <w:lang w:val="en-US"/>
        </w:rPr>
        <w:t>-</w:t>
      </w:r>
      <w:r w:rsidRPr="00752A37">
        <w:rPr>
          <w:i/>
        </w:rPr>
        <w:t>end</w:t>
      </w:r>
      <w:r>
        <w:t xml:space="preserve"> sistem informasi ini, sampai dengan webs</w:t>
      </w:r>
      <w:r w:rsidR="00752A37">
        <w:t>i</w:t>
      </w:r>
      <w:r>
        <w:t>te dapat berjalan dengan benar.</w:t>
      </w:r>
    </w:p>
    <w:p w14:paraId="6796C0B7" w14:textId="723D5B72" w:rsidR="00ED6B30" w:rsidRDefault="00ED6B30" w:rsidP="00622B53">
      <w:pPr>
        <w:pStyle w:val="IsiHeading4"/>
        <w:ind w:left="0" w:firstLine="0"/>
      </w:pPr>
    </w:p>
    <w:p w14:paraId="3CA4D524" w14:textId="77777777" w:rsidR="00C030F1" w:rsidRPr="00622B53" w:rsidRDefault="00C030F1" w:rsidP="00622B53">
      <w:pPr>
        <w:pStyle w:val="IsiHeading4"/>
        <w:ind w:left="0" w:firstLine="0"/>
      </w:pPr>
    </w:p>
    <w:p w14:paraId="3F016FCF" w14:textId="76058A3C" w:rsidR="00B117CB" w:rsidRDefault="00B117CB" w:rsidP="00C422FF">
      <w:pPr>
        <w:pStyle w:val="Heading4"/>
        <w:ind w:left="1134" w:hanging="1134"/>
        <w:rPr>
          <w:b/>
          <w:bCs/>
        </w:rPr>
      </w:pPr>
      <w:r w:rsidRPr="00B117CB">
        <w:rPr>
          <w:b/>
          <w:bCs/>
        </w:rPr>
        <w:t xml:space="preserve">3.4.4. </w:t>
      </w:r>
      <w:r w:rsidR="00C422FF">
        <w:rPr>
          <w:b/>
          <w:bCs/>
        </w:rPr>
        <w:tab/>
      </w:r>
      <w:r w:rsidRPr="00752A37">
        <w:rPr>
          <w:b/>
          <w:bCs/>
          <w:i/>
        </w:rPr>
        <w:t>Testing</w:t>
      </w:r>
      <w:r w:rsidR="00296D70">
        <w:rPr>
          <w:b/>
          <w:bCs/>
        </w:rPr>
        <w:t xml:space="preserve"> (Uji Coba)</w:t>
      </w:r>
    </w:p>
    <w:p w14:paraId="5F8FB7A0" w14:textId="68E342E0" w:rsidR="0077770B" w:rsidRDefault="0077770B" w:rsidP="00C422FF">
      <w:pPr>
        <w:pStyle w:val="IsiHeading4"/>
        <w:ind w:left="0" w:firstLine="1134"/>
      </w:pPr>
      <w:r>
        <w:t xml:space="preserve">Tahap yang keempat adalah melakukan proses </w:t>
      </w:r>
      <w:proofErr w:type="spellStart"/>
      <w:r w:rsidR="00752A37">
        <w:rPr>
          <w:lang w:val="en-US"/>
        </w:rPr>
        <w:t>pengujian</w:t>
      </w:r>
      <w:proofErr w:type="spellEnd"/>
      <w:r>
        <w:t xml:space="preserve"> atas sistem yang sudah dikerjakan dan dapat berjalan dengan baik, di tahap ini kami mencoba semua fitur yang telah di buat mulai dari fitur ad</w:t>
      </w:r>
      <w:r w:rsidR="00752A37">
        <w:t>min, super admin, dan juga user.</w:t>
      </w:r>
      <w:r>
        <w:t xml:space="preserve"> </w:t>
      </w:r>
      <w:r w:rsidR="00737372">
        <w:t>Proses uji coba kami lakuk</w:t>
      </w:r>
      <w:r w:rsidR="00AD6F6A">
        <w:t>a</w:t>
      </w:r>
      <w:r w:rsidR="00737372">
        <w:t xml:space="preserve">n dengan cara menyebar kuisioner sesuai aktor mulai dari </w:t>
      </w:r>
      <w:r w:rsidR="00737372" w:rsidRPr="00737372">
        <w:rPr>
          <w:i/>
          <w:iCs/>
        </w:rPr>
        <w:t>Superadmin</w:t>
      </w:r>
      <w:r w:rsidR="0044107B">
        <w:rPr>
          <w:i/>
          <w:iCs/>
        </w:rPr>
        <w:t xml:space="preserve"> </w:t>
      </w:r>
      <w:r w:rsidR="0044107B">
        <w:t>yaitu pihak dari P2M</w:t>
      </w:r>
      <w:r w:rsidR="00737372" w:rsidRPr="00737372">
        <w:rPr>
          <w:i/>
          <w:iCs/>
        </w:rPr>
        <w:t>,</w:t>
      </w:r>
      <w:r w:rsidR="00862D68">
        <w:t xml:space="preserve"> pada fitur</w:t>
      </w:r>
      <w:r w:rsidR="00737372" w:rsidRPr="00737372">
        <w:rPr>
          <w:i/>
          <w:iCs/>
        </w:rPr>
        <w:t xml:space="preserve"> Admin</w:t>
      </w:r>
      <w:r w:rsidR="0044107B">
        <w:rPr>
          <w:i/>
          <w:iCs/>
        </w:rPr>
        <w:t xml:space="preserve"> </w:t>
      </w:r>
      <w:r w:rsidR="0044107B">
        <w:t>yaitu admin dari P2M atau Koordinator publikasi ilmiah</w:t>
      </w:r>
      <w:r w:rsidR="00737372" w:rsidRPr="00737372">
        <w:rPr>
          <w:i/>
          <w:iCs/>
        </w:rPr>
        <w:t xml:space="preserve">, </w:t>
      </w:r>
      <w:r w:rsidR="00737372" w:rsidRPr="00737372">
        <w:t>dan</w:t>
      </w:r>
      <w:r w:rsidR="00730BA0">
        <w:rPr>
          <w:i/>
          <w:iCs/>
        </w:rPr>
        <w:t xml:space="preserve"> U</w:t>
      </w:r>
      <w:r w:rsidR="00737372" w:rsidRPr="00737372">
        <w:rPr>
          <w:i/>
          <w:iCs/>
        </w:rPr>
        <w:t>ser</w:t>
      </w:r>
      <w:r w:rsidR="009D4B33">
        <w:rPr>
          <w:i/>
          <w:iCs/>
        </w:rPr>
        <w:t xml:space="preserve"> </w:t>
      </w:r>
      <w:r w:rsidR="009D4B33">
        <w:t xml:space="preserve">yaitu dosen yang nantinya akan melakukan </w:t>
      </w:r>
      <w:r w:rsidR="009D4B33" w:rsidRPr="00862D68">
        <w:rPr>
          <w:i/>
          <w:iCs/>
        </w:rPr>
        <w:t>submit</w:t>
      </w:r>
      <w:r w:rsidR="009D4B33">
        <w:t xml:space="preserve"> artikel</w:t>
      </w:r>
      <w:r w:rsidR="00AD6F6A">
        <w:rPr>
          <w:i/>
          <w:iCs/>
        </w:rPr>
        <w:t xml:space="preserve">. </w:t>
      </w:r>
      <w:r w:rsidR="00752A37">
        <w:rPr>
          <w:lang w:val="en-US"/>
        </w:rPr>
        <w:t>S</w:t>
      </w:r>
      <w:r w:rsidR="00752A37">
        <w:t>emua di</w:t>
      </w:r>
      <w:r>
        <w:t xml:space="preserve">lakukan uji coba agar dapat melihat apakah masih ada </w:t>
      </w:r>
      <w:r w:rsidRPr="00752A37">
        <w:rPr>
          <w:i/>
        </w:rPr>
        <w:t>error</w:t>
      </w:r>
      <w:r>
        <w:t xml:space="preserve"> dalam sistem ataupun tidak untuk menghindari beberapa kendala dalam sistem yang dapat membuat sistem informasi pengajuan insentif jurnal dosen ini ber</w:t>
      </w:r>
      <w:r w:rsidR="00752A37">
        <w:t>jalan dan berfungsi semua fitur</w:t>
      </w:r>
      <w:r>
        <w:t xml:space="preserve">nya sesuai apa yang telah dikerjakan dan diharapkan. </w:t>
      </w:r>
    </w:p>
    <w:p w14:paraId="150BEE6B" w14:textId="77777777" w:rsidR="00752A37" w:rsidRPr="00752A37" w:rsidRDefault="00752A37" w:rsidP="0077770B">
      <w:pPr>
        <w:pStyle w:val="IsiHeading4"/>
        <w:ind w:left="0" w:firstLine="0"/>
        <w:rPr>
          <w:lang w:val="en-US"/>
        </w:rPr>
      </w:pPr>
    </w:p>
    <w:p w14:paraId="60DEE1DF" w14:textId="385A35FF" w:rsidR="00B117CB" w:rsidRDefault="00752A37" w:rsidP="00C422FF">
      <w:pPr>
        <w:pStyle w:val="Heading4"/>
        <w:ind w:left="1134" w:hanging="1134"/>
        <w:rPr>
          <w:b/>
          <w:bCs/>
        </w:rPr>
      </w:pPr>
      <w:r>
        <w:rPr>
          <w:b/>
          <w:bCs/>
        </w:rPr>
        <w:t>3.4.</w:t>
      </w:r>
      <w:r w:rsidR="00ED6B30">
        <w:rPr>
          <w:b/>
          <w:bCs/>
        </w:rPr>
        <w:t>5</w:t>
      </w:r>
      <w:r w:rsidR="00B117CB" w:rsidRPr="00B117CB">
        <w:rPr>
          <w:b/>
          <w:bCs/>
        </w:rPr>
        <w:t xml:space="preserve">. </w:t>
      </w:r>
      <w:r w:rsidR="00C422FF">
        <w:rPr>
          <w:b/>
          <w:bCs/>
        </w:rPr>
        <w:tab/>
      </w:r>
      <w:r w:rsidR="00B117CB" w:rsidRPr="00752A37">
        <w:rPr>
          <w:b/>
          <w:bCs/>
          <w:i/>
        </w:rPr>
        <w:t>Maintenance</w:t>
      </w:r>
      <w:r w:rsidR="001904FF">
        <w:rPr>
          <w:b/>
          <w:bCs/>
        </w:rPr>
        <w:t xml:space="preserve"> (Per</w:t>
      </w:r>
      <w:proofErr w:type="spellStart"/>
      <w:r>
        <w:rPr>
          <w:b/>
          <w:bCs/>
          <w:lang w:val="en-US"/>
        </w:rPr>
        <w:t>awatan</w:t>
      </w:r>
      <w:proofErr w:type="spellEnd"/>
      <w:r w:rsidR="001904FF">
        <w:rPr>
          <w:b/>
          <w:bCs/>
        </w:rPr>
        <w:t>)</w:t>
      </w:r>
    </w:p>
    <w:p w14:paraId="79BD40D4" w14:textId="5FD34A7D" w:rsidR="0077770B" w:rsidRPr="0077770B" w:rsidRDefault="0077770B" w:rsidP="00C422FF">
      <w:pPr>
        <w:pStyle w:val="IsiHeading4"/>
        <w:ind w:left="0" w:firstLine="1134"/>
      </w:pPr>
      <w:r>
        <w:t xml:space="preserve">Pada tahap yang terakhir dalam SDLC </w:t>
      </w:r>
      <w:r w:rsidRPr="001904FF">
        <w:rPr>
          <w:i/>
          <w:iCs/>
        </w:rPr>
        <w:t>waterfall</w:t>
      </w:r>
      <w:r>
        <w:t xml:space="preserve"> yang kami buat adalah tahan perbaikan sistem, dimana ketika dilakukan proses uji coba ada beberapa kendala ataupun </w:t>
      </w:r>
      <w:r w:rsidRPr="001904FF">
        <w:rPr>
          <w:i/>
          <w:iCs/>
        </w:rPr>
        <w:t>error</w:t>
      </w:r>
      <w:r>
        <w:t xml:space="preserve"> pada sistem baru akan dilakukan perbaikan, tidak hanya itu, perbaikan dilakuakan secara berkala dan tidak dilakukan perb</w:t>
      </w:r>
      <w:r w:rsidR="001904FF">
        <w:t>a</w:t>
      </w:r>
      <w:r>
        <w:t>ikan sistem dari awal hanya saja dimulai dari tahap yang kedua, karena kami hanya melakuak</w:t>
      </w:r>
      <w:r w:rsidR="001904FF">
        <w:t>a</w:t>
      </w:r>
      <w:r>
        <w:t>n perbaikan dimulai dari desain sistem hingga uji coba kembali, dan sistem dapat berjalan tanpa adanya gang</w:t>
      </w:r>
      <w:r w:rsidR="001904FF">
        <w:t>g</w:t>
      </w:r>
      <w:r>
        <w:t xml:space="preserve">uan dan </w:t>
      </w:r>
      <w:r w:rsidRPr="001904FF">
        <w:rPr>
          <w:i/>
          <w:iCs/>
        </w:rPr>
        <w:t>error</w:t>
      </w:r>
      <w:r>
        <w:t xml:space="preserve"> ketika digunakan.</w:t>
      </w:r>
    </w:p>
    <w:p w14:paraId="35679D18" w14:textId="63026587" w:rsidR="0077770B" w:rsidRPr="0077770B" w:rsidRDefault="0077770B" w:rsidP="0077770B">
      <w:pPr>
        <w:pStyle w:val="IsiHeading4"/>
        <w:ind w:left="0" w:firstLine="0"/>
      </w:pPr>
      <w:r>
        <w:tab/>
      </w:r>
    </w:p>
    <w:p w14:paraId="40AD3132" w14:textId="4EFB4A63" w:rsidR="00B117CB" w:rsidRPr="00B117CB" w:rsidRDefault="00B117CB" w:rsidP="00B117CB">
      <w:pPr>
        <w:pStyle w:val="IsiHeading4"/>
        <w:ind w:left="0" w:firstLine="0"/>
      </w:pPr>
    </w:p>
    <w:p w14:paraId="356B84C1" w14:textId="3622125B" w:rsidR="00A4733A" w:rsidRPr="00DA33D8" w:rsidRDefault="00A4733A" w:rsidP="00DA33D8">
      <w:pPr>
        <w:rPr>
          <w:szCs w:val="24"/>
        </w:rPr>
      </w:pPr>
    </w:p>
    <w:sectPr w:rsidR="00A4733A" w:rsidRPr="00DA33D8" w:rsidSect="00860846">
      <w:headerReference w:type="default" r:id="rId9"/>
      <w:footerReference w:type="default" r:id="rId10"/>
      <w:footerReference w:type="first" r:id="rId11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62D5A" w14:textId="77777777" w:rsidR="00043CBE" w:rsidRDefault="00043CBE" w:rsidP="00B010D9">
      <w:pPr>
        <w:spacing w:after="0" w:line="240" w:lineRule="auto"/>
      </w:pPr>
      <w:r>
        <w:separator/>
      </w:r>
    </w:p>
  </w:endnote>
  <w:endnote w:type="continuationSeparator" w:id="0">
    <w:p w14:paraId="6FC9A4E2" w14:textId="77777777" w:rsidR="00043CBE" w:rsidRDefault="00043CBE" w:rsidP="00B0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7A18" w14:textId="594C7735" w:rsidR="009F3BF4" w:rsidRDefault="009F3BF4">
    <w:pPr>
      <w:pStyle w:val="Footer"/>
      <w:jc w:val="center"/>
    </w:pPr>
  </w:p>
  <w:p w14:paraId="095DF26D" w14:textId="77777777" w:rsidR="009F3BF4" w:rsidRPr="00D37B90" w:rsidRDefault="009F3BF4" w:rsidP="00F02ED6">
    <w:pPr>
      <w:pStyle w:val="Header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8D0D" w14:textId="77777777" w:rsidR="009F3BF4" w:rsidRPr="00FF408C" w:rsidRDefault="009F3BF4" w:rsidP="00F02ED6">
    <w:pPr>
      <w:pStyle w:val="Footer"/>
      <w:ind w:firstLine="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BDE1D" w14:textId="77777777" w:rsidR="00043CBE" w:rsidRDefault="00043CBE" w:rsidP="00B010D9">
      <w:pPr>
        <w:spacing w:after="0" w:line="240" w:lineRule="auto"/>
      </w:pPr>
      <w:r>
        <w:separator/>
      </w:r>
    </w:p>
  </w:footnote>
  <w:footnote w:type="continuationSeparator" w:id="0">
    <w:p w14:paraId="73C69706" w14:textId="77777777" w:rsidR="00043CBE" w:rsidRDefault="00043CBE" w:rsidP="00B0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325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63249" w14:textId="6381F055" w:rsidR="009F3BF4" w:rsidRDefault="009F3B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160B86DB" w14:textId="77777777" w:rsidR="009F3BF4" w:rsidRDefault="009F3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542289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BD4DDC"/>
    <w:multiLevelType w:val="multilevel"/>
    <w:tmpl w:val="7E284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162A"/>
    <w:multiLevelType w:val="hybridMultilevel"/>
    <w:tmpl w:val="A0A0BE42"/>
    <w:lvl w:ilvl="0" w:tplc="A3AED5E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6218FC"/>
    <w:multiLevelType w:val="hybridMultilevel"/>
    <w:tmpl w:val="F1A6336C"/>
    <w:lvl w:ilvl="0" w:tplc="0D3AD9BA">
      <w:start w:val="1"/>
      <w:numFmt w:val="lowerLetter"/>
      <w:pStyle w:val="Numbering1"/>
      <w:lvlText w:val="%1)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6B261A"/>
    <w:multiLevelType w:val="multilevel"/>
    <w:tmpl w:val="9E40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42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710" w:hanging="720"/>
      </w:pPr>
    </w:lvl>
    <w:lvl w:ilvl="4">
      <w:start w:val="1"/>
      <w:numFmt w:val="decimal"/>
      <w:isLgl/>
      <w:lvlText w:val="%1.%2.%3.%4.%5"/>
      <w:lvlJc w:val="left"/>
      <w:pPr>
        <w:ind w:left="2280" w:hanging="1080"/>
      </w:pPr>
    </w:lvl>
    <w:lvl w:ilvl="5">
      <w:start w:val="1"/>
      <w:numFmt w:val="decimal"/>
      <w:isLgl/>
      <w:lvlText w:val="%1.%2.%3.%4.%5.%6"/>
      <w:lvlJc w:val="left"/>
      <w:pPr>
        <w:ind w:left="2490" w:hanging="108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</w:lvl>
  </w:abstractNum>
  <w:abstractNum w:abstractNumId="7" w15:restartNumberingAfterBreak="0">
    <w:nsid w:val="189E2B1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8" w15:restartNumberingAfterBreak="0">
    <w:nsid w:val="1C483A61"/>
    <w:multiLevelType w:val="multilevel"/>
    <w:tmpl w:val="CEF4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201C2"/>
    <w:multiLevelType w:val="hybridMultilevel"/>
    <w:tmpl w:val="5330CB42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720C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F2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8344F3"/>
    <w:multiLevelType w:val="hybridMultilevel"/>
    <w:tmpl w:val="1E96B456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6CCA308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410CE"/>
    <w:multiLevelType w:val="multilevel"/>
    <w:tmpl w:val="8012C4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E50D0E"/>
    <w:multiLevelType w:val="hybridMultilevel"/>
    <w:tmpl w:val="F1B6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7E05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4A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F63F02"/>
    <w:multiLevelType w:val="hybridMultilevel"/>
    <w:tmpl w:val="C09CBA12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59E9F08"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73864280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56254C"/>
    <w:multiLevelType w:val="multilevel"/>
    <w:tmpl w:val="0DA00C1C"/>
    <w:lvl w:ilvl="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1800"/>
      </w:pPr>
      <w:rPr>
        <w:rFonts w:hint="default"/>
      </w:rPr>
    </w:lvl>
  </w:abstractNum>
  <w:abstractNum w:abstractNumId="18" w15:restartNumberingAfterBreak="0">
    <w:nsid w:val="3F9B68E1"/>
    <w:multiLevelType w:val="hybridMultilevel"/>
    <w:tmpl w:val="60AC07AE"/>
    <w:lvl w:ilvl="0" w:tplc="273CA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7C47F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20" w15:restartNumberingAfterBreak="0">
    <w:nsid w:val="45174A9A"/>
    <w:multiLevelType w:val="hybridMultilevel"/>
    <w:tmpl w:val="5400D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B7F3A"/>
    <w:multiLevelType w:val="multilevel"/>
    <w:tmpl w:val="D7E27370"/>
    <w:styleLink w:val="MyStyle"/>
    <w:lvl w:ilvl="0">
      <w:start w:val="1"/>
      <w:numFmt w:val="upperRoman"/>
      <w:suff w:val="space"/>
      <w:lvlText w:val="Bab 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642479"/>
    <w:multiLevelType w:val="hybridMultilevel"/>
    <w:tmpl w:val="7D5000C4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C50E28"/>
    <w:multiLevelType w:val="multilevel"/>
    <w:tmpl w:val="99BC34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B2C1850"/>
    <w:multiLevelType w:val="multilevel"/>
    <w:tmpl w:val="EA6A60D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4E35174C"/>
    <w:multiLevelType w:val="multilevel"/>
    <w:tmpl w:val="C4E667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56F35F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0230F6"/>
    <w:multiLevelType w:val="multilevel"/>
    <w:tmpl w:val="23A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5BA51F02"/>
    <w:multiLevelType w:val="multilevel"/>
    <w:tmpl w:val="DCB24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C37F2E"/>
    <w:multiLevelType w:val="hybridMultilevel"/>
    <w:tmpl w:val="B1AA518E"/>
    <w:lvl w:ilvl="0" w:tplc="0409000F">
      <w:start w:val="1"/>
      <w:numFmt w:val="decimal"/>
      <w:lvlText w:val="%1."/>
      <w:lvlJc w:val="left"/>
      <w:pPr>
        <w:ind w:left="1958" w:hanging="360"/>
      </w:pPr>
    </w:lvl>
    <w:lvl w:ilvl="1" w:tplc="38090019" w:tentative="1">
      <w:start w:val="1"/>
      <w:numFmt w:val="lowerLetter"/>
      <w:lvlText w:val="%2."/>
      <w:lvlJc w:val="left"/>
      <w:pPr>
        <w:ind w:left="2678" w:hanging="360"/>
      </w:pPr>
    </w:lvl>
    <w:lvl w:ilvl="2" w:tplc="3809001B" w:tentative="1">
      <w:start w:val="1"/>
      <w:numFmt w:val="lowerRoman"/>
      <w:lvlText w:val="%3."/>
      <w:lvlJc w:val="right"/>
      <w:pPr>
        <w:ind w:left="3398" w:hanging="180"/>
      </w:pPr>
    </w:lvl>
    <w:lvl w:ilvl="3" w:tplc="3809000F" w:tentative="1">
      <w:start w:val="1"/>
      <w:numFmt w:val="decimal"/>
      <w:lvlText w:val="%4."/>
      <w:lvlJc w:val="left"/>
      <w:pPr>
        <w:ind w:left="4118" w:hanging="360"/>
      </w:pPr>
    </w:lvl>
    <w:lvl w:ilvl="4" w:tplc="38090019" w:tentative="1">
      <w:start w:val="1"/>
      <w:numFmt w:val="lowerLetter"/>
      <w:lvlText w:val="%5."/>
      <w:lvlJc w:val="left"/>
      <w:pPr>
        <w:ind w:left="4838" w:hanging="360"/>
      </w:pPr>
    </w:lvl>
    <w:lvl w:ilvl="5" w:tplc="3809001B" w:tentative="1">
      <w:start w:val="1"/>
      <w:numFmt w:val="lowerRoman"/>
      <w:lvlText w:val="%6."/>
      <w:lvlJc w:val="right"/>
      <w:pPr>
        <w:ind w:left="5558" w:hanging="180"/>
      </w:pPr>
    </w:lvl>
    <w:lvl w:ilvl="6" w:tplc="3809000F" w:tentative="1">
      <w:start w:val="1"/>
      <w:numFmt w:val="decimal"/>
      <w:lvlText w:val="%7."/>
      <w:lvlJc w:val="left"/>
      <w:pPr>
        <w:ind w:left="6278" w:hanging="360"/>
      </w:pPr>
    </w:lvl>
    <w:lvl w:ilvl="7" w:tplc="38090019" w:tentative="1">
      <w:start w:val="1"/>
      <w:numFmt w:val="lowerLetter"/>
      <w:lvlText w:val="%8."/>
      <w:lvlJc w:val="left"/>
      <w:pPr>
        <w:ind w:left="6998" w:hanging="360"/>
      </w:pPr>
    </w:lvl>
    <w:lvl w:ilvl="8" w:tplc="38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30" w15:restartNumberingAfterBreak="0">
    <w:nsid w:val="60F97F3F"/>
    <w:multiLevelType w:val="multilevel"/>
    <w:tmpl w:val="40CC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62036A1"/>
    <w:multiLevelType w:val="multilevel"/>
    <w:tmpl w:val="D6FC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A42EA"/>
    <w:multiLevelType w:val="hybridMultilevel"/>
    <w:tmpl w:val="8916A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991584"/>
    <w:multiLevelType w:val="multilevel"/>
    <w:tmpl w:val="55D678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E1D259D"/>
    <w:multiLevelType w:val="multilevel"/>
    <w:tmpl w:val="BF0C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245"/>
    <w:multiLevelType w:val="multilevel"/>
    <w:tmpl w:val="72F6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6EA2007C"/>
    <w:multiLevelType w:val="multilevel"/>
    <w:tmpl w:val="6CDE0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693823"/>
    <w:multiLevelType w:val="hybridMultilevel"/>
    <w:tmpl w:val="3A202FCC"/>
    <w:lvl w:ilvl="0" w:tplc="0421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B6405D4">
      <w:start w:val="1"/>
      <w:numFmt w:val="bullet"/>
      <w:pStyle w:val="Bullets1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70D57C8A"/>
    <w:multiLevelType w:val="hybridMultilevel"/>
    <w:tmpl w:val="0444DD22"/>
    <w:lvl w:ilvl="0" w:tplc="86FE372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2B00AF8"/>
    <w:multiLevelType w:val="hybridMultilevel"/>
    <w:tmpl w:val="AAF2AF86"/>
    <w:lvl w:ilvl="0" w:tplc="94421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495F1E"/>
    <w:multiLevelType w:val="hybridMultilevel"/>
    <w:tmpl w:val="DC3C8B50"/>
    <w:lvl w:ilvl="0" w:tplc="8F68FF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D657288"/>
    <w:multiLevelType w:val="hybridMultilevel"/>
    <w:tmpl w:val="974CB27C"/>
    <w:lvl w:ilvl="0" w:tplc="C51408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61153C"/>
    <w:multiLevelType w:val="multilevel"/>
    <w:tmpl w:val="AA10CB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7"/>
  </w:num>
  <w:num w:numId="5">
    <w:abstractNumId w:val="2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2"/>
  </w:num>
  <w:num w:numId="10">
    <w:abstractNumId w:val="20"/>
  </w:num>
  <w:num w:numId="11">
    <w:abstractNumId w:val="38"/>
  </w:num>
  <w:num w:numId="12">
    <w:abstractNumId w:val="34"/>
  </w:num>
  <w:num w:numId="13">
    <w:abstractNumId w:val="14"/>
  </w:num>
  <w:num w:numId="14">
    <w:abstractNumId w:val="36"/>
  </w:num>
  <w:num w:numId="15">
    <w:abstractNumId w:val="3"/>
  </w:num>
  <w:num w:numId="16">
    <w:abstractNumId w:val="28"/>
  </w:num>
  <w:num w:numId="17">
    <w:abstractNumId w:val="19"/>
  </w:num>
  <w:num w:numId="18">
    <w:abstractNumId w:val="33"/>
  </w:num>
  <w:num w:numId="19">
    <w:abstractNumId w:val="30"/>
  </w:num>
  <w:num w:numId="20">
    <w:abstractNumId w:val="4"/>
  </w:num>
  <w:num w:numId="21">
    <w:abstractNumId w:val="42"/>
  </w:num>
  <w:num w:numId="22">
    <w:abstractNumId w:val="23"/>
  </w:num>
  <w:num w:numId="23">
    <w:abstractNumId w:val="26"/>
  </w:num>
  <w:num w:numId="24">
    <w:abstractNumId w:val="10"/>
  </w:num>
  <w:num w:numId="25">
    <w:abstractNumId w:val="39"/>
  </w:num>
  <w:num w:numId="26">
    <w:abstractNumId w:val="35"/>
  </w:num>
  <w:num w:numId="27">
    <w:abstractNumId w:val="22"/>
  </w:num>
  <w:num w:numId="28">
    <w:abstractNumId w:val="9"/>
  </w:num>
  <w:num w:numId="29">
    <w:abstractNumId w:val="29"/>
  </w:num>
  <w:num w:numId="30">
    <w:abstractNumId w:val="27"/>
  </w:num>
  <w:num w:numId="31">
    <w:abstractNumId w:val="24"/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18"/>
  </w:num>
  <w:num w:numId="37">
    <w:abstractNumId w:val="0"/>
  </w:num>
  <w:num w:numId="38">
    <w:abstractNumId w:val="1"/>
  </w:num>
  <w:num w:numId="39">
    <w:abstractNumId w:val="17"/>
  </w:num>
  <w:num w:numId="40">
    <w:abstractNumId w:val="2"/>
  </w:num>
  <w:num w:numId="41">
    <w:abstractNumId w:val="40"/>
  </w:num>
  <w:num w:numId="42">
    <w:abstractNumId w:val="8"/>
  </w:num>
  <w:num w:numId="4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yNDa1NDEwNDM0MbZQ0lEKTi0uzszPAykwrgUARekhSiwAAAA="/>
  </w:docVars>
  <w:rsids>
    <w:rsidRoot w:val="00B336FD"/>
    <w:rsid w:val="00000A8B"/>
    <w:rsid w:val="000013D7"/>
    <w:rsid w:val="000031DF"/>
    <w:rsid w:val="00003499"/>
    <w:rsid w:val="0000410C"/>
    <w:rsid w:val="00004731"/>
    <w:rsid w:val="00004765"/>
    <w:rsid w:val="00006090"/>
    <w:rsid w:val="00007278"/>
    <w:rsid w:val="00007BD2"/>
    <w:rsid w:val="00007D85"/>
    <w:rsid w:val="00011279"/>
    <w:rsid w:val="000129A7"/>
    <w:rsid w:val="00012F8B"/>
    <w:rsid w:val="00013628"/>
    <w:rsid w:val="00013D4E"/>
    <w:rsid w:val="00015033"/>
    <w:rsid w:val="0001553D"/>
    <w:rsid w:val="00016694"/>
    <w:rsid w:val="00016912"/>
    <w:rsid w:val="000173CC"/>
    <w:rsid w:val="00020F75"/>
    <w:rsid w:val="00021E1A"/>
    <w:rsid w:val="00022710"/>
    <w:rsid w:val="00023DA3"/>
    <w:rsid w:val="00026515"/>
    <w:rsid w:val="00027E5B"/>
    <w:rsid w:val="00030BFF"/>
    <w:rsid w:val="0003146E"/>
    <w:rsid w:val="000329B0"/>
    <w:rsid w:val="00032A46"/>
    <w:rsid w:val="00033D60"/>
    <w:rsid w:val="00034902"/>
    <w:rsid w:val="00034B79"/>
    <w:rsid w:val="000371DE"/>
    <w:rsid w:val="00037B23"/>
    <w:rsid w:val="000410E1"/>
    <w:rsid w:val="00041EEB"/>
    <w:rsid w:val="0004221F"/>
    <w:rsid w:val="00042A4D"/>
    <w:rsid w:val="00042BC7"/>
    <w:rsid w:val="00043CBE"/>
    <w:rsid w:val="000450E2"/>
    <w:rsid w:val="0004539D"/>
    <w:rsid w:val="00045675"/>
    <w:rsid w:val="000457ED"/>
    <w:rsid w:val="00045941"/>
    <w:rsid w:val="00045D3E"/>
    <w:rsid w:val="00050407"/>
    <w:rsid w:val="000515FE"/>
    <w:rsid w:val="00051678"/>
    <w:rsid w:val="00051947"/>
    <w:rsid w:val="000529C1"/>
    <w:rsid w:val="00054516"/>
    <w:rsid w:val="000548BC"/>
    <w:rsid w:val="00055584"/>
    <w:rsid w:val="000556F3"/>
    <w:rsid w:val="00057837"/>
    <w:rsid w:val="00057BB5"/>
    <w:rsid w:val="00057CE9"/>
    <w:rsid w:val="00060044"/>
    <w:rsid w:val="000610D7"/>
    <w:rsid w:val="000614C2"/>
    <w:rsid w:val="0006154C"/>
    <w:rsid w:val="000618EE"/>
    <w:rsid w:val="00061FC1"/>
    <w:rsid w:val="0006382F"/>
    <w:rsid w:val="00063A7E"/>
    <w:rsid w:val="000650C5"/>
    <w:rsid w:val="00066C68"/>
    <w:rsid w:val="00067405"/>
    <w:rsid w:val="00070C80"/>
    <w:rsid w:val="00071E3F"/>
    <w:rsid w:val="00074F42"/>
    <w:rsid w:val="0007516E"/>
    <w:rsid w:val="00076FE0"/>
    <w:rsid w:val="000770A6"/>
    <w:rsid w:val="000774D2"/>
    <w:rsid w:val="00080B92"/>
    <w:rsid w:val="00080BC3"/>
    <w:rsid w:val="00081AFC"/>
    <w:rsid w:val="00082E54"/>
    <w:rsid w:val="000848EA"/>
    <w:rsid w:val="000853EA"/>
    <w:rsid w:val="00085F97"/>
    <w:rsid w:val="00086753"/>
    <w:rsid w:val="000868E8"/>
    <w:rsid w:val="00086A5A"/>
    <w:rsid w:val="00087084"/>
    <w:rsid w:val="00090A0B"/>
    <w:rsid w:val="00090F5C"/>
    <w:rsid w:val="0009340A"/>
    <w:rsid w:val="0009685E"/>
    <w:rsid w:val="00096883"/>
    <w:rsid w:val="000A1018"/>
    <w:rsid w:val="000A3596"/>
    <w:rsid w:val="000A40C5"/>
    <w:rsid w:val="000A41FC"/>
    <w:rsid w:val="000A55B3"/>
    <w:rsid w:val="000A5E17"/>
    <w:rsid w:val="000A669F"/>
    <w:rsid w:val="000A7B1D"/>
    <w:rsid w:val="000B0CFE"/>
    <w:rsid w:val="000B1B5B"/>
    <w:rsid w:val="000B2242"/>
    <w:rsid w:val="000B22CB"/>
    <w:rsid w:val="000B3346"/>
    <w:rsid w:val="000B4635"/>
    <w:rsid w:val="000B4897"/>
    <w:rsid w:val="000B4BA7"/>
    <w:rsid w:val="000B4BDF"/>
    <w:rsid w:val="000B521C"/>
    <w:rsid w:val="000B6AA1"/>
    <w:rsid w:val="000B73E7"/>
    <w:rsid w:val="000C0926"/>
    <w:rsid w:val="000C164C"/>
    <w:rsid w:val="000C1698"/>
    <w:rsid w:val="000C36F0"/>
    <w:rsid w:val="000C3DA1"/>
    <w:rsid w:val="000C3E23"/>
    <w:rsid w:val="000C4AAC"/>
    <w:rsid w:val="000C5BAF"/>
    <w:rsid w:val="000C69DB"/>
    <w:rsid w:val="000D1723"/>
    <w:rsid w:val="000D18E6"/>
    <w:rsid w:val="000D25F0"/>
    <w:rsid w:val="000D2B3B"/>
    <w:rsid w:val="000D4E25"/>
    <w:rsid w:val="000D52B2"/>
    <w:rsid w:val="000D5367"/>
    <w:rsid w:val="000D5374"/>
    <w:rsid w:val="000D54FF"/>
    <w:rsid w:val="000D5C61"/>
    <w:rsid w:val="000D5FB7"/>
    <w:rsid w:val="000D6CF2"/>
    <w:rsid w:val="000D6F32"/>
    <w:rsid w:val="000D710E"/>
    <w:rsid w:val="000D7461"/>
    <w:rsid w:val="000E0110"/>
    <w:rsid w:val="000E0431"/>
    <w:rsid w:val="000E10D7"/>
    <w:rsid w:val="000E1FCD"/>
    <w:rsid w:val="000E203A"/>
    <w:rsid w:val="000E214A"/>
    <w:rsid w:val="000E39CF"/>
    <w:rsid w:val="000E421E"/>
    <w:rsid w:val="000E4CFB"/>
    <w:rsid w:val="000E4DF7"/>
    <w:rsid w:val="000E5726"/>
    <w:rsid w:val="000E5BE8"/>
    <w:rsid w:val="000E5F7F"/>
    <w:rsid w:val="000E6ABB"/>
    <w:rsid w:val="000E6C44"/>
    <w:rsid w:val="000E6DE7"/>
    <w:rsid w:val="000E7016"/>
    <w:rsid w:val="000F000C"/>
    <w:rsid w:val="000F133D"/>
    <w:rsid w:val="000F1383"/>
    <w:rsid w:val="000F3A0C"/>
    <w:rsid w:val="000F5381"/>
    <w:rsid w:val="000F61DD"/>
    <w:rsid w:val="000F6A27"/>
    <w:rsid w:val="00100EB9"/>
    <w:rsid w:val="00101675"/>
    <w:rsid w:val="00103B3D"/>
    <w:rsid w:val="00103D50"/>
    <w:rsid w:val="00103DB6"/>
    <w:rsid w:val="001049E3"/>
    <w:rsid w:val="001050A6"/>
    <w:rsid w:val="001067BA"/>
    <w:rsid w:val="00106B31"/>
    <w:rsid w:val="00106D07"/>
    <w:rsid w:val="00107138"/>
    <w:rsid w:val="00110C1B"/>
    <w:rsid w:val="00111AB5"/>
    <w:rsid w:val="00113860"/>
    <w:rsid w:val="00113E4E"/>
    <w:rsid w:val="0011408E"/>
    <w:rsid w:val="001147E4"/>
    <w:rsid w:val="00114C52"/>
    <w:rsid w:val="001154CD"/>
    <w:rsid w:val="00115DC9"/>
    <w:rsid w:val="00116F11"/>
    <w:rsid w:val="001179FB"/>
    <w:rsid w:val="00121556"/>
    <w:rsid w:val="00121A2C"/>
    <w:rsid w:val="00121D31"/>
    <w:rsid w:val="00123029"/>
    <w:rsid w:val="001243ED"/>
    <w:rsid w:val="001245F8"/>
    <w:rsid w:val="00124F1D"/>
    <w:rsid w:val="001256B7"/>
    <w:rsid w:val="00126595"/>
    <w:rsid w:val="00126E20"/>
    <w:rsid w:val="0012768F"/>
    <w:rsid w:val="00127B0F"/>
    <w:rsid w:val="0013036C"/>
    <w:rsid w:val="001305D9"/>
    <w:rsid w:val="00131033"/>
    <w:rsid w:val="001319D9"/>
    <w:rsid w:val="00132A17"/>
    <w:rsid w:val="001336C5"/>
    <w:rsid w:val="00133EAF"/>
    <w:rsid w:val="00135573"/>
    <w:rsid w:val="00136723"/>
    <w:rsid w:val="001371A6"/>
    <w:rsid w:val="00141A5B"/>
    <w:rsid w:val="00141AB5"/>
    <w:rsid w:val="001435C7"/>
    <w:rsid w:val="00144B03"/>
    <w:rsid w:val="00145451"/>
    <w:rsid w:val="00145B90"/>
    <w:rsid w:val="00146863"/>
    <w:rsid w:val="0014798D"/>
    <w:rsid w:val="0015027F"/>
    <w:rsid w:val="00150D98"/>
    <w:rsid w:val="00151B34"/>
    <w:rsid w:val="00153192"/>
    <w:rsid w:val="001540E9"/>
    <w:rsid w:val="00154BEA"/>
    <w:rsid w:val="0015501F"/>
    <w:rsid w:val="00155D31"/>
    <w:rsid w:val="00156469"/>
    <w:rsid w:val="001573FA"/>
    <w:rsid w:val="001600D7"/>
    <w:rsid w:val="00161696"/>
    <w:rsid w:val="00162D0E"/>
    <w:rsid w:val="00163778"/>
    <w:rsid w:val="00163C4B"/>
    <w:rsid w:val="00163CEF"/>
    <w:rsid w:val="0016567D"/>
    <w:rsid w:val="00167CF2"/>
    <w:rsid w:val="00170573"/>
    <w:rsid w:val="00170914"/>
    <w:rsid w:val="001714B4"/>
    <w:rsid w:val="0017166E"/>
    <w:rsid w:val="00171A28"/>
    <w:rsid w:val="00172A09"/>
    <w:rsid w:val="00174268"/>
    <w:rsid w:val="00174C7E"/>
    <w:rsid w:val="001755CF"/>
    <w:rsid w:val="00176A08"/>
    <w:rsid w:val="0017721F"/>
    <w:rsid w:val="00180E0A"/>
    <w:rsid w:val="00181DBB"/>
    <w:rsid w:val="001825E0"/>
    <w:rsid w:val="00182DB2"/>
    <w:rsid w:val="001851FD"/>
    <w:rsid w:val="00186761"/>
    <w:rsid w:val="00187011"/>
    <w:rsid w:val="0018788D"/>
    <w:rsid w:val="00187BF3"/>
    <w:rsid w:val="001904FF"/>
    <w:rsid w:val="00190F7F"/>
    <w:rsid w:val="00191E40"/>
    <w:rsid w:val="00191FCF"/>
    <w:rsid w:val="00192B89"/>
    <w:rsid w:val="00192CD0"/>
    <w:rsid w:val="00193194"/>
    <w:rsid w:val="0019499B"/>
    <w:rsid w:val="00195094"/>
    <w:rsid w:val="00196CF3"/>
    <w:rsid w:val="00196D49"/>
    <w:rsid w:val="00196F72"/>
    <w:rsid w:val="00197E5B"/>
    <w:rsid w:val="00197FC0"/>
    <w:rsid w:val="001A0BB2"/>
    <w:rsid w:val="001A0DCE"/>
    <w:rsid w:val="001A0F5B"/>
    <w:rsid w:val="001A1092"/>
    <w:rsid w:val="001A1793"/>
    <w:rsid w:val="001A2F60"/>
    <w:rsid w:val="001A362F"/>
    <w:rsid w:val="001A3779"/>
    <w:rsid w:val="001A3D89"/>
    <w:rsid w:val="001A40F3"/>
    <w:rsid w:val="001B055E"/>
    <w:rsid w:val="001B0D2E"/>
    <w:rsid w:val="001B1C13"/>
    <w:rsid w:val="001B229A"/>
    <w:rsid w:val="001B292C"/>
    <w:rsid w:val="001B2C29"/>
    <w:rsid w:val="001B389B"/>
    <w:rsid w:val="001B3E24"/>
    <w:rsid w:val="001B5095"/>
    <w:rsid w:val="001B6D2C"/>
    <w:rsid w:val="001B715B"/>
    <w:rsid w:val="001B7641"/>
    <w:rsid w:val="001B7988"/>
    <w:rsid w:val="001C014C"/>
    <w:rsid w:val="001C0DA6"/>
    <w:rsid w:val="001C2490"/>
    <w:rsid w:val="001C385E"/>
    <w:rsid w:val="001C4333"/>
    <w:rsid w:val="001C4A80"/>
    <w:rsid w:val="001C6537"/>
    <w:rsid w:val="001C70FE"/>
    <w:rsid w:val="001C7A1E"/>
    <w:rsid w:val="001C7B9D"/>
    <w:rsid w:val="001C7E2E"/>
    <w:rsid w:val="001D2301"/>
    <w:rsid w:val="001D4C24"/>
    <w:rsid w:val="001D59B8"/>
    <w:rsid w:val="001D5A48"/>
    <w:rsid w:val="001D6085"/>
    <w:rsid w:val="001D6235"/>
    <w:rsid w:val="001D71B7"/>
    <w:rsid w:val="001E09CC"/>
    <w:rsid w:val="001E1957"/>
    <w:rsid w:val="001E1EEA"/>
    <w:rsid w:val="001E4FCA"/>
    <w:rsid w:val="001E5A54"/>
    <w:rsid w:val="001E66DD"/>
    <w:rsid w:val="001E6EBC"/>
    <w:rsid w:val="001E72A7"/>
    <w:rsid w:val="001F1038"/>
    <w:rsid w:val="001F1E2D"/>
    <w:rsid w:val="001F314D"/>
    <w:rsid w:val="001F3DD3"/>
    <w:rsid w:val="001F4128"/>
    <w:rsid w:val="001F415E"/>
    <w:rsid w:val="001F5494"/>
    <w:rsid w:val="001F7CD9"/>
    <w:rsid w:val="00200692"/>
    <w:rsid w:val="00201B20"/>
    <w:rsid w:val="00202824"/>
    <w:rsid w:val="002038BF"/>
    <w:rsid w:val="00203B4B"/>
    <w:rsid w:val="00204157"/>
    <w:rsid w:val="0020457E"/>
    <w:rsid w:val="0020540C"/>
    <w:rsid w:val="00205F17"/>
    <w:rsid w:val="0020680E"/>
    <w:rsid w:val="002078C0"/>
    <w:rsid w:val="002101CA"/>
    <w:rsid w:val="00210B97"/>
    <w:rsid w:val="002124F1"/>
    <w:rsid w:val="00212527"/>
    <w:rsid w:val="00213082"/>
    <w:rsid w:val="002141A4"/>
    <w:rsid w:val="00214C81"/>
    <w:rsid w:val="0021547E"/>
    <w:rsid w:val="00215BC9"/>
    <w:rsid w:val="002160C8"/>
    <w:rsid w:val="00216817"/>
    <w:rsid w:val="00217BBD"/>
    <w:rsid w:val="00220704"/>
    <w:rsid w:val="002209D7"/>
    <w:rsid w:val="00220AEE"/>
    <w:rsid w:val="00223797"/>
    <w:rsid w:val="002259A4"/>
    <w:rsid w:val="00226B1A"/>
    <w:rsid w:val="00227540"/>
    <w:rsid w:val="002302FC"/>
    <w:rsid w:val="002311A8"/>
    <w:rsid w:val="0023256F"/>
    <w:rsid w:val="00232678"/>
    <w:rsid w:val="00233395"/>
    <w:rsid w:val="002338DE"/>
    <w:rsid w:val="0023394C"/>
    <w:rsid w:val="002339C8"/>
    <w:rsid w:val="002339F5"/>
    <w:rsid w:val="00233B8A"/>
    <w:rsid w:val="00233FE6"/>
    <w:rsid w:val="00234342"/>
    <w:rsid w:val="0023505D"/>
    <w:rsid w:val="00236D28"/>
    <w:rsid w:val="00237862"/>
    <w:rsid w:val="002402B2"/>
    <w:rsid w:val="0024053C"/>
    <w:rsid w:val="00241FB7"/>
    <w:rsid w:val="00242232"/>
    <w:rsid w:val="00242415"/>
    <w:rsid w:val="00242528"/>
    <w:rsid w:val="0024267E"/>
    <w:rsid w:val="002452F0"/>
    <w:rsid w:val="00245536"/>
    <w:rsid w:val="00246C9E"/>
    <w:rsid w:val="00246DEC"/>
    <w:rsid w:val="0025012B"/>
    <w:rsid w:val="0025084F"/>
    <w:rsid w:val="00250BBC"/>
    <w:rsid w:val="002515BF"/>
    <w:rsid w:val="002521E4"/>
    <w:rsid w:val="00253068"/>
    <w:rsid w:val="00254280"/>
    <w:rsid w:val="0025452A"/>
    <w:rsid w:val="002554CE"/>
    <w:rsid w:val="002555F2"/>
    <w:rsid w:val="002568E3"/>
    <w:rsid w:val="002572D6"/>
    <w:rsid w:val="002600C9"/>
    <w:rsid w:val="00262D9E"/>
    <w:rsid w:val="0026425E"/>
    <w:rsid w:val="00265139"/>
    <w:rsid w:val="00266183"/>
    <w:rsid w:val="002662EF"/>
    <w:rsid w:val="00266EEC"/>
    <w:rsid w:val="002678BF"/>
    <w:rsid w:val="00267E7C"/>
    <w:rsid w:val="00270181"/>
    <w:rsid w:val="002703C4"/>
    <w:rsid w:val="00270D44"/>
    <w:rsid w:val="0027197E"/>
    <w:rsid w:val="00272FD7"/>
    <w:rsid w:val="0027320F"/>
    <w:rsid w:val="0027332E"/>
    <w:rsid w:val="0027408F"/>
    <w:rsid w:val="002743C5"/>
    <w:rsid w:val="00274846"/>
    <w:rsid w:val="002758A4"/>
    <w:rsid w:val="00281FF5"/>
    <w:rsid w:val="0028205B"/>
    <w:rsid w:val="00282BCF"/>
    <w:rsid w:val="00282C94"/>
    <w:rsid w:val="00284896"/>
    <w:rsid w:val="002854A5"/>
    <w:rsid w:val="002857A2"/>
    <w:rsid w:val="00285D75"/>
    <w:rsid w:val="00286BC0"/>
    <w:rsid w:val="002903B3"/>
    <w:rsid w:val="00290C2E"/>
    <w:rsid w:val="002922CC"/>
    <w:rsid w:val="0029292A"/>
    <w:rsid w:val="00294697"/>
    <w:rsid w:val="002966ED"/>
    <w:rsid w:val="00296D70"/>
    <w:rsid w:val="002A086B"/>
    <w:rsid w:val="002A1D8E"/>
    <w:rsid w:val="002A1EA2"/>
    <w:rsid w:val="002A2726"/>
    <w:rsid w:val="002A43AD"/>
    <w:rsid w:val="002A5E1D"/>
    <w:rsid w:val="002A6A9E"/>
    <w:rsid w:val="002B00CF"/>
    <w:rsid w:val="002B0CAB"/>
    <w:rsid w:val="002B110D"/>
    <w:rsid w:val="002B19D5"/>
    <w:rsid w:val="002B1A00"/>
    <w:rsid w:val="002B269B"/>
    <w:rsid w:val="002B2FCB"/>
    <w:rsid w:val="002B3E2F"/>
    <w:rsid w:val="002B3F07"/>
    <w:rsid w:val="002B530F"/>
    <w:rsid w:val="002B5403"/>
    <w:rsid w:val="002B5477"/>
    <w:rsid w:val="002B6629"/>
    <w:rsid w:val="002B6CCB"/>
    <w:rsid w:val="002B74FA"/>
    <w:rsid w:val="002C0174"/>
    <w:rsid w:val="002C103C"/>
    <w:rsid w:val="002C13E7"/>
    <w:rsid w:val="002C2F03"/>
    <w:rsid w:val="002C487C"/>
    <w:rsid w:val="002C65D7"/>
    <w:rsid w:val="002C70AE"/>
    <w:rsid w:val="002C771A"/>
    <w:rsid w:val="002D0AA6"/>
    <w:rsid w:val="002D11C5"/>
    <w:rsid w:val="002D19F6"/>
    <w:rsid w:val="002D1A9D"/>
    <w:rsid w:val="002D1BF9"/>
    <w:rsid w:val="002D3070"/>
    <w:rsid w:val="002D4667"/>
    <w:rsid w:val="002D4B23"/>
    <w:rsid w:val="002D54B9"/>
    <w:rsid w:val="002D5B10"/>
    <w:rsid w:val="002D6514"/>
    <w:rsid w:val="002D7A20"/>
    <w:rsid w:val="002E0D93"/>
    <w:rsid w:val="002E1071"/>
    <w:rsid w:val="002E1430"/>
    <w:rsid w:val="002E1BEA"/>
    <w:rsid w:val="002E399E"/>
    <w:rsid w:val="002E4B41"/>
    <w:rsid w:val="002E5390"/>
    <w:rsid w:val="002E560C"/>
    <w:rsid w:val="002E629E"/>
    <w:rsid w:val="002E6B5A"/>
    <w:rsid w:val="002E6C4C"/>
    <w:rsid w:val="002E763A"/>
    <w:rsid w:val="002E7EE2"/>
    <w:rsid w:val="002F027B"/>
    <w:rsid w:val="002F0B42"/>
    <w:rsid w:val="002F17EA"/>
    <w:rsid w:val="002F3364"/>
    <w:rsid w:val="002F45AA"/>
    <w:rsid w:val="002F519F"/>
    <w:rsid w:val="002F53A3"/>
    <w:rsid w:val="002F7618"/>
    <w:rsid w:val="002F7756"/>
    <w:rsid w:val="00303721"/>
    <w:rsid w:val="00305B4C"/>
    <w:rsid w:val="00306865"/>
    <w:rsid w:val="00306ABE"/>
    <w:rsid w:val="00306DFE"/>
    <w:rsid w:val="00306E07"/>
    <w:rsid w:val="003079D2"/>
    <w:rsid w:val="00307ABC"/>
    <w:rsid w:val="00307C14"/>
    <w:rsid w:val="00307C7E"/>
    <w:rsid w:val="00311366"/>
    <w:rsid w:val="003119C1"/>
    <w:rsid w:val="00312A63"/>
    <w:rsid w:val="003132FA"/>
    <w:rsid w:val="00313BAC"/>
    <w:rsid w:val="00313CFA"/>
    <w:rsid w:val="00315741"/>
    <w:rsid w:val="0031684F"/>
    <w:rsid w:val="00317DF0"/>
    <w:rsid w:val="00320950"/>
    <w:rsid w:val="00321AF9"/>
    <w:rsid w:val="00322189"/>
    <w:rsid w:val="00322518"/>
    <w:rsid w:val="00322D06"/>
    <w:rsid w:val="0032331E"/>
    <w:rsid w:val="003242BA"/>
    <w:rsid w:val="00324567"/>
    <w:rsid w:val="00324AA4"/>
    <w:rsid w:val="00325112"/>
    <w:rsid w:val="0032535A"/>
    <w:rsid w:val="003271ED"/>
    <w:rsid w:val="003276F0"/>
    <w:rsid w:val="00327A7E"/>
    <w:rsid w:val="00330C2D"/>
    <w:rsid w:val="003315C5"/>
    <w:rsid w:val="00331A67"/>
    <w:rsid w:val="00331E40"/>
    <w:rsid w:val="00332F60"/>
    <w:rsid w:val="003331B7"/>
    <w:rsid w:val="00333513"/>
    <w:rsid w:val="003336FB"/>
    <w:rsid w:val="00334DE4"/>
    <w:rsid w:val="00334EEE"/>
    <w:rsid w:val="00335BEB"/>
    <w:rsid w:val="00336D35"/>
    <w:rsid w:val="00337897"/>
    <w:rsid w:val="00337AC2"/>
    <w:rsid w:val="00337F62"/>
    <w:rsid w:val="003416B2"/>
    <w:rsid w:val="00343464"/>
    <w:rsid w:val="00343F53"/>
    <w:rsid w:val="00344721"/>
    <w:rsid w:val="00344BEF"/>
    <w:rsid w:val="00346CEE"/>
    <w:rsid w:val="003471F2"/>
    <w:rsid w:val="00347CE3"/>
    <w:rsid w:val="003501D7"/>
    <w:rsid w:val="00350A98"/>
    <w:rsid w:val="00350AE7"/>
    <w:rsid w:val="00353726"/>
    <w:rsid w:val="00353892"/>
    <w:rsid w:val="003549B0"/>
    <w:rsid w:val="003551BD"/>
    <w:rsid w:val="00356563"/>
    <w:rsid w:val="00356F80"/>
    <w:rsid w:val="0035750C"/>
    <w:rsid w:val="00357E89"/>
    <w:rsid w:val="00361238"/>
    <w:rsid w:val="00361546"/>
    <w:rsid w:val="00361B95"/>
    <w:rsid w:val="00362BB0"/>
    <w:rsid w:val="00363030"/>
    <w:rsid w:val="003635DB"/>
    <w:rsid w:val="003639DA"/>
    <w:rsid w:val="0036515B"/>
    <w:rsid w:val="00365E6F"/>
    <w:rsid w:val="00366414"/>
    <w:rsid w:val="00366A2B"/>
    <w:rsid w:val="00366D2B"/>
    <w:rsid w:val="00367F3A"/>
    <w:rsid w:val="00370844"/>
    <w:rsid w:val="00373CEC"/>
    <w:rsid w:val="00374933"/>
    <w:rsid w:val="0037592D"/>
    <w:rsid w:val="00375F07"/>
    <w:rsid w:val="00375F3F"/>
    <w:rsid w:val="00376E56"/>
    <w:rsid w:val="00376E69"/>
    <w:rsid w:val="00381FC9"/>
    <w:rsid w:val="003823EF"/>
    <w:rsid w:val="00382987"/>
    <w:rsid w:val="00383C0C"/>
    <w:rsid w:val="00384157"/>
    <w:rsid w:val="00384295"/>
    <w:rsid w:val="003845B8"/>
    <w:rsid w:val="00384C87"/>
    <w:rsid w:val="00385D2C"/>
    <w:rsid w:val="00386086"/>
    <w:rsid w:val="0038647E"/>
    <w:rsid w:val="003872D9"/>
    <w:rsid w:val="00387E6C"/>
    <w:rsid w:val="00392B4C"/>
    <w:rsid w:val="00393FC6"/>
    <w:rsid w:val="00394957"/>
    <w:rsid w:val="00394FC4"/>
    <w:rsid w:val="0039535C"/>
    <w:rsid w:val="0039542D"/>
    <w:rsid w:val="00395BEF"/>
    <w:rsid w:val="00395EC8"/>
    <w:rsid w:val="00397C0F"/>
    <w:rsid w:val="00397CEB"/>
    <w:rsid w:val="003A0A40"/>
    <w:rsid w:val="003A25A4"/>
    <w:rsid w:val="003A2896"/>
    <w:rsid w:val="003A2964"/>
    <w:rsid w:val="003A2BFD"/>
    <w:rsid w:val="003A3FF9"/>
    <w:rsid w:val="003A4B57"/>
    <w:rsid w:val="003A7BC7"/>
    <w:rsid w:val="003A7D0C"/>
    <w:rsid w:val="003B0005"/>
    <w:rsid w:val="003B20E1"/>
    <w:rsid w:val="003B3535"/>
    <w:rsid w:val="003B41DD"/>
    <w:rsid w:val="003B4DF7"/>
    <w:rsid w:val="003B4F7C"/>
    <w:rsid w:val="003B733E"/>
    <w:rsid w:val="003C052B"/>
    <w:rsid w:val="003C0AD3"/>
    <w:rsid w:val="003C0E35"/>
    <w:rsid w:val="003C13A9"/>
    <w:rsid w:val="003C205D"/>
    <w:rsid w:val="003C2093"/>
    <w:rsid w:val="003C3446"/>
    <w:rsid w:val="003C3D48"/>
    <w:rsid w:val="003C4BB4"/>
    <w:rsid w:val="003C55AC"/>
    <w:rsid w:val="003C7216"/>
    <w:rsid w:val="003C72B1"/>
    <w:rsid w:val="003C7370"/>
    <w:rsid w:val="003C7793"/>
    <w:rsid w:val="003C7F61"/>
    <w:rsid w:val="003D1A96"/>
    <w:rsid w:val="003D2DD4"/>
    <w:rsid w:val="003D3408"/>
    <w:rsid w:val="003D38BC"/>
    <w:rsid w:val="003D3D1E"/>
    <w:rsid w:val="003D3ECF"/>
    <w:rsid w:val="003D40B3"/>
    <w:rsid w:val="003D45C3"/>
    <w:rsid w:val="003D4E5B"/>
    <w:rsid w:val="003D4F8F"/>
    <w:rsid w:val="003D5365"/>
    <w:rsid w:val="003D64BC"/>
    <w:rsid w:val="003D6E9F"/>
    <w:rsid w:val="003D705E"/>
    <w:rsid w:val="003E0E51"/>
    <w:rsid w:val="003E1055"/>
    <w:rsid w:val="003E1192"/>
    <w:rsid w:val="003E1EDE"/>
    <w:rsid w:val="003E20CF"/>
    <w:rsid w:val="003E26E3"/>
    <w:rsid w:val="003E26EE"/>
    <w:rsid w:val="003E272A"/>
    <w:rsid w:val="003E2A78"/>
    <w:rsid w:val="003E538C"/>
    <w:rsid w:val="003F095F"/>
    <w:rsid w:val="003F18A0"/>
    <w:rsid w:val="003F1984"/>
    <w:rsid w:val="003F3484"/>
    <w:rsid w:val="003F34F7"/>
    <w:rsid w:val="003F3D0B"/>
    <w:rsid w:val="003F46DE"/>
    <w:rsid w:val="003F5029"/>
    <w:rsid w:val="003F5424"/>
    <w:rsid w:val="003F5F38"/>
    <w:rsid w:val="003F609B"/>
    <w:rsid w:val="003F616F"/>
    <w:rsid w:val="003F65DC"/>
    <w:rsid w:val="003F6C23"/>
    <w:rsid w:val="003F6E1A"/>
    <w:rsid w:val="003F6E2C"/>
    <w:rsid w:val="003F7DC7"/>
    <w:rsid w:val="004005F2"/>
    <w:rsid w:val="00402620"/>
    <w:rsid w:val="00402C7F"/>
    <w:rsid w:val="0040339F"/>
    <w:rsid w:val="004034FB"/>
    <w:rsid w:val="00405E6B"/>
    <w:rsid w:val="004127DE"/>
    <w:rsid w:val="00412B60"/>
    <w:rsid w:val="00413241"/>
    <w:rsid w:val="00413A69"/>
    <w:rsid w:val="00413ADA"/>
    <w:rsid w:val="00414337"/>
    <w:rsid w:val="00414F92"/>
    <w:rsid w:val="00415241"/>
    <w:rsid w:val="004154E8"/>
    <w:rsid w:val="00415764"/>
    <w:rsid w:val="00415DD4"/>
    <w:rsid w:val="00417EBB"/>
    <w:rsid w:val="004203D3"/>
    <w:rsid w:val="004211A6"/>
    <w:rsid w:val="004213F4"/>
    <w:rsid w:val="00421582"/>
    <w:rsid w:val="00421CC6"/>
    <w:rsid w:val="004236B8"/>
    <w:rsid w:val="00425988"/>
    <w:rsid w:val="00427BB2"/>
    <w:rsid w:val="004311C6"/>
    <w:rsid w:val="00433280"/>
    <w:rsid w:val="004338EB"/>
    <w:rsid w:val="004351EB"/>
    <w:rsid w:val="00435E0B"/>
    <w:rsid w:val="00435EE3"/>
    <w:rsid w:val="004362FC"/>
    <w:rsid w:val="0043721D"/>
    <w:rsid w:val="00437663"/>
    <w:rsid w:val="00437964"/>
    <w:rsid w:val="0044107B"/>
    <w:rsid w:val="00441246"/>
    <w:rsid w:val="004435F8"/>
    <w:rsid w:val="00443842"/>
    <w:rsid w:val="004443A9"/>
    <w:rsid w:val="00444DCF"/>
    <w:rsid w:val="00445C98"/>
    <w:rsid w:val="004477EE"/>
    <w:rsid w:val="004503E7"/>
    <w:rsid w:val="004512E7"/>
    <w:rsid w:val="00452B93"/>
    <w:rsid w:val="00455141"/>
    <w:rsid w:val="004565AA"/>
    <w:rsid w:val="004569A8"/>
    <w:rsid w:val="00456DB1"/>
    <w:rsid w:val="00457C7A"/>
    <w:rsid w:val="00460414"/>
    <w:rsid w:val="004605EA"/>
    <w:rsid w:val="004619E3"/>
    <w:rsid w:val="0046233E"/>
    <w:rsid w:val="004623EA"/>
    <w:rsid w:val="004629DD"/>
    <w:rsid w:val="004640DA"/>
    <w:rsid w:val="00464E7E"/>
    <w:rsid w:val="00470FD4"/>
    <w:rsid w:val="00471AC8"/>
    <w:rsid w:val="00471D9C"/>
    <w:rsid w:val="0047275D"/>
    <w:rsid w:val="0047286E"/>
    <w:rsid w:val="00472C3A"/>
    <w:rsid w:val="00472D4F"/>
    <w:rsid w:val="004736E3"/>
    <w:rsid w:val="00473CD0"/>
    <w:rsid w:val="004745F5"/>
    <w:rsid w:val="004747A5"/>
    <w:rsid w:val="00474EB8"/>
    <w:rsid w:val="00476467"/>
    <w:rsid w:val="00477E70"/>
    <w:rsid w:val="00482299"/>
    <w:rsid w:val="00487DEE"/>
    <w:rsid w:val="00490278"/>
    <w:rsid w:val="004905B6"/>
    <w:rsid w:val="00490B49"/>
    <w:rsid w:val="004920B2"/>
    <w:rsid w:val="00492A04"/>
    <w:rsid w:val="00494463"/>
    <w:rsid w:val="004944A0"/>
    <w:rsid w:val="0049499A"/>
    <w:rsid w:val="0049577B"/>
    <w:rsid w:val="00495AF9"/>
    <w:rsid w:val="00496335"/>
    <w:rsid w:val="00497E29"/>
    <w:rsid w:val="004A073D"/>
    <w:rsid w:val="004A0ACA"/>
    <w:rsid w:val="004A0B22"/>
    <w:rsid w:val="004A10B6"/>
    <w:rsid w:val="004A1415"/>
    <w:rsid w:val="004A17D3"/>
    <w:rsid w:val="004A1ABA"/>
    <w:rsid w:val="004A41AB"/>
    <w:rsid w:val="004A41C8"/>
    <w:rsid w:val="004A6697"/>
    <w:rsid w:val="004B0186"/>
    <w:rsid w:val="004B087B"/>
    <w:rsid w:val="004B0E50"/>
    <w:rsid w:val="004B1C71"/>
    <w:rsid w:val="004B27C1"/>
    <w:rsid w:val="004B2CD2"/>
    <w:rsid w:val="004B3424"/>
    <w:rsid w:val="004B3B5C"/>
    <w:rsid w:val="004B509B"/>
    <w:rsid w:val="004B50AE"/>
    <w:rsid w:val="004B7530"/>
    <w:rsid w:val="004C0878"/>
    <w:rsid w:val="004C17B7"/>
    <w:rsid w:val="004C38C5"/>
    <w:rsid w:val="004C3EB5"/>
    <w:rsid w:val="004C5385"/>
    <w:rsid w:val="004D162C"/>
    <w:rsid w:val="004D2AAF"/>
    <w:rsid w:val="004D2BAD"/>
    <w:rsid w:val="004D2E29"/>
    <w:rsid w:val="004D3A12"/>
    <w:rsid w:val="004D3FAE"/>
    <w:rsid w:val="004D40A3"/>
    <w:rsid w:val="004D411A"/>
    <w:rsid w:val="004D4819"/>
    <w:rsid w:val="004D4A94"/>
    <w:rsid w:val="004D5F6A"/>
    <w:rsid w:val="004D612B"/>
    <w:rsid w:val="004D6652"/>
    <w:rsid w:val="004D67A3"/>
    <w:rsid w:val="004D7514"/>
    <w:rsid w:val="004E0100"/>
    <w:rsid w:val="004E1D9F"/>
    <w:rsid w:val="004E39FB"/>
    <w:rsid w:val="004E4DD1"/>
    <w:rsid w:val="004E51AC"/>
    <w:rsid w:val="004E6DD3"/>
    <w:rsid w:val="004F0BEE"/>
    <w:rsid w:val="004F1C30"/>
    <w:rsid w:val="004F1EBF"/>
    <w:rsid w:val="004F2FB0"/>
    <w:rsid w:val="004F33A2"/>
    <w:rsid w:val="004F33DF"/>
    <w:rsid w:val="004F3B62"/>
    <w:rsid w:val="004F5F99"/>
    <w:rsid w:val="004F60BA"/>
    <w:rsid w:val="004F6104"/>
    <w:rsid w:val="004F61FC"/>
    <w:rsid w:val="004F63C5"/>
    <w:rsid w:val="004F6517"/>
    <w:rsid w:val="00500411"/>
    <w:rsid w:val="005008F3"/>
    <w:rsid w:val="00500A30"/>
    <w:rsid w:val="00500A8B"/>
    <w:rsid w:val="00500CC0"/>
    <w:rsid w:val="00502F04"/>
    <w:rsid w:val="00503CE6"/>
    <w:rsid w:val="00503EEE"/>
    <w:rsid w:val="00504493"/>
    <w:rsid w:val="0050659A"/>
    <w:rsid w:val="00506A97"/>
    <w:rsid w:val="00507059"/>
    <w:rsid w:val="0051063D"/>
    <w:rsid w:val="00510E29"/>
    <w:rsid w:val="0051151D"/>
    <w:rsid w:val="0051187E"/>
    <w:rsid w:val="00511A59"/>
    <w:rsid w:val="00511BB4"/>
    <w:rsid w:val="005125AB"/>
    <w:rsid w:val="0051484B"/>
    <w:rsid w:val="005173A5"/>
    <w:rsid w:val="0051752F"/>
    <w:rsid w:val="005200A4"/>
    <w:rsid w:val="00521443"/>
    <w:rsid w:val="005216BF"/>
    <w:rsid w:val="0052184B"/>
    <w:rsid w:val="00522625"/>
    <w:rsid w:val="00523213"/>
    <w:rsid w:val="005232A6"/>
    <w:rsid w:val="005238CE"/>
    <w:rsid w:val="00523B0C"/>
    <w:rsid w:val="005243BF"/>
    <w:rsid w:val="00524BF9"/>
    <w:rsid w:val="0052513B"/>
    <w:rsid w:val="005259B2"/>
    <w:rsid w:val="00525D11"/>
    <w:rsid w:val="00527481"/>
    <w:rsid w:val="00527F98"/>
    <w:rsid w:val="00530081"/>
    <w:rsid w:val="00532201"/>
    <w:rsid w:val="00532592"/>
    <w:rsid w:val="00533CBF"/>
    <w:rsid w:val="005347F2"/>
    <w:rsid w:val="0053535C"/>
    <w:rsid w:val="00536808"/>
    <w:rsid w:val="0053688D"/>
    <w:rsid w:val="005368C6"/>
    <w:rsid w:val="0053697A"/>
    <w:rsid w:val="005404CA"/>
    <w:rsid w:val="00540DA5"/>
    <w:rsid w:val="00542B95"/>
    <w:rsid w:val="00542D75"/>
    <w:rsid w:val="00544042"/>
    <w:rsid w:val="005448E3"/>
    <w:rsid w:val="00545D9B"/>
    <w:rsid w:val="00546135"/>
    <w:rsid w:val="005478C8"/>
    <w:rsid w:val="00547E5D"/>
    <w:rsid w:val="00547FD2"/>
    <w:rsid w:val="0055113E"/>
    <w:rsid w:val="00551233"/>
    <w:rsid w:val="0055231D"/>
    <w:rsid w:val="005536D7"/>
    <w:rsid w:val="00554C4C"/>
    <w:rsid w:val="00557724"/>
    <w:rsid w:val="00557D28"/>
    <w:rsid w:val="00557D2D"/>
    <w:rsid w:val="005601DE"/>
    <w:rsid w:val="005605A8"/>
    <w:rsid w:val="00560E33"/>
    <w:rsid w:val="0056180E"/>
    <w:rsid w:val="005618F2"/>
    <w:rsid w:val="00562294"/>
    <w:rsid w:val="00562968"/>
    <w:rsid w:val="00563276"/>
    <w:rsid w:val="00564989"/>
    <w:rsid w:val="005659F6"/>
    <w:rsid w:val="00566372"/>
    <w:rsid w:val="00566689"/>
    <w:rsid w:val="005705FB"/>
    <w:rsid w:val="00570FCA"/>
    <w:rsid w:val="00571D68"/>
    <w:rsid w:val="00572E91"/>
    <w:rsid w:val="0057428D"/>
    <w:rsid w:val="00574408"/>
    <w:rsid w:val="005744E2"/>
    <w:rsid w:val="00574B5E"/>
    <w:rsid w:val="00574B9E"/>
    <w:rsid w:val="00574CE7"/>
    <w:rsid w:val="00575148"/>
    <w:rsid w:val="005757B5"/>
    <w:rsid w:val="00577B8E"/>
    <w:rsid w:val="005807A3"/>
    <w:rsid w:val="005816BB"/>
    <w:rsid w:val="005823CE"/>
    <w:rsid w:val="00582827"/>
    <w:rsid w:val="00583680"/>
    <w:rsid w:val="00584453"/>
    <w:rsid w:val="00584B02"/>
    <w:rsid w:val="00584E92"/>
    <w:rsid w:val="005855EE"/>
    <w:rsid w:val="00585D01"/>
    <w:rsid w:val="00585DF1"/>
    <w:rsid w:val="005872BB"/>
    <w:rsid w:val="00587C6A"/>
    <w:rsid w:val="005912A2"/>
    <w:rsid w:val="005913F4"/>
    <w:rsid w:val="0059198F"/>
    <w:rsid w:val="00592956"/>
    <w:rsid w:val="00593495"/>
    <w:rsid w:val="0059386E"/>
    <w:rsid w:val="00594D4B"/>
    <w:rsid w:val="00595E1D"/>
    <w:rsid w:val="00595F3E"/>
    <w:rsid w:val="0059672E"/>
    <w:rsid w:val="00597EC7"/>
    <w:rsid w:val="005A0F04"/>
    <w:rsid w:val="005A103C"/>
    <w:rsid w:val="005A19FB"/>
    <w:rsid w:val="005A21D4"/>
    <w:rsid w:val="005A2494"/>
    <w:rsid w:val="005A4100"/>
    <w:rsid w:val="005A42EF"/>
    <w:rsid w:val="005A44A5"/>
    <w:rsid w:val="005A5046"/>
    <w:rsid w:val="005A50FB"/>
    <w:rsid w:val="005A5421"/>
    <w:rsid w:val="005A62BB"/>
    <w:rsid w:val="005A6A19"/>
    <w:rsid w:val="005A748A"/>
    <w:rsid w:val="005A74AC"/>
    <w:rsid w:val="005B018D"/>
    <w:rsid w:val="005B06E4"/>
    <w:rsid w:val="005B08F2"/>
    <w:rsid w:val="005B0A57"/>
    <w:rsid w:val="005B3082"/>
    <w:rsid w:val="005B6689"/>
    <w:rsid w:val="005B737D"/>
    <w:rsid w:val="005B7BD6"/>
    <w:rsid w:val="005C1FD2"/>
    <w:rsid w:val="005C28D6"/>
    <w:rsid w:val="005C39AA"/>
    <w:rsid w:val="005C4B51"/>
    <w:rsid w:val="005C65D0"/>
    <w:rsid w:val="005C6D82"/>
    <w:rsid w:val="005C7184"/>
    <w:rsid w:val="005C7212"/>
    <w:rsid w:val="005C7EE0"/>
    <w:rsid w:val="005D0F79"/>
    <w:rsid w:val="005D10A8"/>
    <w:rsid w:val="005D1330"/>
    <w:rsid w:val="005D1764"/>
    <w:rsid w:val="005D3AFD"/>
    <w:rsid w:val="005D4487"/>
    <w:rsid w:val="005D4CF4"/>
    <w:rsid w:val="005D4DD4"/>
    <w:rsid w:val="005D5AF5"/>
    <w:rsid w:val="005D5FAF"/>
    <w:rsid w:val="005D60E8"/>
    <w:rsid w:val="005D621D"/>
    <w:rsid w:val="005D6927"/>
    <w:rsid w:val="005D78D4"/>
    <w:rsid w:val="005D795F"/>
    <w:rsid w:val="005D7AD7"/>
    <w:rsid w:val="005D7E64"/>
    <w:rsid w:val="005E0166"/>
    <w:rsid w:val="005E0CD7"/>
    <w:rsid w:val="005E168B"/>
    <w:rsid w:val="005E256A"/>
    <w:rsid w:val="005E2757"/>
    <w:rsid w:val="005E27B3"/>
    <w:rsid w:val="005E32E9"/>
    <w:rsid w:val="005E3A5A"/>
    <w:rsid w:val="005E58A3"/>
    <w:rsid w:val="005E5D8A"/>
    <w:rsid w:val="005F1A15"/>
    <w:rsid w:val="005F2A62"/>
    <w:rsid w:val="005F3290"/>
    <w:rsid w:val="005F4C3F"/>
    <w:rsid w:val="005F5357"/>
    <w:rsid w:val="005F6864"/>
    <w:rsid w:val="006011E4"/>
    <w:rsid w:val="006033DE"/>
    <w:rsid w:val="006034DF"/>
    <w:rsid w:val="00603977"/>
    <w:rsid w:val="00603C8F"/>
    <w:rsid w:val="00603E05"/>
    <w:rsid w:val="0060410D"/>
    <w:rsid w:val="00607306"/>
    <w:rsid w:val="00607981"/>
    <w:rsid w:val="00607AF7"/>
    <w:rsid w:val="006117C6"/>
    <w:rsid w:val="00611CC2"/>
    <w:rsid w:val="00612024"/>
    <w:rsid w:val="00612805"/>
    <w:rsid w:val="00615602"/>
    <w:rsid w:val="006158B1"/>
    <w:rsid w:val="00615FAE"/>
    <w:rsid w:val="00616228"/>
    <w:rsid w:val="0061643F"/>
    <w:rsid w:val="00616C3F"/>
    <w:rsid w:val="006170D4"/>
    <w:rsid w:val="0062153E"/>
    <w:rsid w:val="00621D55"/>
    <w:rsid w:val="00622B53"/>
    <w:rsid w:val="00624C7E"/>
    <w:rsid w:val="00625CB5"/>
    <w:rsid w:val="0062644D"/>
    <w:rsid w:val="0062655A"/>
    <w:rsid w:val="0062736F"/>
    <w:rsid w:val="006273EB"/>
    <w:rsid w:val="006276C4"/>
    <w:rsid w:val="006279A0"/>
    <w:rsid w:val="00627C5B"/>
    <w:rsid w:val="00631C9F"/>
    <w:rsid w:val="00631FAF"/>
    <w:rsid w:val="0063218C"/>
    <w:rsid w:val="00632620"/>
    <w:rsid w:val="00633F26"/>
    <w:rsid w:val="00634A5D"/>
    <w:rsid w:val="006353EC"/>
    <w:rsid w:val="00635E95"/>
    <w:rsid w:val="00636FB7"/>
    <w:rsid w:val="00637750"/>
    <w:rsid w:val="00637AA6"/>
    <w:rsid w:val="006416DF"/>
    <w:rsid w:val="00642265"/>
    <w:rsid w:val="006425D6"/>
    <w:rsid w:val="006427B8"/>
    <w:rsid w:val="00643178"/>
    <w:rsid w:val="006433BD"/>
    <w:rsid w:val="00643685"/>
    <w:rsid w:val="00643A37"/>
    <w:rsid w:val="0064431F"/>
    <w:rsid w:val="00644E46"/>
    <w:rsid w:val="00645398"/>
    <w:rsid w:val="00650CDC"/>
    <w:rsid w:val="006520D8"/>
    <w:rsid w:val="0065335F"/>
    <w:rsid w:val="006546BE"/>
    <w:rsid w:val="00655798"/>
    <w:rsid w:val="00655D46"/>
    <w:rsid w:val="00656119"/>
    <w:rsid w:val="00660306"/>
    <w:rsid w:val="006622FA"/>
    <w:rsid w:val="006629BA"/>
    <w:rsid w:val="00662C7B"/>
    <w:rsid w:val="006641A1"/>
    <w:rsid w:val="0066441D"/>
    <w:rsid w:val="006645CE"/>
    <w:rsid w:val="00664AEA"/>
    <w:rsid w:val="00665B6B"/>
    <w:rsid w:val="00666490"/>
    <w:rsid w:val="00671E62"/>
    <w:rsid w:val="00672E61"/>
    <w:rsid w:val="00673960"/>
    <w:rsid w:val="00673AA3"/>
    <w:rsid w:val="00673BA2"/>
    <w:rsid w:val="00675990"/>
    <w:rsid w:val="00676832"/>
    <w:rsid w:val="0067768D"/>
    <w:rsid w:val="00677AF4"/>
    <w:rsid w:val="00682608"/>
    <w:rsid w:val="00682908"/>
    <w:rsid w:val="006829D4"/>
    <w:rsid w:val="00686226"/>
    <w:rsid w:val="00690A2D"/>
    <w:rsid w:val="00690B0D"/>
    <w:rsid w:val="006922D8"/>
    <w:rsid w:val="00692D91"/>
    <w:rsid w:val="006935ED"/>
    <w:rsid w:val="006A013A"/>
    <w:rsid w:val="006A0C92"/>
    <w:rsid w:val="006A0FB7"/>
    <w:rsid w:val="006A1428"/>
    <w:rsid w:val="006A16A5"/>
    <w:rsid w:val="006A1951"/>
    <w:rsid w:val="006A1ACA"/>
    <w:rsid w:val="006A4D19"/>
    <w:rsid w:val="006A5B3A"/>
    <w:rsid w:val="006A5F2E"/>
    <w:rsid w:val="006A6986"/>
    <w:rsid w:val="006A6A6E"/>
    <w:rsid w:val="006A6E51"/>
    <w:rsid w:val="006B1C16"/>
    <w:rsid w:val="006B21E1"/>
    <w:rsid w:val="006B22DE"/>
    <w:rsid w:val="006B382A"/>
    <w:rsid w:val="006B3D59"/>
    <w:rsid w:val="006B4757"/>
    <w:rsid w:val="006B7027"/>
    <w:rsid w:val="006B73E6"/>
    <w:rsid w:val="006B7FCE"/>
    <w:rsid w:val="006C033D"/>
    <w:rsid w:val="006C094D"/>
    <w:rsid w:val="006C09C7"/>
    <w:rsid w:val="006C0FAB"/>
    <w:rsid w:val="006C313C"/>
    <w:rsid w:val="006C411A"/>
    <w:rsid w:val="006C43DB"/>
    <w:rsid w:val="006C4641"/>
    <w:rsid w:val="006C53DE"/>
    <w:rsid w:val="006C5FAF"/>
    <w:rsid w:val="006C6075"/>
    <w:rsid w:val="006C633F"/>
    <w:rsid w:val="006C6C0E"/>
    <w:rsid w:val="006C7C65"/>
    <w:rsid w:val="006D019F"/>
    <w:rsid w:val="006D032B"/>
    <w:rsid w:val="006D18E2"/>
    <w:rsid w:val="006D2A4C"/>
    <w:rsid w:val="006D2D87"/>
    <w:rsid w:val="006D3600"/>
    <w:rsid w:val="006D3A37"/>
    <w:rsid w:val="006D64BF"/>
    <w:rsid w:val="006D657E"/>
    <w:rsid w:val="006D68CA"/>
    <w:rsid w:val="006E10D8"/>
    <w:rsid w:val="006E12ED"/>
    <w:rsid w:val="006E1548"/>
    <w:rsid w:val="006E18E1"/>
    <w:rsid w:val="006E1EDC"/>
    <w:rsid w:val="006E25B1"/>
    <w:rsid w:val="006E29D0"/>
    <w:rsid w:val="006E3BC0"/>
    <w:rsid w:val="006E4547"/>
    <w:rsid w:val="006E6110"/>
    <w:rsid w:val="006E6A0B"/>
    <w:rsid w:val="006E6EF8"/>
    <w:rsid w:val="006E70B9"/>
    <w:rsid w:val="006F1E4E"/>
    <w:rsid w:val="006F2BDD"/>
    <w:rsid w:val="006F345F"/>
    <w:rsid w:val="006F3AF0"/>
    <w:rsid w:val="006F3BBB"/>
    <w:rsid w:val="006F3E8C"/>
    <w:rsid w:val="006F432D"/>
    <w:rsid w:val="006F4851"/>
    <w:rsid w:val="006F49BB"/>
    <w:rsid w:val="006F4E21"/>
    <w:rsid w:val="006F5B35"/>
    <w:rsid w:val="006F7001"/>
    <w:rsid w:val="006F71B8"/>
    <w:rsid w:val="00700E7A"/>
    <w:rsid w:val="00700E7D"/>
    <w:rsid w:val="007035BD"/>
    <w:rsid w:val="00703CBB"/>
    <w:rsid w:val="00704004"/>
    <w:rsid w:val="00705061"/>
    <w:rsid w:val="00705ED5"/>
    <w:rsid w:val="00706BAC"/>
    <w:rsid w:val="007078C4"/>
    <w:rsid w:val="00710EDC"/>
    <w:rsid w:val="00711D41"/>
    <w:rsid w:val="007126C3"/>
    <w:rsid w:val="00713A29"/>
    <w:rsid w:val="007142D0"/>
    <w:rsid w:val="00714F72"/>
    <w:rsid w:val="007168DE"/>
    <w:rsid w:val="00716BE5"/>
    <w:rsid w:val="00717AAF"/>
    <w:rsid w:val="00720032"/>
    <w:rsid w:val="00720119"/>
    <w:rsid w:val="0072242F"/>
    <w:rsid w:val="00723623"/>
    <w:rsid w:val="00723B1A"/>
    <w:rsid w:val="0072451D"/>
    <w:rsid w:val="00724F1D"/>
    <w:rsid w:val="00725394"/>
    <w:rsid w:val="00725706"/>
    <w:rsid w:val="0072588A"/>
    <w:rsid w:val="00726541"/>
    <w:rsid w:val="00726598"/>
    <w:rsid w:val="0072786C"/>
    <w:rsid w:val="0073030A"/>
    <w:rsid w:val="00730669"/>
    <w:rsid w:val="00730BA0"/>
    <w:rsid w:val="007327F0"/>
    <w:rsid w:val="00732B06"/>
    <w:rsid w:val="007343EE"/>
    <w:rsid w:val="00734A04"/>
    <w:rsid w:val="00736806"/>
    <w:rsid w:val="00736EE4"/>
    <w:rsid w:val="0073730C"/>
    <w:rsid w:val="00737372"/>
    <w:rsid w:val="007376AC"/>
    <w:rsid w:val="0074324F"/>
    <w:rsid w:val="00745931"/>
    <w:rsid w:val="007459EC"/>
    <w:rsid w:val="00745CA2"/>
    <w:rsid w:val="0074658E"/>
    <w:rsid w:val="0074764C"/>
    <w:rsid w:val="00747B35"/>
    <w:rsid w:val="0075218F"/>
    <w:rsid w:val="007521F9"/>
    <w:rsid w:val="00752A1B"/>
    <w:rsid w:val="00752A37"/>
    <w:rsid w:val="007539B1"/>
    <w:rsid w:val="00753B4D"/>
    <w:rsid w:val="00753C43"/>
    <w:rsid w:val="0075674E"/>
    <w:rsid w:val="0076090F"/>
    <w:rsid w:val="0076147D"/>
    <w:rsid w:val="00762018"/>
    <w:rsid w:val="0076389B"/>
    <w:rsid w:val="00766749"/>
    <w:rsid w:val="007670B4"/>
    <w:rsid w:val="00767A1F"/>
    <w:rsid w:val="0077024F"/>
    <w:rsid w:val="007706E7"/>
    <w:rsid w:val="0077073D"/>
    <w:rsid w:val="007718CA"/>
    <w:rsid w:val="007720D0"/>
    <w:rsid w:val="00772266"/>
    <w:rsid w:val="007725C5"/>
    <w:rsid w:val="007731C5"/>
    <w:rsid w:val="0077336D"/>
    <w:rsid w:val="00773C65"/>
    <w:rsid w:val="0077418F"/>
    <w:rsid w:val="00774441"/>
    <w:rsid w:val="007754F0"/>
    <w:rsid w:val="00776B67"/>
    <w:rsid w:val="0077770B"/>
    <w:rsid w:val="00777CCB"/>
    <w:rsid w:val="00777FC3"/>
    <w:rsid w:val="00780616"/>
    <w:rsid w:val="00781F0E"/>
    <w:rsid w:val="00782C25"/>
    <w:rsid w:val="007834A3"/>
    <w:rsid w:val="00783D84"/>
    <w:rsid w:val="00783F46"/>
    <w:rsid w:val="0078410A"/>
    <w:rsid w:val="00784F4A"/>
    <w:rsid w:val="0078546C"/>
    <w:rsid w:val="00786440"/>
    <w:rsid w:val="007864F6"/>
    <w:rsid w:val="00786878"/>
    <w:rsid w:val="007868E1"/>
    <w:rsid w:val="007870CE"/>
    <w:rsid w:val="0078711E"/>
    <w:rsid w:val="0078784F"/>
    <w:rsid w:val="007902AD"/>
    <w:rsid w:val="00790520"/>
    <w:rsid w:val="00790E94"/>
    <w:rsid w:val="007913A7"/>
    <w:rsid w:val="00792055"/>
    <w:rsid w:val="00792BA6"/>
    <w:rsid w:val="007936B4"/>
    <w:rsid w:val="0079381F"/>
    <w:rsid w:val="0079485D"/>
    <w:rsid w:val="00795139"/>
    <w:rsid w:val="00796C11"/>
    <w:rsid w:val="00797815"/>
    <w:rsid w:val="007A03DD"/>
    <w:rsid w:val="007A0E55"/>
    <w:rsid w:val="007A2988"/>
    <w:rsid w:val="007A3EC0"/>
    <w:rsid w:val="007A3F76"/>
    <w:rsid w:val="007A40D3"/>
    <w:rsid w:val="007A4376"/>
    <w:rsid w:val="007A447A"/>
    <w:rsid w:val="007A4B8F"/>
    <w:rsid w:val="007A50CA"/>
    <w:rsid w:val="007A5F90"/>
    <w:rsid w:val="007A6277"/>
    <w:rsid w:val="007A69F2"/>
    <w:rsid w:val="007A6B42"/>
    <w:rsid w:val="007B0834"/>
    <w:rsid w:val="007B2963"/>
    <w:rsid w:val="007B2BF4"/>
    <w:rsid w:val="007B4016"/>
    <w:rsid w:val="007B5454"/>
    <w:rsid w:val="007B569F"/>
    <w:rsid w:val="007B577C"/>
    <w:rsid w:val="007B6742"/>
    <w:rsid w:val="007B74EA"/>
    <w:rsid w:val="007C1983"/>
    <w:rsid w:val="007C2704"/>
    <w:rsid w:val="007C2817"/>
    <w:rsid w:val="007C28EB"/>
    <w:rsid w:val="007C2FEF"/>
    <w:rsid w:val="007C3AB9"/>
    <w:rsid w:val="007C3AE2"/>
    <w:rsid w:val="007C3C83"/>
    <w:rsid w:val="007C5BD8"/>
    <w:rsid w:val="007C5F24"/>
    <w:rsid w:val="007D102E"/>
    <w:rsid w:val="007D11C1"/>
    <w:rsid w:val="007D367F"/>
    <w:rsid w:val="007D5215"/>
    <w:rsid w:val="007D62F1"/>
    <w:rsid w:val="007D6E96"/>
    <w:rsid w:val="007D72C4"/>
    <w:rsid w:val="007E0484"/>
    <w:rsid w:val="007E0949"/>
    <w:rsid w:val="007E3310"/>
    <w:rsid w:val="007E39AB"/>
    <w:rsid w:val="007E3E90"/>
    <w:rsid w:val="007E48E6"/>
    <w:rsid w:val="007E5CF7"/>
    <w:rsid w:val="007E60E5"/>
    <w:rsid w:val="007E642E"/>
    <w:rsid w:val="007E72F4"/>
    <w:rsid w:val="007F13D4"/>
    <w:rsid w:val="007F1915"/>
    <w:rsid w:val="007F2D54"/>
    <w:rsid w:val="007F2D91"/>
    <w:rsid w:val="007F3F47"/>
    <w:rsid w:val="007F4546"/>
    <w:rsid w:val="007F4946"/>
    <w:rsid w:val="007F6759"/>
    <w:rsid w:val="007F6781"/>
    <w:rsid w:val="007F6D64"/>
    <w:rsid w:val="007F6E05"/>
    <w:rsid w:val="007F70A1"/>
    <w:rsid w:val="007F788B"/>
    <w:rsid w:val="00801326"/>
    <w:rsid w:val="00803035"/>
    <w:rsid w:val="00803D91"/>
    <w:rsid w:val="008042F1"/>
    <w:rsid w:val="00804730"/>
    <w:rsid w:val="00804B4B"/>
    <w:rsid w:val="00804B81"/>
    <w:rsid w:val="00804E70"/>
    <w:rsid w:val="00805BDB"/>
    <w:rsid w:val="008071E4"/>
    <w:rsid w:val="00807F4C"/>
    <w:rsid w:val="00810926"/>
    <w:rsid w:val="00810DF3"/>
    <w:rsid w:val="0081135A"/>
    <w:rsid w:val="0081348C"/>
    <w:rsid w:val="00813B80"/>
    <w:rsid w:val="00813DA1"/>
    <w:rsid w:val="00817D6B"/>
    <w:rsid w:val="0082092A"/>
    <w:rsid w:val="00821679"/>
    <w:rsid w:val="00821756"/>
    <w:rsid w:val="008218DD"/>
    <w:rsid w:val="00821A43"/>
    <w:rsid w:val="00821A83"/>
    <w:rsid w:val="0082238F"/>
    <w:rsid w:val="008253A0"/>
    <w:rsid w:val="00825A82"/>
    <w:rsid w:val="00825CD2"/>
    <w:rsid w:val="00826107"/>
    <w:rsid w:val="008276F7"/>
    <w:rsid w:val="008315F4"/>
    <w:rsid w:val="00831E2D"/>
    <w:rsid w:val="00833BCB"/>
    <w:rsid w:val="008350D2"/>
    <w:rsid w:val="00835EA0"/>
    <w:rsid w:val="008364B3"/>
    <w:rsid w:val="008366F9"/>
    <w:rsid w:val="0084049A"/>
    <w:rsid w:val="00840C1D"/>
    <w:rsid w:val="008426B2"/>
    <w:rsid w:val="008426D8"/>
    <w:rsid w:val="00843F63"/>
    <w:rsid w:val="00845A63"/>
    <w:rsid w:val="008469E8"/>
    <w:rsid w:val="00846AED"/>
    <w:rsid w:val="00846F85"/>
    <w:rsid w:val="008479DF"/>
    <w:rsid w:val="008500C7"/>
    <w:rsid w:val="00850182"/>
    <w:rsid w:val="00850806"/>
    <w:rsid w:val="00850A43"/>
    <w:rsid w:val="00852252"/>
    <w:rsid w:val="00854941"/>
    <w:rsid w:val="008550AF"/>
    <w:rsid w:val="00855727"/>
    <w:rsid w:val="00856ABD"/>
    <w:rsid w:val="0085703A"/>
    <w:rsid w:val="00860846"/>
    <w:rsid w:val="00860F49"/>
    <w:rsid w:val="00861058"/>
    <w:rsid w:val="00861062"/>
    <w:rsid w:val="00862797"/>
    <w:rsid w:val="00862D68"/>
    <w:rsid w:val="00863258"/>
    <w:rsid w:val="00863CDA"/>
    <w:rsid w:val="008641D6"/>
    <w:rsid w:val="008643BF"/>
    <w:rsid w:val="0086501D"/>
    <w:rsid w:val="00865329"/>
    <w:rsid w:val="00867379"/>
    <w:rsid w:val="00867510"/>
    <w:rsid w:val="00867D64"/>
    <w:rsid w:val="00867EE9"/>
    <w:rsid w:val="0087023A"/>
    <w:rsid w:val="00870517"/>
    <w:rsid w:val="008708C3"/>
    <w:rsid w:val="008715BF"/>
    <w:rsid w:val="008724C3"/>
    <w:rsid w:val="008747E5"/>
    <w:rsid w:val="008748A1"/>
    <w:rsid w:val="00875372"/>
    <w:rsid w:val="00875698"/>
    <w:rsid w:val="00875733"/>
    <w:rsid w:val="00876603"/>
    <w:rsid w:val="008821FF"/>
    <w:rsid w:val="00882484"/>
    <w:rsid w:val="008831B1"/>
    <w:rsid w:val="00885842"/>
    <w:rsid w:val="008861BE"/>
    <w:rsid w:val="0089080A"/>
    <w:rsid w:val="008937F9"/>
    <w:rsid w:val="008945B4"/>
    <w:rsid w:val="0089519B"/>
    <w:rsid w:val="00895465"/>
    <w:rsid w:val="00895D7C"/>
    <w:rsid w:val="0089700C"/>
    <w:rsid w:val="00897596"/>
    <w:rsid w:val="00897C9A"/>
    <w:rsid w:val="008A0767"/>
    <w:rsid w:val="008A24C1"/>
    <w:rsid w:val="008A64A2"/>
    <w:rsid w:val="008A6630"/>
    <w:rsid w:val="008A6AE7"/>
    <w:rsid w:val="008A7C10"/>
    <w:rsid w:val="008B0006"/>
    <w:rsid w:val="008B02FD"/>
    <w:rsid w:val="008B033D"/>
    <w:rsid w:val="008B1954"/>
    <w:rsid w:val="008B3D07"/>
    <w:rsid w:val="008C06C4"/>
    <w:rsid w:val="008C0CEA"/>
    <w:rsid w:val="008C2A0C"/>
    <w:rsid w:val="008C3DA4"/>
    <w:rsid w:val="008C3FE4"/>
    <w:rsid w:val="008C4E86"/>
    <w:rsid w:val="008C560F"/>
    <w:rsid w:val="008C56B7"/>
    <w:rsid w:val="008C6074"/>
    <w:rsid w:val="008C6E05"/>
    <w:rsid w:val="008C7EF8"/>
    <w:rsid w:val="008D01E9"/>
    <w:rsid w:val="008D07E0"/>
    <w:rsid w:val="008D0917"/>
    <w:rsid w:val="008D0BF9"/>
    <w:rsid w:val="008D200B"/>
    <w:rsid w:val="008D3639"/>
    <w:rsid w:val="008D42C4"/>
    <w:rsid w:val="008D4487"/>
    <w:rsid w:val="008D4B40"/>
    <w:rsid w:val="008D57C4"/>
    <w:rsid w:val="008D5DAE"/>
    <w:rsid w:val="008D6451"/>
    <w:rsid w:val="008E2544"/>
    <w:rsid w:val="008E27FB"/>
    <w:rsid w:val="008E28BE"/>
    <w:rsid w:val="008E406B"/>
    <w:rsid w:val="008E4AA3"/>
    <w:rsid w:val="008E52DF"/>
    <w:rsid w:val="008E550D"/>
    <w:rsid w:val="008E5799"/>
    <w:rsid w:val="008E57F1"/>
    <w:rsid w:val="008E68FD"/>
    <w:rsid w:val="008E6C36"/>
    <w:rsid w:val="008E741A"/>
    <w:rsid w:val="008E7DDA"/>
    <w:rsid w:val="008F0523"/>
    <w:rsid w:val="008F0656"/>
    <w:rsid w:val="008F0728"/>
    <w:rsid w:val="008F091F"/>
    <w:rsid w:val="008F13CA"/>
    <w:rsid w:val="008F1FB8"/>
    <w:rsid w:val="008F240F"/>
    <w:rsid w:val="008F3D7E"/>
    <w:rsid w:val="008F4123"/>
    <w:rsid w:val="008F46D6"/>
    <w:rsid w:val="008F538E"/>
    <w:rsid w:val="00900E8F"/>
    <w:rsid w:val="00901F99"/>
    <w:rsid w:val="0090378F"/>
    <w:rsid w:val="00903A07"/>
    <w:rsid w:val="00903B2C"/>
    <w:rsid w:val="0090462F"/>
    <w:rsid w:val="00906D97"/>
    <w:rsid w:val="009078B1"/>
    <w:rsid w:val="00910284"/>
    <w:rsid w:val="0091087D"/>
    <w:rsid w:val="00911750"/>
    <w:rsid w:val="009117AA"/>
    <w:rsid w:val="0091246D"/>
    <w:rsid w:val="0091430D"/>
    <w:rsid w:val="0091439A"/>
    <w:rsid w:val="00915828"/>
    <w:rsid w:val="009159AD"/>
    <w:rsid w:val="00915A9C"/>
    <w:rsid w:val="009160AD"/>
    <w:rsid w:val="00916966"/>
    <w:rsid w:val="00916D36"/>
    <w:rsid w:val="0091776A"/>
    <w:rsid w:val="009201A9"/>
    <w:rsid w:val="009201F7"/>
    <w:rsid w:val="0092022D"/>
    <w:rsid w:val="00920242"/>
    <w:rsid w:val="00920A2D"/>
    <w:rsid w:val="00920B8D"/>
    <w:rsid w:val="00920CF4"/>
    <w:rsid w:val="00921D4C"/>
    <w:rsid w:val="00922B6D"/>
    <w:rsid w:val="00922D16"/>
    <w:rsid w:val="009233D8"/>
    <w:rsid w:val="00923F53"/>
    <w:rsid w:val="009250F9"/>
    <w:rsid w:val="00926896"/>
    <w:rsid w:val="00926C9C"/>
    <w:rsid w:val="00927B66"/>
    <w:rsid w:val="009306B4"/>
    <w:rsid w:val="00931770"/>
    <w:rsid w:val="009318CB"/>
    <w:rsid w:val="00932A3A"/>
    <w:rsid w:val="00933361"/>
    <w:rsid w:val="009333AE"/>
    <w:rsid w:val="009346C0"/>
    <w:rsid w:val="00935318"/>
    <w:rsid w:val="009368E1"/>
    <w:rsid w:val="00937BAE"/>
    <w:rsid w:val="009406F4"/>
    <w:rsid w:val="0094077E"/>
    <w:rsid w:val="00941BCF"/>
    <w:rsid w:val="00942931"/>
    <w:rsid w:val="00944628"/>
    <w:rsid w:val="00945A73"/>
    <w:rsid w:val="009461C2"/>
    <w:rsid w:val="00946313"/>
    <w:rsid w:val="00947876"/>
    <w:rsid w:val="00951088"/>
    <w:rsid w:val="00952AFB"/>
    <w:rsid w:val="00952B7F"/>
    <w:rsid w:val="0095460A"/>
    <w:rsid w:val="00954688"/>
    <w:rsid w:val="00954B65"/>
    <w:rsid w:val="009562A6"/>
    <w:rsid w:val="00956F50"/>
    <w:rsid w:val="0096089D"/>
    <w:rsid w:val="00961662"/>
    <w:rsid w:val="00961A9A"/>
    <w:rsid w:val="00961DBC"/>
    <w:rsid w:val="009633B5"/>
    <w:rsid w:val="00964BBB"/>
    <w:rsid w:val="00964E4C"/>
    <w:rsid w:val="009674FD"/>
    <w:rsid w:val="00967BD7"/>
    <w:rsid w:val="00970219"/>
    <w:rsid w:val="00970921"/>
    <w:rsid w:val="00971831"/>
    <w:rsid w:val="009719FD"/>
    <w:rsid w:val="0097296F"/>
    <w:rsid w:val="00972B09"/>
    <w:rsid w:val="00973512"/>
    <w:rsid w:val="00974033"/>
    <w:rsid w:val="00974B89"/>
    <w:rsid w:val="00974EF0"/>
    <w:rsid w:val="00974EFA"/>
    <w:rsid w:val="00975699"/>
    <w:rsid w:val="00976242"/>
    <w:rsid w:val="00976A90"/>
    <w:rsid w:val="00977850"/>
    <w:rsid w:val="00977F0F"/>
    <w:rsid w:val="00977F83"/>
    <w:rsid w:val="009825C4"/>
    <w:rsid w:val="009830E2"/>
    <w:rsid w:val="00985493"/>
    <w:rsid w:val="009868FB"/>
    <w:rsid w:val="00987B47"/>
    <w:rsid w:val="0099065C"/>
    <w:rsid w:val="00990AC9"/>
    <w:rsid w:val="00990B94"/>
    <w:rsid w:val="009915E5"/>
    <w:rsid w:val="00991F38"/>
    <w:rsid w:val="0099346D"/>
    <w:rsid w:val="00994133"/>
    <w:rsid w:val="009941BD"/>
    <w:rsid w:val="009965CC"/>
    <w:rsid w:val="00996930"/>
    <w:rsid w:val="009A0ED0"/>
    <w:rsid w:val="009A1200"/>
    <w:rsid w:val="009A13A1"/>
    <w:rsid w:val="009A38EB"/>
    <w:rsid w:val="009A423A"/>
    <w:rsid w:val="009A4A60"/>
    <w:rsid w:val="009A7024"/>
    <w:rsid w:val="009B3BA1"/>
    <w:rsid w:val="009B45A2"/>
    <w:rsid w:val="009B4745"/>
    <w:rsid w:val="009B4B0F"/>
    <w:rsid w:val="009B56DE"/>
    <w:rsid w:val="009B68F0"/>
    <w:rsid w:val="009B718B"/>
    <w:rsid w:val="009C032A"/>
    <w:rsid w:val="009C0643"/>
    <w:rsid w:val="009C19EC"/>
    <w:rsid w:val="009C203B"/>
    <w:rsid w:val="009C2647"/>
    <w:rsid w:val="009C2B3A"/>
    <w:rsid w:val="009C3139"/>
    <w:rsid w:val="009C31A3"/>
    <w:rsid w:val="009C35BC"/>
    <w:rsid w:val="009C7284"/>
    <w:rsid w:val="009D0C24"/>
    <w:rsid w:val="009D2096"/>
    <w:rsid w:val="009D2BA2"/>
    <w:rsid w:val="009D2C8A"/>
    <w:rsid w:val="009D4A9A"/>
    <w:rsid w:val="009D4B33"/>
    <w:rsid w:val="009D557E"/>
    <w:rsid w:val="009D5617"/>
    <w:rsid w:val="009D573E"/>
    <w:rsid w:val="009D5B14"/>
    <w:rsid w:val="009D609D"/>
    <w:rsid w:val="009D6C69"/>
    <w:rsid w:val="009D70A2"/>
    <w:rsid w:val="009E01C8"/>
    <w:rsid w:val="009E0553"/>
    <w:rsid w:val="009E10AE"/>
    <w:rsid w:val="009E1519"/>
    <w:rsid w:val="009E1896"/>
    <w:rsid w:val="009E228F"/>
    <w:rsid w:val="009E30B0"/>
    <w:rsid w:val="009E32AA"/>
    <w:rsid w:val="009E5444"/>
    <w:rsid w:val="009E6A7D"/>
    <w:rsid w:val="009F06EE"/>
    <w:rsid w:val="009F09EA"/>
    <w:rsid w:val="009F13EF"/>
    <w:rsid w:val="009F2502"/>
    <w:rsid w:val="009F3BF4"/>
    <w:rsid w:val="009F713D"/>
    <w:rsid w:val="009F72BE"/>
    <w:rsid w:val="00A00276"/>
    <w:rsid w:val="00A00888"/>
    <w:rsid w:val="00A00902"/>
    <w:rsid w:val="00A00E0A"/>
    <w:rsid w:val="00A026D1"/>
    <w:rsid w:val="00A02C24"/>
    <w:rsid w:val="00A02E9C"/>
    <w:rsid w:val="00A02F9C"/>
    <w:rsid w:val="00A03815"/>
    <w:rsid w:val="00A03DE9"/>
    <w:rsid w:val="00A03F3E"/>
    <w:rsid w:val="00A045D6"/>
    <w:rsid w:val="00A04D40"/>
    <w:rsid w:val="00A05D19"/>
    <w:rsid w:val="00A061E1"/>
    <w:rsid w:val="00A1079B"/>
    <w:rsid w:val="00A10CE6"/>
    <w:rsid w:val="00A10E81"/>
    <w:rsid w:val="00A11027"/>
    <w:rsid w:val="00A118A6"/>
    <w:rsid w:val="00A1300D"/>
    <w:rsid w:val="00A131CB"/>
    <w:rsid w:val="00A1323A"/>
    <w:rsid w:val="00A13BBE"/>
    <w:rsid w:val="00A13F71"/>
    <w:rsid w:val="00A145E0"/>
    <w:rsid w:val="00A15C36"/>
    <w:rsid w:val="00A15C9A"/>
    <w:rsid w:val="00A164C8"/>
    <w:rsid w:val="00A17001"/>
    <w:rsid w:val="00A17DBA"/>
    <w:rsid w:val="00A206F1"/>
    <w:rsid w:val="00A2079C"/>
    <w:rsid w:val="00A20818"/>
    <w:rsid w:val="00A20CBE"/>
    <w:rsid w:val="00A21FCB"/>
    <w:rsid w:val="00A239EF"/>
    <w:rsid w:val="00A26311"/>
    <w:rsid w:val="00A267A8"/>
    <w:rsid w:val="00A273C6"/>
    <w:rsid w:val="00A27800"/>
    <w:rsid w:val="00A3081A"/>
    <w:rsid w:val="00A30C53"/>
    <w:rsid w:val="00A31875"/>
    <w:rsid w:val="00A31994"/>
    <w:rsid w:val="00A31C60"/>
    <w:rsid w:val="00A3556F"/>
    <w:rsid w:val="00A35603"/>
    <w:rsid w:val="00A3638E"/>
    <w:rsid w:val="00A3709B"/>
    <w:rsid w:val="00A379D4"/>
    <w:rsid w:val="00A37BBA"/>
    <w:rsid w:val="00A407B7"/>
    <w:rsid w:val="00A41EE9"/>
    <w:rsid w:val="00A421ED"/>
    <w:rsid w:val="00A42FEA"/>
    <w:rsid w:val="00A45094"/>
    <w:rsid w:val="00A454AA"/>
    <w:rsid w:val="00A457D1"/>
    <w:rsid w:val="00A4593F"/>
    <w:rsid w:val="00A45997"/>
    <w:rsid w:val="00A463BC"/>
    <w:rsid w:val="00A470ED"/>
    <w:rsid w:val="00A4733A"/>
    <w:rsid w:val="00A47E54"/>
    <w:rsid w:val="00A51942"/>
    <w:rsid w:val="00A52A6C"/>
    <w:rsid w:val="00A52A73"/>
    <w:rsid w:val="00A53D74"/>
    <w:rsid w:val="00A54442"/>
    <w:rsid w:val="00A546A6"/>
    <w:rsid w:val="00A55A15"/>
    <w:rsid w:val="00A56017"/>
    <w:rsid w:val="00A56CA2"/>
    <w:rsid w:val="00A57818"/>
    <w:rsid w:val="00A578B4"/>
    <w:rsid w:val="00A57FC9"/>
    <w:rsid w:val="00A609C5"/>
    <w:rsid w:val="00A61D37"/>
    <w:rsid w:val="00A621D3"/>
    <w:rsid w:val="00A62EE3"/>
    <w:rsid w:val="00A63EC2"/>
    <w:rsid w:val="00A65C74"/>
    <w:rsid w:val="00A6678F"/>
    <w:rsid w:val="00A67058"/>
    <w:rsid w:val="00A67DA1"/>
    <w:rsid w:val="00A70D4C"/>
    <w:rsid w:val="00A71D1B"/>
    <w:rsid w:val="00A7365A"/>
    <w:rsid w:val="00A736FD"/>
    <w:rsid w:val="00A73B0A"/>
    <w:rsid w:val="00A73BD8"/>
    <w:rsid w:val="00A75B83"/>
    <w:rsid w:val="00A764B2"/>
    <w:rsid w:val="00A76573"/>
    <w:rsid w:val="00A76652"/>
    <w:rsid w:val="00A76A05"/>
    <w:rsid w:val="00A777CA"/>
    <w:rsid w:val="00A801B6"/>
    <w:rsid w:val="00A804CB"/>
    <w:rsid w:val="00A80518"/>
    <w:rsid w:val="00A80CC3"/>
    <w:rsid w:val="00A8157A"/>
    <w:rsid w:val="00A81D60"/>
    <w:rsid w:val="00A8407F"/>
    <w:rsid w:val="00A84641"/>
    <w:rsid w:val="00A8504E"/>
    <w:rsid w:val="00A85668"/>
    <w:rsid w:val="00A857B6"/>
    <w:rsid w:val="00A85966"/>
    <w:rsid w:val="00A869D9"/>
    <w:rsid w:val="00A86DC9"/>
    <w:rsid w:val="00A90EDE"/>
    <w:rsid w:val="00A914E3"/>
    <w:rsid w:val="00A93BDF"/>
    <w:rsid w:val="00A95FD3"/>
    <w:rsid w:val="00A96F72"/>
    <w:rsid w:val="00A97BD8"/>
    <w:rsid w:val="00AA2596"/>
    <w:rsid w:val="00AA31D0"/>
    <w:rsid w:val="00AA3697"/>
    <w:rsid w:val="00AA45CB"/>
    <w:rsid w:val="00AA579E"/>
    <w:rsid w:val="00AA5EE5"/>
    <w:rsid w:val="00AA6B3D"/>
    <w:rsid w:val="00AA6E35"/>
    <w:rsid w:val="00AA6FCC"/>
    <w:rsid w:val="00AA7AB4"/>
    <w:rsid w:val="00AA7B97"/>
    <w:rsid w:val="00AB0235"/>
    <w:rsid w:val="00AB1D06"/>
    <w:rsid w:val="00AB2B88"/>
    <w:rsid w:val="00AB398C"/>
    <w:rsid w:val="00AB4013"/>
    <w:rsid w:val="00AB4292"/>
    <w:rsid w:val="00AB4376"/>
    <w:rsid w:val="00AB4516"/>
    <w:rsid w:val="00AB53A3"/>
    <w:rsid w:val="00AB5A7E"/>
    <w:rsid w:val="00AB635B"/>
    <w:rsid w:val="00AB7BF9"/>
    <w:rsid w:val="00AB7C25"/>
    <w:rsid w:val="00AB7F1F"/>
    <w:rsid w:val="00AC2ECF"/>
    <w:rsid w:val="00AC36BA"/>
    <w:rsid w:val="00AC6913"/>
    <w:rsid w:val="00AC6BD2"/>
    <w:rsid w:val="00AC7B1B"/>
    <w:rsid w:val="00AD01BD"/>
    <w:rsid w:val="00AD050C"/>
    <w:rsid w:val="00AD1159"/>
    <w:rsid w:val="00AD18F2"/>
    <w:rsid w:val="00AD2D52"/>
    <w:rsid w:val="00AD2E12"/>
    <w:rsid w:val="00AD2E4F"/>
    <w:rsid w:val="00AD31B4"/>
    <w:rsid w:val="00AD3887"/>
    <w:rsid w:val="00AD540D"/>
    <w:rsid w:val="00AD5A05"/>
    <w:rsid w:val="00AD5E29"/>
    <w:rsid w:val="00AD600F"/>
    <w:rsid w:val="00AD68E1"/>
    <w:rsid w:val="00AD6B5C"/>
    <w:rsid w:val="00AD6F6A"/>
    <w:rsid w:val="00AD74B2"/>
    <w:rsid w:val="00AD7AE5"/>
    <w:rsid w:val="00AD7B68"/>
    <w:rsid w:val="00AE10B9"/>
    <w:rsid w:val="00AE1CC6"/>
    <w:rsid w:val="00AE2DBB"/>
    <w:rsid w:val="00AE41EF"/>
    <w:rsid w:val="00AE5E9A"/>
    <w:rsid w:val="00AE76E6"/>
    <w:rsid w:val="00AF0517"/>
    <w:rsid w:val="00AF1458"/>
    <w:rsid w:val="00AF2495"/>
    <w:rsid w:val="00AF2BFA"/>
    <w:rsid w:val="00AF3EBB"/>
    <w:rsid w:val="00AF40AF"/>
    <w:rsid w:val="00AF524F"/>
    <w:rsid w:val="00AF6539"/>
    <w:rsid w:val="00AF6BE7"/>
    <w:rsid w:val="00AF6DF3"/>
    <w:rsid w:val="00B010D9"/>
    <w:rsid w:val="00B015A0"/>
    <w:rsid w:val="00B01CA1"/>
    <w:rsid w:val="00B01E68"/>
    <w:rsid w:val="00B0262A"/>
    <w:rsid w:val="00B02ECB"/>
    <w:rsid w:val="00B03588"/>
    <w:rsid w:val="00B03D68"/>
    <w:rsid w:val="00B046CB"/>
    <w:rsid w:val="00B10162"/>
    <w:rsid w:val="00B117CB"/>
    <w:rsid w:val="00B123F3"/>
    <w:rsid w:val="00B132FA"/>
    <w:rsid w:val="00B138CE"/>
    <w:rsid w:val="00B1442F"/>
    <w:rsid w:val="00B14452"/>
    <w:rsid w:val="00B14A33"/>
    <w:rsid w:val="00B15D2A"/>
    <w:rsid w:val="00B16C27"/>
    <w:rsid w:val="00B17BA2"/>
    <w:rsid w:val="00B220A3"/>
    <w:rsid w:val="00B22742"/>
    <w:rsid w:val="00B237B0"/>
    <w:rsid w:val="00B23ADB"/>
    <w:rsid w:val="00B25CF6"/>
    <w:rsid w:val="00B262E8"/>
    <w:rsid w:val="00B30058"/>
    <w:rsid w:val="00B30120"/>
    <w:rsid w:val="00B305F5"/>
    <w:rsid w:val="00B30620"/>
    <w:rsid w:val="00B30C3A"/>
    <w:rsid w:val="00B315B6"/>
    <w:rsid w:val="00B3192D"/>
    <w:rsid w:val="00B336FD"/>
    <w:rsid w:val="00B33A0B"/>
    <w:rsid w:val="00B34B19"/>
    <w:rsid w:val="00B35483"/>
    <w:rsid w:val="00B35509"/>
    <w:rsid w:val="00B35554"/>
    <w:rsid w:val="00B361AA"/>
    <w:rsid w:val="00B36849"/>
    <w:rsid w:val="00B37FF0"/>
    <w:rsid w:val="00B4100A"/>
    <w:rsid w:val="00B415C6"/>
    <w:rsid w:val="00B422E2"/>
    <w:rsid w:val="00B42314"/>
    <w:rsid w:val="00B44EAA"/>
    <w:rsid w:val="00B50EC3"/>
    <w:rsid w:val="00B50F94"/>
    <w:rsid w:val="00B51D38"/>
    <w:rsid w:val="00B51E89"/>
    <w:rsid w:val="00B523D4"/>
    <w:rsid w:val="00B5276A"/>
    <w:rsid w:val="00B5547F"/>
    <w:rsid w:val="00B56251"/>
    <w:rsid w:val="00B56440"/>
    <w:rsid w:val="00B56A88"/>
    <w:rsid w:val="00B60A00"/>
    <w:rsid w:val="00B6106B"/>
    <w:rsid w:val="00B61209"/>
    <w:rsid w:val="00B623DB"/>
    <w:rsid w:val="00B6267E"/>
    <w:rsid w:val="00B63398"/>
    <w:rsid w:val="00B6354C"/>
    <w:rsid w:val="00B63C38"/>
    <w:rsid w:val="00B64491"/>
    <w:rsid w:val="00B64562"/>
    <w:rsid w:val="00B647D3"/>
    <w:rsid w:val="00B64B0B"/>
    <w:rsid w:val="00B652D8"/>
    <w:rsid w:val="00B662AE"/>
    <w:rsid w:val="00B66A51"/>
    <w:rsid w:val="00B67E4C"/>
    <w:rsid w:val="00B70168"/>
    <w:rsid w:val="00B70874"/>
    <w:rsid w:val="00B70A98"/>
    <w:rsid w:val="00B70E2C"/>
    <w:rsid w:val="00B7100E"/>
    <w:rsid w:val="00B71BC5"/>
    <w:rsid w:val="00B7219D"/>
    <w:rsid w:val="00B733D3"/>
    <w:rsid w:val="00B733E0"/>
    <w:rsid w:val="00B7495D"/>
    <w:rsid w:val="00B74F02"/>
    <w:rsid w:val="00B75A7C"/>
    <w:rsid w:val="00B76610"/>
    <w:rsid w:val="00B76A63"/>
    <w:rsid w:val="00B774BD"/>
    <w:rsid w:val="00B80547"/>
    <w:rsid w:val="00B80A19"/>
    <w:rsid w:val="00B82328"/>
    <w:rsid w:val="00B84D28"/>
    <w:rsid w:val="00B851A0"/>
    <w:rsid w:val="00B8718E"/>
    <w:rsid w:val="00B87329"/>
    <w:rsid w:val="00B87347"/>
    <w:rsid w:val="00B9079A"/>
    <w:rsid w:val="00B92AD4"/>
    <w:rsid w:val="00B93267"/>
    <w:rsid w:val="00B94A0F"/>
    <w:rsid w:val="00B95002"/>
    <w:rsid w:val="00B96746"/>
    <w:rsid w:val="00B96813"/>
    <w:rsid w:val="00B96EC0"/>
    <w:rsid w:val="00B96EFE"/>
    <w:rsid w:val="00B97291"/>
    <w:rsid w:val="00B974B6"/>
    <w:rsid w:val="00BA02EB"/>
    <w:rsid w:val="00BA071A"/>
    <w:rsid w:val="00BA0802"/>
    <w:rsid w:val="00BA1427"/>
    <w:rsid w:val="00BA16CD"/>
    <w:rsid w:val="00BA2002"/>
    <w:rsid w:val="00BA378C"/>
    <w:rsid w:val="00BA3D7C"/>
    <w:rsid w:val="00BA4876"/>
    <w:rsid w:val="00BA5B4C"/>
    <w:rsid w:val="00BA6B2A"/>
    <w:rsid w:val="00BB1849"/>
    <w:rsid w:val="00BB3729"/>
    <w:rsid w:val="00BB3A2F"/>
    <w:rsid w:val="00BB3BE2"/>
    <w:rsid w:val="00BB4A58"/>
    <w:rsid w:val="00BB53A9"/>
    <w:rsid w:val="00BB66CB"/>
    <w:rsid w:val="00BB779A"/>
    <w:rsid w:val="00BC0026"/>
    <w:rsid w:val="00BC06F9"/>
    <w:rsid w:val="00BC2651"/>
    <w:rsid w:val="00BC2A32"/>
    <w:rsid w:val="00BC5967"/>
    <w:rsid w:val="00BC5E48"/>
    <w:rsid w:val="00BC5FFB"/>
    <w:rsid w:val="00BC664D"/>
    <w:rsid w:val="00BC799D"/>
    <w:rsid w:val="00BC7D5C"/>
    <w:rsid w:val="00BD22D5"/>
    <w:rsid w:val="00BD254E"/>
    <w:rsid w:val="00BD4436"/>
    <w:rsid w:val="00BD4C7E"/>
    <w:rsid w:val="00BD6581"/>
    <w:rsid w:val="00BD6620"/>
    <w:rsid w:val="00BE1741"/>
    <w:rsid w:val="00BE1E7C"/>
    <w:rsid w:val="00BE364A"/>
    <w:rsid w:val="00BE39E7"/>
    <w:rsid w:val="00BE3BF1"/>
    <w:rsid w:val="00BE40AD"/>
    <w:rsid w:val="00BE5FD4"/>
    <w:rsid w:val="00BE6037"/>
    <w:rsid w:val="00BE7783"/>
    <w:rsid w:val="00BE7DE3"/>
    <w:rsid w:val="00BE7F64"/>
    <w:rsid w:val="00BF00A0"/>
    <w:rsid w:val="00BF0B49"/>
    <w:rsid w:val="00BF1332"/>
    <w:rsid w:val="00BF3A8E"/>
    <w:rsid w:val="00BF4A14"/>
    <w:rsid w:val="00BF4E12"/>
    <w:rsid w:val="00BF4E2D"/>
    <w:rsid w:val="00BF4E71"/>
    <w:rsid w:val="00BF6138"/>
    <w:rsid w:val="00BF690B"/>
    <w:rsid w:val="00BF6EF1"/>
    <w:rsid w:val="00C0046C"/>
    <w:rsid w:val="00C00E04"/>
    <w:rsid w:val="00C030F1"/>
    <w:rsid w:val="00C0332B"/>
    <w:rsid w:val="00C044B4"/>
    <w:rsid w:val="00C059F0"/>
    <w:rsid w:val="00C06425"/>
    <w:rsid w:val="00C07245"/>
    <w:rsid w:val="00C1137A"/>
    <w:rsid w:val="00C11486"/>
    <w:rsid w:val="00C11CFE"/>
    <w:rsid w:val="00C138EF"/>
    <w:rsid w:val="00C13C92"/>
    <w:rsid w:val="00C168AE"/>
    <w:rsid w:val="00C16957"/>
    <w:rsid w:val="00C20481"/>
    <w:rsid w:val="00C2131E"/>
    <w:rsid w:val="00C218F4"/>
    <w:rsid w:val="00C21DD8"/>
    <w:rsid w:val="00C21F4A"/>
    <w:rsid w:val="00C2388C"/>
    <w:rsid w:val="00C2411A"/>
    <w:rsid w:val="00C24D52"/>
    <w:rsid w:val="00C2682D"/>
    <w:rsid w:val="00C26A82"/>
    <w:rsid w:val="00C3005E"/>
    <w:rsid w:val="00C301E1"/>
    <w:rsid w:val="00C302E5"/>
    <w:rsid w:val="00C310A5"/>
    <w:rsid w:val="00C31762"/>
    <w:rsid w:val="00C31854"/>
    <w:rsid w:val="00C3310F"/>
    <w:rsid w:val="00C3318E"/>
    <w:rsid w:val="00C33796"/>
    <w:rsid w:val="00C3391B"/>
    <w:rsid w:val="00C370B4"/>
    <w:rsid w:val="00C376E2"/>
    <w:rsid w:val="00C37E67"/>
    <w:rsid w:val="00C41FAC"/>
    <w:rsid w:val="00C422FF"/>
    <w:rsid w:val="00C42A7A"/>
    <w:rsid w:val="00C44528"/>
    <w:rsid w:val="00C44599"/>
    <w:rsid w:val="00C45513"/>
    <w:rsid w:val="00C46637"/>
    <w:rsid w:val="00C47264"/>
    <w:rsid w:val="00C5006E"/>
    <w:rsid w:val="00C520BD"/>
    <w:rsid w:val="00C52CD2"/>
    <w:rsid w:val="00C54698"/>
    <w:rsid w:val="00C559FB"/>
    <w:rsid w:val="00C56BDE"/>
    <w:rsid w:val="00C5740E"/>
    <w:rsid w:val="00C579A9"/>
    <w:rsid w:val="00C57C4D"/>
    <w:rsid w:val="00C57DC6"/>
    <w:rsid w:val="00C614D9"/>
    <w:rsid w:val="00C61D86"/>
    <w:rsid w:val="00C62F39"/>
    <w:rsid w:val="00C62FEC"/>
    <w:rsid w:val="00C63C28"/>
    <w:rsid w:val="00C6582E"/>
    <w:rsid w:val="00C67C85"/>
    <w:rsid w:val="00C70CBC"/>
    <w:rsid w:val="00C710D2"/>
    <w:rsid w:val="00C72809"/>
    <w:rsid w:val="00C72D4F"/>
    <w:rsid w:val="00C73297"/>
    <w:rsid w:val="00C74816"/>
    <w:rsid w:val="00C74B32"/>
    <w:rsid w:val="00C76020"/>
    <w:rsid w:val="00C765F4"/>
    <w:rsid w:val="00C76BE4"/>
    <w:rsid w:val="00C76EFD"/>
    <w:rsid w:val="00C77F67"/>
    <w:rsid w:val="00C80F11"/>
    <w:rsid w:val="00C813FF"/>
    <w:rsid w:val="00C81EDB"/>
    <w:rsid w:val="00C81FB2"/>
    <w:rsid w:val="00C83804"/>
    <w:rsid w:val="00C840A7"/>
    <w:rsid w:val="00C851B5"/>
    <w:rsid w:val="00C852BF"/>
    <w:rsid w:val="00C8653A"/>
    <w:rsid w:val="00C86966"/>
    <w:rsid w:val="00C87A9E"/>
    <w:rsid w:val="00C87D86"/>
    <w:rsid w:val="00C87FEE"/>
    <w:rsid w:val="00C909F7"/>
    <w:rsid w:val="00C90D79"/>
    <w:rsid w:val="00C910B6"/>
    <w:rsid w:val="00C921A3"/>
    <w:rsid w:val="00C936C0"/>
    <w:rsid w:val="00C937BF"/>
    <w:rsid w:val="00C938CF"/>
    <w:rsid w:val="00C9419E"/>
    <w:rsid w:val="00C95038"/>
    <w:rsid w:val="00C950AE"/>
    <w:rsid w:val="00C958B3"/>
    <w:rsid w:val="00C96D48"/>
    <w:rsid w:val="00C96F61"/>
    <w:rsid w:val="00CA0061"/>
    <w:rsid w:val="00CA0086"/>
    <w:rsid w:val="00CA0E9B"/>
    <w:rsid w:val="00CA0EFC"/>
    <w:rsid w:val="00CA1064"/>
    <w:rsid w:val="00CA14D6"/>
    <w:rsid w:val="00CA377F"/>
    <w:rsid w:val="00CA443D"/>
    <w:rsid w:val="00CA5013"/>
    <w:rsid w:val="00CA5B96"/>
    <w:rsid w:val="00CA60BB"/>
    <w:rsid w:val="00CA6686"/>
    <w:rsid w:val="00CA6A86"/>
    <w:rsid w:val="00CB1281"/>
    <w:rsid w:val="00CB163A"/>
    <w:rsid w:val="00CB19C1"/>
    <w:rsid w:val="00CB1A8C"/>
    <w:rsid w:val="00CB22F9"/>
    <w:rsid w:val="00CB2FE0"/>
    <w:rsid w:val="00CB35FD"/>
    <w:rsid w:val="00CB36C9"/>
    <w:rsid w:val="00CB4800"/>
    <w:rsid w:val="00CB5210"/>
    <w:rsid w:val="00CB5C1D"/>
    <w:rsid w:val="00CB7FFE"/>
    <w:rsid w:val="00CC1A4B"/>
    <w:rsid w:val="00CC357A"/>
    <w:rsid w:val="00CC3CA6"/>
    <w:rsid w:val="00CC4902"/>
    <w:rsid w:val="00CC5CA7"/>
    <w:rsid w:val="00CC64C5"/>
    <w:rsid w:val="00CD3346"/>
    <w:rsid w:val="00CD3A01"/>
    <w:rsid w:val="00CD4C0A"/>
    <w:rsid w:val="00CD5454"/>
    <w:rsid w:val="00CD60DF"/>
    <w:rsid w:val="00CD6206"/>
    <w:rsid w:val="00CD72B8"/>
    <w:rsid w:val="00CD7607"/>
    <w:rsid w:val="00CE18AC"/>
    <w:rsid w:val="00CE1DD2"/>
    <w:rsid w:val="00CE3263"/>
    <w:rsid w:val="00CE47E4"/>
    <w:rsid w:val="00CE5268"/>
    <w:rsid w:val="00CE5F30"/>
    <w:rsid w:val="00CF00B7"/>
    <w:rsid w:val="00CF05AC"/>
    <w:rsid w:val="00CF05BA"/>
    <w:rsid w:val="00CF0CE9"/>
    <w:rsid w:val="00CF148C"/>
    <w:rsid w:val="00CF1CBD"/>
    <w:rsid w:val="00CF1E6C"/>
    <w:rsid w:val="00CF288B"/>
    <w:rsid w:val="00CF2F1C"/>
    <w:rsid w:val="00CF5EE9"/>
    <w:rsid w:val="00CF6DF2"/>
    <w:rsid w:val="00CF7C27"/>
    <w:rsid w:val="00D00D63"/>
    <w:rsid w:val="00D028B0"/>
    <w:rsid w:val="00D04083"/>
    <w:rsid w:val="00D04966"/>
    <w:rsid w:val="00D04AD7"/>
    <w:rsid w:val="00D053C2"/>
    <w:rsid w:val="00D065FB"/>
    <w:rsid w:val="00D06757"/>
    <w:rsid w:val="00D073D4"/>
    <w:rsid w:val="00D10227"/>
    <w:rsid w:val="00D10D4E"/>
    <w:rsid w:val="00D116DC"/>
    <w:rsid w:val="00D11DC7"/>
    <w:rsid w:val="00D12120"/>
    <w:rsid w:val="00D1247F"/>
    <w:rsid w:val="00D12D5B"/>
    <w:rsid w:val="00D14003"/>
    <w:rsid w:val="00D14189"/>
    <w:rsid w:val="00D148BB"/>
    <w:rsid w:val="00D16850"/>
    <w:rsid w:val="00D17FEC"/>
    <w:rsid w:val="00D21D95"/>
    <w:rsid w:val="00D21F0C"/>
    <w:rsid w:val="00D22538"/>
    <w:rsid w:val="00D2283D"/>
    <w:rsid w:val="00D22B75"/>
    <w:rsid w:val="00D24C7C"/>
    <w:rsid w:val="00D24F6F"/>
    <w:rsid w:val="00D25380"/>
    <w:rsid w:val="00D255AF"/>
    <w:rsid w:val="00D2606E"/>
    <w:rsid w:val="00D26300"/>
    <w:rsid w:val="00D26692"/>
    <w:rsid w:val="00D26F15"/>
    <w:rsid w:val="00D312AE"/>
    <w:rsid w:val="00D31B7B"/>
    <w:rsid w:val="00D324A9"/>
    <w:rsid w:val="00D326F3"/>
    <w:rsid w:val="00D339C7"/>
    <w:rsid w:val="00D35107"/>
    <w:rsid w:val="00D36BB5"/>
    <w:rsid w:val="00D3763A"/>
    <w:rsid w:val="00D40EB2"/>
    <w:rsid w:val="00D40F81"/>
    <w:rsid w:val="00D41B42"/>
    <w:rsid w:val="00D42F57"/>
    <w:rsid w:val="00D43E04"/>
    <w:rsid w:val="00D44DA5"/>
    <w:rsid w:val="00D4501D"/>
    <w:rsid w:val="00D4511E"/>
    <w:rsid w:val="00D467AE"/>
    <w:rsid w:val="00D52126"/>
    <w:rsid w:val="00D52715"/>
    <w:rsid w:val="00D52A76"/>
    <w:rsid w:val="00D53E58"/>
    <w:rsid w:val="00D54448"/>
    <w:rsid w:val="00D545F8"/>
    <w:rsid w:val="00D54F37"/>
    <w:rsid w:val="00D550DC"/>
    <w:rsid w:val="00D55CE6"/>
    <w:rsid w:val="00D573F9"/>
    <w:rsid w:val="00D577F5"/>
    <w:rsid w:val="00D57F00"/>
    <w:rsid w:val="00D604F6"/>
    <w:rsid w:val="00D60D30"/>
    <w:rsid w:val="00D61134"/>
    <w:rsid w:val="00D61DC7"/>
    <w:rsid w:val="00D62AD3"/>
    <w:rsid w:val="00D6311E"/>
    <w:rsid w:val="00D64657"/>
    <w:rsid w:val="00D70EE5"/>
    <w:rsid w:val="00D71135"/>
    <w:rsid w:val="00D71FBC"/>
    <w:rsid w:val="00D74104"/>
    <w:rsid w:val="00D741F3"/>
    <w:rsid w:val="00D74678"/>
    <w:rsid w:val="00D75B8C"/>
    <w:rsid w:val="00D76135"/>
    <w:rsid w:val="00D76803"/>
    <w:rsid w:val="00D7761A"/>
    <w:rsid w:val="00D77734"/>
    <w:rsid w:val="00D7775E"/>
    <w:rsid w:val="00D802BB"/>
    <w:rsid w:val="00D80BF2"/>
    <w:rsid w:val="00D8253E"/>
    <w:rsid w:val="00D83718"/>
    <w:rsid w:val="00D837AE"/>
    <w:rsid w:val="00D869D1"/>
    <w:rsid w:val="00D87179"/>
    <w:rsid w:val="00D872FA"/>
    <w:rsid w:val="00D875EA"/>
    <w:rsid w:val="00D904D4"/>
    <w:rsid w:val="00D907AD"/>
    <w:rsid w:val="00D921D2"/>
    <w:rsid w:val="00D92510"/>
    <w:rsid w:val="00D936CB"/>
    <w:rsid w:val="00D93EBC"/>
    <w:rsid w:val="00D94078"/>
    <w:rsid w:val="00D95351"/>
    <w:rsid w:val="00D95A31"/>
    <w:rsid w:val="00DA038C"/>
    <w:rsid w:val="00DA0420"/>
    <w:rsid w:val="00DA0CDE"/>
    <w:rsid w:val="00DA1726"/>
    <w:rsid w:val="00DA2599"/>
    <w:rsid w:val="00DA3310"/>
    <w:rsid w:val="00DA33D8"/>
    <w:rsid w:val="00DA54AD"/>
    <w:rsid w:val="00DA5A92"/>
    <w:rsid w:val="00DA5F2E"/>
    <w:rsid w:val="00DA6C60"/>
    <w:rsid w:val="00DA6F83"/>
    <w:rsid w:val="00DB1E9B"/>
    <w:rsid w:val="00DB2768"/>
    <w:rsid w:val="00DB3E2B"/>
    <w:rsid w:val="00DB505E"/>
    <w:rsid w:val="00DB514A"/>
    <w:rsid w:val="00DB59D4"/>
    <w:rsid w:val="00DB752A"/>
    <w:rsid w:val="00DC0623"/>
    <w:rsid w:val="00DC132E"/>
    <w:rsid w:val="00DC1587"/>
    <w:rsid w:val="00DC173E"/>
    <w:rsid w:val="00DC217F"/>
    <w:rsid w:val="00DC38ED"/>
    <w:rsid w:val="00DC3A68"/>
    <w:rsid w:val="00DC41C2"/>
    <w:rsid w:val="00DC451F"/>
    <w:rsid w:val="00DC494D"/>
    <w:rsid w:val="00DC4B1C"/>
    <w:rsid w:val="00DC5311"/>
    <w:rsid w:val="00DC6771"/>
    <w:rsid w:val="00DC67E0"/>
    <w:rsid w:val="00DC6B37"/>
    <w:rsid w:val="00DD060A"/>
    <w:rsid w:val="00DD1784"/>
    <w:rsid w:val="00DD234F"/>
    <w:rsid w:val="00DD29DB"/>
    <w:rsid w:val="00DD2B01"/>
    <w:rsid w:val="00DD37C0"/>
    <w:rsid w:val="00DD3BC3"/>
    <w:rsid w:val="00DD4292"/>
    <w:rsid w:val="00DD4E55"/>
    <w:rsid w:val="00DD4FF5"/>
    <w:rsid w:val="00DD62B9"/>
    <w:rsid w:val="00DD644A"/>
    <w:rsid w:val="00DD6620"/>
    <w:rsid w:val="00DE0EFA"/>
    <w:rsid w:val="00DE250F"/>
    <w:rsid w:val="00DE2C90"/>
    <w:rsid w:val="00DE305C"/>
    <w:rsid w:val="00DE3469"/>
    <w:rsid w:val="00DE3D62"/>
    <w:rsid w:val="00DE3DFC"/>
    <w:rsid w:val="00DE412C"/>
    <w:rsid w:val="00DE4D82"/>
    <w:rsid w:val="00DE7904"/>
    <w:rsid w:val="00DE7EAB"/>
    <w:rsid w:val="00DF0802"/>
    <w:rsid w:val="00DF084A"/>
    <w:rsid w:val="00DF250D"/>
    <w:rsid w:val="00DF2698"/>
    <w:rsid w:val="00DF2C43"/>
    <w:rsid w:val="00DF2E0A"/>
    <w:rsid w:val="00DF3182"/>
    <w:rsid w:val="00DF473A"/>
    <w:rsid w:val="00DF56BE"/>
    <w:rsid w:val="00DF6943"/>
    <w:rsid w:val="00DF7F6E"/>
    <w:rsid w:val="00E00120"/>
    <w:rsid w:val="00E007A4"/>
    <w:rsid w:val="00E009CD"/>
    <w:rsid w:val="00E01837"/>
    <w:rsid w:val="00E01866"/>
    <w:rsid w:val="00E019F4"/>
    <w:rsid w:val="00E01F4F"/>
    <w:rsid w:val="00E02640"/>
    <w:rsid w:val="00E03512"/>
    <w:rsid w:val="00E0423B"/>
    <w:rsid w:val="00E05559"/>
    <w:rsid w:val="00E05939"/>
    <w:rsid w:val="00E05DC9"/>
    <w:rsid w:val="00E05F54"/>
    <w:rsid w:val="00E06A8F"/>
    <w:rsid w:val="00E07A03"/>
    <w:rsid w:val="00E1076F"/>
    <w:rsid w:val="00E11EF2"/>
    <w:rsid w:val="00E12634"/>
    <w:rsid w:val="00E13648"/>
    <w:rsid w:val="00E138C0"/>
    <w:rsid w:val="00E13C4C"/>
    <w:rsid w:val="00E141DB"/>
    <w:rsid w:val="00E14F3D"/>
    <w:rsid w:val="00E14F58"/>
    <w:rsid w:val="00E151E7"/>
    <w:rsid w:val="00E15FAF"/>
    <w:rsid w:val="00E1603E"/>
    <w:rsid w:val="00E16245"/>
    <w:rsid w:val="00E16CAF"/>
    <w:rsid w:val="00E171BC"/>
    <w:rsid w:val="00E17351"/>
    <w:rsid w:val="00E17D1B"/>
    <w:rsid w:val="00E17FC2"/>
    <w:rsid w:val="00E2141E"/>
    <w:rsid w:val="00E22378"/>
    <w:rsid w:val="00E22A38"/>
    <w:rsid w:val="00E2369C"/>
    <w:rsid w:val="00E25394"/>
    <w:rsid w:val="00E27B15"/>
    <w:rsid w:val="00E30056"/>
    <w:rsid w:val="00E303BE"/>
    <w:rsid w:val="00E323FF"/>
    <w:rsid w:val="00E32693"/>
    <w:rsid w:val="00E327F8"/>
    <w:rsid w:val="00E32802"/>
    <w:rsid w:val="00E32AB5"/>
    <w:rsid w:val="00E32BB6"/>
    <w:rsid w:val="00E335E5"/>
    <w:rsid w:val="00E3375B"/>
    <w:rsid w:val="00E33859"/>
    <w:rsid w:val="00E36DCD"/>
    <w:rsid w:val="00E36FE0"/>
    <w:rsid w:val="00E37020"/>
    <w:rsid w:val="00E37A63"/>
    <w:rsid w:val="00E40247"/>
    <w:rsid w:val="00E4111C"/>
    <w:rsid w:val="00E41A9F"/>
    <w:rsid w:val="00E42020"/>
    <w:rsid w:val="00E426E6"/>
    <w:rsid w:val="00E4270E"/>
    <w:rsid w:val="00E43437"/>
    <w:rsid w:val="00E448A7"/>
    <w:rsid w:val="00E45D42"/>
    <w:rsid w:val="00E46750"/>
    <w:rsid w:val="00E46E26"/>
    <w:rsid w:val="00E4715E"/>
    <w:rsid w:val="00E47851"/>
    <w:rsid w:val="00E50BBC"/>
    <w:rsid w:val="00E511DB"/>
    <w:rsid w:val="00E5138D"/>
    <w:rsid w:val="00E51ABF"/>
    <w:rsid w:val="00E524CF"/>
    <w:rsid w:val="00E5261B"/>
    <w:rsid w:val="00E52D06"/>
    <w:rsid w:val="00E53CBF"/>
    <w:rsid w:val="00E542AD"/>
    <w:rsid w:val="00E54446"/>
    <w:rsid w:val="00E559A2"/>
    <w:rsid w:val="00E56CBC"/>
    <w:rsid w:val="00E56F5B"/>
    <w:rsid w:val="00E57229"/>
    <w:rsid w:val="00E57A8D"/>
    <w:rsid w:val="00E604CF"/>
    <w:rsid w:val="00E615E5"/>
    <w:rsid w:val="00E61DC4"/>
    <w:rsid w:val="00E62E34"/>
    <w:rsid w:val="00E63D90"/>
    <w:rsid w:val="00E641E2"/>
    <w:rsid w:val="00E64C19"/>
    <w:rsid w:val="00E6535D"/>
    <w:rsid w:val="00E657C9"/>
    <w:rsid w:val="00E65B27"/>
    <w:rsid w:val="00E65EC9"/>
    <w:rsid w:val="00E672D9"/>
    <w:rsid w:val="00E673F8"/>
    <w:rsid w:val="00E67603"/>
    <w:rsid w:val="00E720AB"/>
    <w:rsid w:val="00E7519B"/>
    <w:rsid w:val="00E75708"/>
    <w:rsid w:val="00E75A2F"/>
    <w:rsid w:val="00E76722"/>
    <w:rsid w:val="00E77F50"/>
    <w:rsid w:val="00E806FA"/>
    <w:rsid w:val="00E8147A"/>
    <w:rsid w:val="00E81594"/>
    <w:rsid w:val="00E833CC"/>
    <w:rsid w:val="00E83B36"/>
    <w:rsid w:val="00E83F33"/>
    <w:rsid w:val="00E83F5B"/>
    <w:rsid w:val="00E86ACF"/>
    <w:rsid w:val="00E8720D"/>
    <w:rsid w:val="00E8745A"/>
    <w:rsid w:val="00E90F53"/>
    <w:rsid w:val="00E91DEC"/>
    <w:rsid w:val="00E92B01"/>
    <w:rsid w:val="00E92CBB"/>
    <w:rsid w:val="00E9364C"/>
    <w:rsid w:val="00E93DB8"/>
    <w:rsid w:val="00E951A3"/>
    <w:rsid w:val="00E9575C"/>
    <w:rsid w:val="00E95BBF"/>
    <w:rsid w:val="00E95D8D"/>
    <w:rsid w:val="00E964AA"/>
    <w:rsid w:val="00E9651A"/>
    <w:rsid w:val="00E96806"/>
    <w:rsid w:val="00E96CBC"/>
    <w:rsid w:val="00EA06CB"/>
    <w:rsid w:val="00EA0E72"/>
    <w:rsid w:val="00EA1735"/>
    <w:rsid w:val="00EA2437"/>
    <w:rsid w:val="00EA289E"/>
    <w:rsid w:val="00EA32A3"/>
    <w:rsid w:val="00EA336A"/>
    <w:rsid w:val="00EA347A"/>
    <w:rsid w:val="00EA3BBD"/>
    <w:rsid w:val="00EA3BD0"/>
    <w:rsid w:val="00EA46A5"/>
    <w:rsid w:val="00EA4B08"/>
    <w:rsid w:val="00EA55D3"/>
    <w:rsid w:val="00EA60FD"/>
    <w:rsid w:val="00EA6A59"/>
    <w:rsid w:val="00EA6BBE"/>
    <w:rsid w:val="00EA6D28"/>
    <w:rsid w:val="00EB1298"/>
    <w:rsid w:val="00EB1642"/>
    <w:rsid w:val="00EB2050"/>
    <w:rsid w:val="00EB22DD"/>
    <w:rsid w:val="00EB367A"/>
    <w:rsid w:val="00EB3B29"/>
    <w:rsid w:val="00EB490C"/>
    <w:rsid w:val="00EB52EE"/>
    <w:rsid w:val="00EB5471"/>
    <w:rsid w:val="00EB5782"/>
    <w:rsid w:val="00EB5839"/>
    <w:rsid w:val="00EB6936"/>
    <w:rsid w:val="00EB7068"/>
    <w:rsid w:val="00EC0160"/>
    <w:rsid w:val="00EC1F93"/>
    <w:rsid w:val="00EC4F1B"/>
    <w:rsid w:val="00EC505A"/>
    <w:rsid w:val="00EC580E"/>
    <w:rsid w:val="00EC6A1E"/>
    <w:rsid w:val="00EC7CFF"/>
    <w:rsid w:val="00ED0DC2"/>
    <w:rsid w:val="00ED292D"/>
    <w:rsid w:val="00ED3C8C"/>
    <w:rsid w:val="00ED4DF1"/>
    <w:rsid w:val="00ED4E83"/>
    <w:rsid w:val="00ED4F3F"/>
    <w:rsid w:val="00ED55C0"/>
    <w:rsid w:val="00ED6B30"/>
    <w:rsid w:val="00ED7858"/>
    <w:rsid w:val="00ED7DD8"/>
    <w:rsid w:val="00ED7F64"/>
    <w:rsid w:val="00EE044D"/>
    <w:rsid w:val="00EE0599"/>
    <w:rsid w:val="00EE10A9"/>
    <w:rsid w:val="00EE162E"/>
    <w:rsid w:val="00EE2B7D"/>
    <w:rsid w:val="00EE50D6"/>
    <w:rsid w:val="00EE63FD"/>
    <w:rsid w:val="00EE6FF4"/>
    <w:rsid w:val="00EE78FB"/>
    <w:rsid w:val="00EF02F3"/>
    <w:rsid w:val="00EF16EE"/>
    <w:rsid w:val="00EF203C"/>
    <w:rsid w:val="00EF3514"/>
    <w:rsid w:val="00EF427C"/>
    <w:rsid w:val="00EF45B8"/>
    <w:rsid w:val="00EF4A2F"/>
    <w:rsid w:val="00EF529F"/>
    <w:rsid w:val="00EF5BBA"/>
    <w:rsid w:val="00EF6151"/>
    <w:rsid w:val="00EF65E2"/>
    <w:rsid w:val="00EF669E"/>
    <w:rsid w:val="00EF6C2F"/>
    <w:rsid w:val="00EF7A9E"/>
    <w:rsid w:val="00EF7FF7"/>
    <w:rsid w:val="00F010B3"/>
    <w:rsid w:val="00F01B85"/>
    <w:rsid w:val="00F01DEB"/>
    <w:rsid w:val="00F02682"/>
    <w:rsid w:val="00F02ED6"/>
    <w:rsid w:val="00F031C7"/>
    <w:rsid w:val="00F03881"/>
    <w:rsid w:val="00F0416F"/>
    <w:rsid w:val="00F0585C"/>
    <w:rsid w:val="00F10A21"/>
    <w:rsid w:val="00F15D77"/>
    <w:rsid w:val="00F168BB"/>
    <w:rsid w:val="00F16BA1"/>
    <w:rsid w:val="00F17741"/>
    <w:rsid w:val="00F17A47"/>
    <w:rsid w:val="00F17B06"/>
    <w:rsid w:val="00F200F2"/>
    <w:rsid w:val="00F20B84"/>
    <w:rsid w:val="00F21002"/>
    <w:rsid w:val="00F23091"/>
    <w:rsid w:val="00F23DBB"/>
    <w:rsid w:val="00F240AA"/>
    <w:rsid w:val="00F24119"/>
    <w:rsid w:val="00F24A3C"/>
    <w:rsid w:val="00F26FB8"/>
    <w:rsid w:val="00F27D7F"/>
    <w:rsid w:val="00F30B8F"/>
    <w:rsid w:val="00F30F13"/>
    <w:rsid w:val="00F332CB"/>
    <w:rsid w:val="00F34C5C"/>
    <w:rsid w:val="00F34FB8"/>
    <w:rsid w:val="00F356D6"/>
    <w:rsid w:val="00F35745"/>
    <w:rsid w:val="00F359A7"/>
    <w:rsid w:val="00F35AA4"/>
    <w:rsid w:val="00F35C0A"/>
    <w:rsid w:val="00F35CCC"/>
    <w:rsid w:val="00F36325"/>
    <w:rsid w:val="00F37998"/>
    <w:rsid w:val="00F37A96"/>
    <w:rsid w:val="00F40222"/>
    <w:rsid w:val="00F405A4"/>
    <w:rsid w:val="00F406E9"/>
    <w:rsid w:val="00F41815"/>
    <w:rsid w:val="00F41A4C"/>
    <w:rsid w:val="00F41B59"/>
    <w:rsid w:val="00F42A54"/>
    <w:rsid w:val="00F46B01"/>
    <w:rsid w:val="00F51442"/>
    <w:rsid w:val="00F53288"/>
    <w:rsid w:val="00F53BE2"/>
    <w:rsid w:val="00F54827"/>
    <w:rsid w:val="00F57179"/>
    <w:rsid w:val="00F60ABE"/>
    <w:rsid w:val="00F627D8"/>
    <w:rsid w:val="00F63107"/>
    <w:rsid w:val="00F63277"/>
    <w:rsid w:val="00F63BFC"/>
    <w:rsid w:val="00F63DF8"/>
    <w:rsid w:val="00F641E7"/>
    <w:rsid w:val="00F65199"/>
    <w:rsid w:val="00F6533A"/>
    <w:rsid w:val="00F65BA0"/>
    <w:rsid w:val="00F66447"/>
    <w:rsid w:val="00F66B76"/>
    <w:rsid w:val="00F66C55"/>
    <w:rsid w:val="00F678E7"/>
    <w:rsid w:val="00F67C51"/>
    <w:rsid w:val="00F71E58"/>
    <w:rsid w:val="00F7363B"/>
    <w:rsid w:val="00F748A8"/>
    <w:rsid w:val="00F74E21"/>
    <w:rsid w:val="00F75533"/>
    <w:rsid w:val="00F76478"/>
    <w:rsid w:val="00F766C8"/>
    <w:rsid w:val="00F76C2E"/>
    <w:rsid w:val="00F77845"/>
    <w:rsid w:val="00F802ED"/>
    <w:rsid w:val="00F811C6"/>
    <w:rsid w:val="00F81A67"/>
    <w:rsid w:val="00F81A7B"/>
    <w:rsid w:val="00F82E19"/>
    <w:rsid w:val="00F82FA9"/>
    <w:rsid w:val="00F8302D"/>
    <w:rsid w:val="00F83904"/>
    <w:rsid w:val="00F83E0F"/>
    <w:rsid w:val="00F843FA"/>
    <w:rsid w:val="00F84C9B"/>
    <w:rsid w:val="00F852C3"/>
    <w:rsid w:val="00F86798"/>
    <w:rsid w:val="00F86BB2"/>
    <w:rsid w:val="00F87DFD"/>
    <w:rsid w:val="00F91C18"/>
    <w:rsid w:val="00F92946"/>
    <w:rsid w:val="00F94A8B"/>
    <w:rsid w:val="00F959CF"/>
    <w:rsid w:val="00F95D60"/>
    <w:rsid w:val="00F96343"/>
    <w:rsid w:val="00F96795"/>
    <w:rsid w:val="00F96F3C"/>
    <w:rsid w:val="00F97102"/>
    <w:rsid w:val="00F973E0"/>
    <w:rsid w:val="00F977A9"/>
    <w:rsid w:val="00F97D08"/>
    <w:rsid w:val="00FA067D"/>
    <w:rsid w:val="00FA0DB5"/>
    <w:rsid w:val="00FA2089"/>
    <w:rsid w:val="00FA393C"/>
    <w:rsid w:val="00FA4144"/>
    <w:rsid w:val="00FA5BF9"/>
    <w:rsid w:val="00FA7217"/>
    <w:rsid w:val="00FA73F5"/>
    <w:rsid w:val="00FB1DB4"/>
    <w:rsid w:val="00FB2B49"/>
    <w:rsid w:val="00FB3413"/>
    <w:rsid w:val="00FB4465"/>
    <w:rsid w:val="00FB51D9"/>
    <w:rsid w:val="00FB53F6"/>
    <w:rsid w:val="00FB55D4"/>
    <w:rsid w:val="00FB721C"/>
    <w:rsid w:val="00FB7D9D"/>
    <w:rsid w:val="00FC01D0"/>
    <w:rsid w:val="00FC1247"/>
    <w:rsid w:val="00FC15E7"/>
    <w:rsid w:val="00FC1748"/>
    <w:rsid w:val="00FC2E3D"/>
    <w:rsid w:val="00FC2E84"/>
    <w:rsid w:val="00FC2F4A"/>
    <w:rsid w:val="00FC3CEC"/>
    <w:rsid w:val="00FC3F61"/>
    <w:rsid w:val="00FC44F2"/>
    <w:rsid w:val="00FC5666"/>
    <w:rsid w:val="00FC6696"/>
    <w:rsid w:val="00FC6FB3"/>
    <w:rsid w:val="00FC70C7"/>
    <w:rsid w:val="00FC741F"/>
    <w:rsid w:val="00FC7AB0"/>
    <w:rsid w:val="00FD04A3"/>
    <w:rsid w:val="00FD0C6F"/>
    <w:rsid w:val="00FD1B08"/>
    <w:rsid w:val="00FD20F9"/>
    <w:rsid w:val="00FD3690"/>
    <w:rsid w:val="00FD3B3D"/>
    <w:rsid w:val="00FD436A"/>
    <w:rsid w:val="00FD52B5"/>
    <w:rsid w:val="00FD532C"/>
    <w:rsid w:val="00FD5ABF"/>
    <w:rsid w:val="00FD6ABC"/>
    <w:rsid w:val="00FD74C0"/>
    <w:rsid w:val="00FE0A57"/>
    <w:rsid w:val="00FE15CC"/>
    <w:rsid w:val="00FE1900"/>
    <w:rsid w:val="00FE190E"/>
    <w:rsid w:val="00FE4D9E"/>
    <w:rsid w:val="00FE548F"/>
    <w:rsid w:val="00FE5D1D"/>
    <w:rsid w:val="00FE6352"/>
    <w:rsid w:val="00FF0ACC"/>
    <w:rsid w:val="00FF22B7"/>
    <w:rsid w:val="00FF2F97"/>
    <w:rsid w:val="00FF3252"/>
    <w:rsid w:val="00FF4940"/>
    <w:rsid w:val="00FF5A52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7D673"/>
  <w15:docId w15:val="{CC940DA6-621C-45A0-BB92-0AC0224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4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eading 1b"/>
    <w:basedOn w:val="Normal"/>
    <w:next w:val="Normal"/>
    <w:link w:val="Heading1Char"/>
    <w:uiPriority w:val="9"/>
    <w:qFormat/>
    <w:rsid w:val="00736806"/>
    <w:pPr>
      <w:keepNext/>
      <w:keepLines/>
      <w:numPr>
        <w:numId w:val="1"/>
      </w:numPr>
      <w:spacing w:after="360"/>
      <w:contextualSpacing/>
      <w:outlineLvl w:val="0"/>
    </w:pPr>
    <w:rPr>
      <w:rFonts w:eastAsiaTheme="majorEastAsia" w:cstheme="majorBidi"/>
      <w:b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0D9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="Times New Roman"/>
      <w:b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0D9"/>
    <w:pPr>
      <w:keepNext/>
      <w:keepLines/>
      <w:numPr>
        <w:ilvl w:val="2"/>
        <w:numId w:val="1"/>
      </w:numPr>
      <w:spacing w:before="120" w:after="0"/>
      <w:contextualSpacing/>
      <w:outlineLvl w:val="2"/>
    </w:pPr>
    <w:rPr>
      <w:rFonts w:eastAsiaTheme="majorEastAsia" w:cs="Times New Roman"/>
      <w:szCs w:val="24"/>
      <w:lang w:val="id-ID"/>
    </w:rPr>
  </w:style>
  <w:style w:type="paragraph" w:styleId="Heading4">
    <w:name w:val="heading 4"/>
    <w:basedOn w:val="IsiHeading4"/>
    <w:next w:val="IsiHeading4"/>
    <w:link w:val="Heading4Char"/>
    <w:uiPriority w:val="9"/>
    <w:unhideWhenUsed/>
    <w:qFormat/>
    <w:rsid w:val="00C614D9"/>
    <w:pPr>
      <w:ind w:left="0" w:firstLine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AD"/>
    <w:pPr>
      <w:keepNext/>
      <w:keepLines/>
      <w:spacing w:before="40" w:after="0"/>
      <w:ind w:firstLine="567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b Char"/>
    <w:basedOn w:val="DefaultParagraphFont"/>
    <w:link w:val="Heading1"/>
    <w:uiPriority w:val="9"/>
    <w:rsid w:val="00736806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010D9"/>
    <w:rPr>
      <w:rFonts w:ascii="Times New Roman" w:eastAsiaTheme="majorEastAsia" w:hAnsi="Times New Roman" w:cs="Times New Roman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010D9"/>
    <w:rPr>
      <w:rFonts w:ascii="Times New Roman" w:eastAsiaTheme="majorEastAsia" w:hAnsi="Times New Roman" w:cs="Times New Roman"/>
      <w:sz w:val="24"/>
      <w:szCs w:val="24"/>
      <w:lang w:val="id-ID"/>
    </w:rPr>
  </w:style>
  <w:style w:type="paragraph" w:customStyle="1" w:styleId="Lampiran">
    <w:name w:val="Lampiran"/>
    <w:basedOn w:val="Normal"/>
    <w:link w:val="LampiranChar"/>
    <w:qFormat/>
    <w:rsid w:val="00B336FD"/>
    <w:pPr>
      <w:spacing w:after="0"/>
      <w:contextualSpacing/>
      <w:jc w:val="center"/>
    </w:pPr>
    <w:rPr>
      <w:rFonts w:cs="Times New Roman"/>
      <w:b/>
      <w:sz w:val="36"/>
      <w:szCs w:val="28"/>
      <w:lang w:val="id-ID"/>
    </w:rPr>
  </w:style>
  <w:style w:type="character" w:customStyle="1" w:styleId="LampiranChar">
    <w:name w:val="Lampiran Char"/>
    <w:basedOn w:val="DefaultParagraphFont"/>
    <w:link w:val="Lampiran"/>
    <w:rsid w:val="00B336FD"/>
    <w:rPr>
      <w:rFonts w:ascii="Times New Roman" w:hAnsi="Times New Roman" w:cs="Times New Roman"/>
      <w:b/>
      <w:sz w:val="36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  <w:ind w:firstLine="567"/>
      <w:contextualSpacing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010D9"/>
    <w:rPr>
      <w:rFonts w:ascii="Times New Roman" w:hAnsi="Times New Roman"/>
      <w:sz w:val="24"/>
      <w:lang w:val="id-ID"/>
    </w:rPr>
  </w:style>
  <w:style w:type="table" w:styleId="TableGrid">
    <w:name w:val="Table Grid"/>
    <w:basedOn w:val="TableNormal"/>
    <w:uiPriority w:val="39"/>
    <w:rsid w:val="00B0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Tabel1">
    <w:name w:val="Isi Tabel 1"/>
    <w:basedOn w:val="Normal"/>
    <w:link w:val="IsiTabel1Char"/>
    <w:qFormat/>
    <w:rsid w:val="00B010D9"/>
    <w:pPr>
      <w:tabs>
        <w:tab w:val="center" w:pos="1083"/>
      </w:tabs>
      <w:spacing w:after="0"/>
      <w:contextualSpacing/>
    </w:pPr>
    <w:rPr>
      <w:rFonts w:cs="Times New Roman"/>
      <w:szCs w:val="24"/>
      <w:lang w:val="id-ID"/>
    </w:rPr>
  </w:style>
  <w:style w:type="character" w:customStyle="1" w:styleId="IsiTabel1Char">
    <w:name w:val="Isi Tabel 1 Char"/>
    <w:basedOn w:val="DefaultParagraphFont"/>
    <w:link w:val="IsiTabel1"/>
    <w:rsid w:val="00B010D9"/>
    <w:rPr>
      <w:rFonts w:ascii="Times New Roman" w:hAnsi="Times New Roman" w:cs="Times New Roman"/>
      <w:sz w:val="24"/>
      <w:szCs w:val="24"/>
      <w:lang w:val="id-ID"/>
    </w:rPr>
  </w:style>
  <w:style w:type="paragraph" w:customStyle="1" w:styleId="HeaderLampiran">
    <w:name w:val="Header Lampiran"/>
    <w:basedOn w:val="Header"/>
    <w:link w:val="HeaderLampiranChar"/>
    <w:qFormat/>
    <w:rsid w:val="00B010D9"/>
    <w:pPr>
      <w:contextualSpacing/>
    </w:pPr>
    <w:rPr>
      <w:rFonts w:cs="Times New Roman"/>
      <w:b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D9"/>
  </w:style>
  <w:style w:type="character" w:customStyle="1" w:styleId="HeaderLampiranChar">
    <w:name w:val="Header Lampiran Char"/>
    <w:basedOn w:val="HeaderChar"/>
    <w:link w:val="HeaderLampiran"/>
    <w:rsid w:val="00B010D9"/>
    <w:rPr>
      <w:rFonts w:ascii="Times New Roman" w:hAnsi="Times New Roman" w:cs="Times New Roman"/>
      <w:b/>
      <w:sz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656119"/>
    <w:pPr>
      <w:spacing w:after="0"/>
      <w:ind w:left="567" w:firstLine="567"/>
      <w:contextualSpacing/>
    </w:pPr>
    <w:rPr>
      <w:lang w:val="id-I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qFormat/>
    <w:rsid w:val="00656119"/>
    <w:rPr>
      <w:rFonts w:ascii="Times New Roman" w:hAnsi="Times New Roman"/>
      <w:sz w:val="24"/>
      <w:lang w:val="id-ID"/>
    </w:rPr>
  </w:style>
  <w:style w:type="paragraph" w:customStyle="1" w:styleId="IsiHeading2">
    <w:name w:val="Isi Heading 2"/>
    <w:basedOn w:val="Normal"/>
    <w:link w:val="IsiHeading2Char"/>
    <w:rsid w:val="00656119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2Char">
    <w:name w:val="Isi Heading 2 Char"/>
    <w:basedOn w:val="DefaultParagraphFont"/>
    <w:link w:val="IsiHeading2"/>
    <w:rsid w:val="00656119"/>
    <w:rPr>
      <w:rFonts w:ascii="Times New Roman" w:hAnsi="Times New Roman" w:cs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9C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BE40AD"/>
  </w:style>
  <w:style w:type="paragraph" w:customStyle="1" w:styleId="ColorfulList-Accent11">
    <w:name w:val="Colorful List - Accent 11"/>
    <w:basedOn w:val="Normal"/>
    <w:uiPriority w:val="34"/>
    <w:qFormat/>
    <w:rsid w:val="00682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2608"/>
    <w:rPr>
      <w:color w:val="0000FF"/>
      <w:u w:val="single"/>
    </w:rPr>
  </w:style>
  <w:style w:type="character" w:customStyle="1" w:styleId="hps">
    <w:name w:val="hps"/>
    <w:basedOn w:val="DefaultParagraphFont"/>
    <w:rsid w:val="00682608"/>
  </w:style>
  <w:style w:type="character" w:customStyle="1" w:styleId="apple-converted-space">
    <w:name w:val="apple-converted-space"/>
    <w:basedOn w:val="DefaultParagraphFont"/>
    <w:rsid w:val="00682608"/>
  </w:style>
  <w:style w:type="paragraph" w:styleId="NormalWeb">
    <w:name w:val="Normal (Web)"/>
    <w:basedOn w:val="Normal"/>
    <w:uiPriority w:val="99"/>
    <w:unhideWhenUsed/>
    <w:rsid w:val="00EB20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6806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700C"/>
    <w:pPr>
      <w:tabs>
        <w:tab w:val="left" w:pos="440"/>
        <w:tab w:val="right" w:leader="dot" w:pos="7925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9499A"/>
    <w:pPr>
      <w:tabs>
        <w:tab w:val="left" w:pos="960"/>
        <w:tab w:val="right" w:leader="dot" w:pos="7925"/>
      </w:tabs>
      <w:spacing w:after="0" w:line="240" w:lineRule="auto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2338DE"/>
    <w:pPr>
      <w:tabs>
        <w:tab w:val="left" w:pos="993"/>
        <w:tab w:val="right" w:leader="dot" w:pos="7925"/>
      </w:tabs>
      <w:spacing w:after="0" w:line="240" w:lineRule="auto"/>
      <w:ind w:left="426"/>
    </w:pPr>
    <w:rPr>
      <w:noProof/>
    </w:rPr>
  </w:style>
  <w:style w:type="table" w:customStyle="1" w:styleId="GridTable4-Accent41">
    <w:name w:val="Grid Table 4 - Accent 41"/>
    <w:basedOn w:val="TableNormal"/>
    <w:uiPriority w:val="49"/>
    <w:rsid w:val="000B7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614D9"/>
    <w:rPr>
      <w:rFonts w:ascii="Times New Roman" w:hAnsi="Times New Roman"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AD"/>
    <w:rPr>
      <w:rFonts w:asciiTheme="majorHAnsi" w:eastAsiaTheme="majorEastAsia" w:hAnsiTheme="majorHAnsi" w:cstheme="majorBidi"/>
      <w:color w:val="2E74B5" w:themeColor="accent1" w:themeShade="BF"/>
      <w:sz w:val="24"/>
      <w:lang w:val="id-ID"/>
    </w:rPr>
  </w:style>
  <w:style w:type="paragraph" w:customStyle="1" w:styleId="IsiHeading3">
    <w:name w:val="Isi Heading 3"/>
    <w:basedOn w:val="Normal"/>
    <w:link w:val="IsiHeading3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3Char">
    <w:name w:val="Isi Heading 3 Char"/>
    <w:basedOn w:val="DefaultParagraphFont"/>
    <w:link w:val="IsiHeading3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1">
    <w:name w:val="Isi Heading 1"/>
    <w:basedOn w:val="Normal"/>
    <w:link w:val="IsiHeading1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1Char">
    <w:name w:val="Isi Heading 1 Char"/>
    <w:basedOn w:val="DefaultParagraphFont"/>
    <w:link w:val="IsiHeading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Kutipan">
    <w:name w:val="Kutipan"/>
    <w:basedOn w:val="IsiHeading2"/>
    <w:link w:val="KutipanChar"/>
    <w:qFormat/>
    <w:rsid w:val="00DA54A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54AD"/>
    <w:rPr>
      <w:color w:val="954F72" w:themeColor="followedHyperlink"/>
      <w:u w:val="single"/>
    </w:rPr>
  </w:style>
  <w:style w:type="character" w:customStyle="1" w:styleId="KutipanChar">
    <w:name w:val="Kutipan Char"/>
    <w:basedOn w:val="IsiHeading2Char"/>
    <w:link w:val="Kutipan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4">
    <w:name w:val="Isi Heading 4"/>
    <w:basedOn w:val="ListParagraph"/>
    <w:link w:val="IsiHeading4Char"/>
    <w:rsid w:val="00DA54AD"/>
  </w:style>
  <w:style w:type="character" w:customStyle="1" w:styleId="IsiHeading4Char">
    <w:name w:val="Isi Heading 4 Char"/>
    <w:basedOn w:val="ListParagraphChar"/>
    <w:link w:val="IsiHeading4"/>
    <w:rsid w:val="00DA54AD"/>
    <w:rPr>
      <w:rFonts w:ascii="Times New Roman" w:hAnsi="Times New Roman"/>
      <w:sz w:val="24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DA54AD"/>
    <w:pPr>
      <w:spacing w:after="100"/>
      <w:ind w:left="960" w:firstLine="567"/>
      <w:contextualSpacing/>
    </w:pPr>
    <w:rPr>
      <w:lang w:val="id-ID"/>
    </w:rPr>
  </w:style>
  <w:style w:type="numbering" w:customStyle="1" w:styleId="MyStyle">
    <w:name w:val="My Style"/>
    <w:uiPriority w:val="99"/>
    <w:rsid w:val="00DA54AD"/>
    <w:pPr>
      <w:numPr>
        <w:numId w:val="5"/>
      </w:numPr>
    </w:pPr>
  </w:style>
  <w:style w:type="paragraph" w:customStyle="1" w:styleId="Heading1a">
    <w:name w:val="Heading 1a"/>
    <w:basedOn w:val="Heading1"/>
    <w:link w:val="Heading1aChar"/>
    <w:qFormat/>
    <w:rsid w:val="00DA54AD"/>
    <w:pPr>
      <w:numPr>
        <w:numId w:val="0"/>
      </w:numPr>
      <w:jc w:val="center"/>
    </w:pPr>
    <w:rPr>
      <w:caps/>
      <w:sz w:val="28"/>
    </w:rPr>
  </w:style>
  <w:style w:type="character" w:customStyle="1" w:styleId="Heading1aChar">
    <w:name w:val="Heading 1a Char"/>
    <w:basedOn w:val="Heading1Char"/>
    <w:link w:val="Heading1a"/>
    <w:rsid w:val="00DA54AD"/>
    <w:rPr>
      <w:rFonts w:ascii="Times New Roman" w:eastAsiaTheme="majorEastAsia" w:hAnsi="Times New Roman" w:cstheme="majorBidi"/>
      <w:b/>
      <w:caps/>
      <w:sz w:val="28"/>
      <w:szCs w:val="32"/>
      <w:lang w:val="id-ID"/>
    </w:rPr>
  </w:style>
  <w:style w:type="paragraph" w:customStyle="1" w:styleId="Numbering1">
    <w:name w:val="Numbering 1"/>
    <w:basedOn w:val="IsiHeading1"/>
    <w:link w:val="Numbering1Char"/>
    <w:rsid w:val="00DA54AD"/>
    <w:pPr>
      <w:numPr>
        <w:numId w:val="6"/>
      </w:numPr>
      <w:ind w:left="567" w:hanging="425"/>
    </w:pPr>
  </w:style>
  <w:style w:type="paragraph" w:customStyle="1" w:styleId="Bullets1">
    <w:name w:val="Bullets 1"/>
    <w:basedOn w:val="IsiHeading3"/>
    <w:link w:val="Bullets1Char"/>
    <w:rsid w:val="00DA54AD"/>
    <w:pPr>
      <w:numPr>
        <w:ilvl w:val="2"/>
        <w:numId w:val="4"/>
      </w:numPr>
      <w:spacing w:after="160"/>
      <w:ind w:left="567" w:hanging="425"/>
    </w:pPr>
  </w:style>
  <w:style w:type="character" w:customStyle="1" w:styleId="Numbering1Char">
    <w:name w:val="Numbering 1 Char"/>
    <w:basedOn w:val="IsiHeading1Char"/>
    <w:link w:val="Numbering1"/>
    <w:rsid w:val="00DA54AD"/>
    <w:rPr>
      <w:rFonts w:ascii="Times New Roman" w:hAnsi="Times New Roman" w:cs="Times New Roman"/>
      <w:sz w:val="24"/>
      <w:lang w:val="id-ID"/>
    </w:rPr>
  </w:style>
  <w:style w:type="character" w:customStyle="1" w:styleId="Bullets1Char">
    <w:name w:val="Bullets 1 Char"/>
    <w:basedOn w:val="IsiHeading3Char"/>
    <w:link w:val="Bullets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DaftarPustaka">
    <w:name w:val="Daftar Pustaka"/>
    <w:basedOn w:val="Normal"/>
    <w:link w:val="DaftarPustakaChar"/>
    <w:qFormat/>
    <w:rsid w:val="00DA54AD"/>
    <w:pPr>
      <w:spacing w:after="0"/>
      <w:ind w:left="567" w:hanging="567"/>
    </w:pPr>
    <w:rPr>
      <w:lang w:val="en-AU"/>
    </w:rPr>
  </w:style>
  <w:style w:type="character" w:customStyle="1" w:styleId="DaftarPustakaChar">
    <w:name w:val="Daftar Pustaka Char"/>
    <w:basedOn w:val="DefaultParagraphFont"/>
    <w:link w:val="DaftarPustaka"/>
    <w:rsid w:val="00DA54AD"/>
    <w:rPr>
      <w:rFonts w:ascii="Times New Roman" w:hAnsi="Times New Roman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DA54AD"/>
    <w:rPr>
      <w:color w:val="808080"/>
    </w:rPr>
  </w:style>
  <w:style w:type="paragraph" w:styleId="BodyText">
    <w:name w:val="Body Text"/>
    <w:basedOn w:val="Normal"/>
    <w:link w:val="BodyTextChar"/>
    <w:rsid w:val="00DA54AD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A54AD"/>
    <w:rPr>
      <w:rFonts w:ascii="Times New Roman" w:eastAsia="Times New Roman" w:hAnsi="Times New Roman" w:cs="Times New Roman"/>
      <w:sz w:val="20"/>
      <w:szCs w:val="20"/>
    </w:rPr>
  </w:style>
  <w:style w:type="paragraph" w:customStyle="1" w:styleId="ICTSAuthorIdentity">
    <w:name w:val="ICTS_AuthorIdentity"/>
    <w:basedOn w:val="BodyText3"/>
    <w:rsid w:val="00DA54AD"/>
    <w:pPr>
      <w:spacing w:after="0" w:line="240" w:lineRule="auto"/>
      <w:ind w:firstLine="0"/>
      <w:contextualSpacing w:val="0"/>
      <w:jc w:val="center"/>
    </w:pPr>
    <w:rPr>
      <w:rFonts w:eastAsia="MS Mincho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54AD"/>
    <w:pPr>
      <w:spacing w:after="120"/>
      <w:ind w:firstLine="567"/>
      <w:contextualSpacing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54AD"/>
    <w:rPr>
      <w:rFonts w:ascii="Times New Roman" w:hAnsi="Times New Roman"/>
      <w:sz w:val="16"/>
      <w:szCs w:val="16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DA54A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A54A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A54A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A54A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A54A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A54AD"/>
    <w:pPr>
      <w:spacing w:after="200" w:line="240" w:lineRule="auto"/>
      <w:ind w:firstLine="567"/>
      <w:contextualSpacing/>
    </w:pPr>
    <w:rPr>
      <w:i/>
      <w:iCs/>
      <w:color w:val="44546A" w:themeColor="text2"/>
      <w:sz w:val="18"/>
      <w:szCs w:val="18"/>
      <w:lang w:val="id-ID"/>
    </w:rPr>
  </w:style>
  <w:style w:type="paragraph" w:customStyle="1" w:styleId="xl63">
    <w:name w:val="xl63"/>
    <w:basedOn w:val="Normal"/>
    <w:rsid w:val="00DA54AD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2">
    <w:name w:val="xl72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90462F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E7DE3"/>
    <w:pPr>
      <w:spacing w:after="0"/>
    </w:pPr>
  </w:style>
  <w:style w:type="paragraph" w:styleId="NoSpacing">
    <w:name w:val="No Spacing"/>
    <w:uiPriority w:val="1"/>
    <w:qFormat/>
    <w:rsid w:val="00381FC9"/>
    <w:pPr>
      <w:spacing w:after="0" w:line="240" w:lineRule="auto"/>
    </w:pPr>
    <w:rPr>
      <w:rFonts w:ascii="Courier New" w:hAnsi="Courier New"/>
      <w:sz w:val="20"/>
    </w:rPr>
  </w:style>
  <w:style w:type="paragraph" w:customStyle="1" w:styleId="Text">
    <w:name w:val="Text"/>
    <w:basedOn w:val="Normal"/>
    <w:link w:val="TextChar"/>
    <w:rsid w:val="00CF288B"/>
    <w:pPr>
      <w:widowControl w:val="0"/>
      <w:autoSpaceDE w:val="0"/>
      <w:autoSpaceDN w:val="0"/>
      <w:spacing w:after="0" w:line="252" w:lineRule="auto"/>
      <w:ind w:firstLine="202"/>
    </w:pPr>
    <w:rPr>
      <w:rFonts w:eastAsia="Times New Roman" w:cs="Times New Roman"/>
      <w:sz w:val="20"/>
      <w:szCs w:val="20"/>
    </w:rPr>
  </w:style>
  <w:style w:type="character" w:customStyle="1" w:styleId="TextChar">
    <w:name w:val="Text Char"/>
    <w:link w:val="Text"/>
    <w:rsid w:val="00CF288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22D16"/>
    <w:pPr>
      <w:widowControl w:val="0"/>
      <w:spacing w:after="0" w:line="240" w:lineRule="auto"/>
      <w:ind w:left="105"/>
      <w:jc w:val="left"/>
    </w:pPr>
    <w:rPr>
      <w:rFonts w:ascii="Tahoma" w:eastAsia="Tahoma" w:hAnsi="Tahoma" w:cs="Tahoma"/>
      <w:sz w:val="22"/>
    </w:rPr>
  </w:style>
  <w:style w:type="character" w:styleId="Emphasis">
    <w:name w:val="Emphasis"/>
    <w:basedOn w:val="DefaultParagraphFont"/>
    <w:uiPriority w:val="20"/>
    <w:qFormat/>
    <w:rsid w:val="00DF080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B44EAA"/>
  </w:style>
  <w:style w:type="character" w:customStyle="1" w:styleId="fontstyle01">
    <w:name w:val="fontstyle01"/>
    <w:basedOn w:val="DefaultParagraphFont"/>
    <w:rsid w:val="002141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1BCF"/>
    <w:rPr>
      <w:b/>
      <w:bCs/>
    </w:rPr>
  </w:style>
  <w:style w:type="character" w:customStyle="1" w:styleId="ez-toc-section">
    <w:name w:val="ez-toc-section"/>
    <w:basedOn w:val="DefaultParagraphFont"/>
    <w:rsid w:val="007F4946"/>
  </w:style>
  <w:style w:type="character" w:customStyle="1" w:styleId="apple-tab-span">
    <w:name w:val="apple-tab-span"/>
    <w:basedOn w:val="DefaultParagraphFont"/>
    <w:rsid w:val="007E642E"/>
  </w:style>
  <w:style w:type="table" w:customStyle="1" w:styleId="TableGrid1">
    <w:name w:val="Table Grid1"/>
    <w:basedOn w:val="TableNormal"/>
    <w:next w:val="TableGrid"/>
    <w:uiPriority w:val="39"/>
    <w:rsid w:val="00C6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7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7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808">
          <w:marLeft w:val="2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Das15</b:Tag>
    <b:SourceType>ConferenceProceedings</b:SourceType>
    <b:Guid>{006A1C84-82DF-884B-9A74-1CC9123ECB61}</b:Guid>
    <b:Title>Part of speech tagging in odia using support vector machine</b:Title>
    <b:City>Bhubaneswar</b:City>
    <b:Publisher>Procedia Computer Science</b:Publisher>
    <b:Year>2015</b:Year>
    <b:Volume>48</b:Volume>
    <b:ConferenceName>International Conference on Intelligent Computing, Communication &amp; Convergence</b:ConferenceName>
    <b:Author>
      <b:Author>
        <b:NameList>
          <b:Person>
            <b:Last>Das</b:Last>
            <b:Middle>Bishwa</b:Middle>
            <b:First>Ranjan</b:First>
          </b:Person>
          <b:Person>
            <b:Last>Sahoo</b:Last>
            <b:First>Smrutirekha</b:First>
          </b:Person>
          <b:Person>
            <b:Last>Panda</b:Last>
            <b:Middle>Sekhar</b:Middle>
            <b:First>Chandra</b:First>
          </b:Person>
          <b:Person>
            <b:Last>Patnaik</b:Last>
            <b:First>Srikanta</b:First>
          </b:Person>
        </b:NameList>
      </b:Author>
    </b:Author>
    <b:RefOrder>7</b:RefOrder>
  </b:Source>
  <b:Source>
    <b:Tag>Ras14</b:Tag>
    <b:SourceType>ConferenceProceedings</b:SourceType>
    <b:Guid>{381E5B52-FF87-274C-8E7C-3F73A26FC9B3}</b:Guid>
    <b:Title>Building an Indonesian Rule-Based Part-of-Speech Tagger</b:Title>
    <b:ConferenceName>International Conference on Asian Language Processing (IALP)</b:ConferenceName>
    <b:City>2014</b:City>
    <b:Year>2014</b:Year>
    <b:Author>
      <b:Author>
        <b:NameList>
          <b:Person>
            <b:Last>Rashel</b:Last>
            <b:First>Fam</b:First>
          </b:Person>
          <b:Person>
            <b:Last>Luthfi</b:Last>
            <b:First>Andry</b:First>
          </b:Person>
          <b:Person>
            <b:Last>Dinakaramani</b:Last>
            <b:First>Arawinda</b:First>
          </b:Person>
          <b:Person>
            <b:Last>Manurung</b:Last>
            <b:First>Ruli</b:First>
          </b:Person>
        </b:NameList>
      </b:Author>
    </b:Author>
    <b:RefOrder>8</b:RefOrder>
  </b:Source>
  <b:Source>
    <b:Tag>AnS93</b:Tag>
    <b:SourceType>ConferenceProceedings</b:SourceType>
    <b:Guid>{24CF2971-6F3D-D147-A671-0DC4C0BC1575}</b:Guid>
    <b:Title>Python for Unix/C Programmers</b:Title>
    <b:ConferenceName>Proc. of the NLUUG najaarsconferentie</b:ConferenceName>
    <b:City>Utrecht</b:City>
    <b:Year>1993</b:Year>
    <b:Author>
      <b:Author>
        <b:NameList>
          <b:Person>
            <b:Last>An</b:Last>
            <b:Middle>Um</b:Middle>
            <b:First>SS</b:First>
          </b:Person>
          <b:Person>
            <b:Last>Rossum</b:Last>
            <b:Middle>Van</b:Middle>
            <b:First>Guido</b:First>
          </b:Person>
        </b:NameList>
      </b:Author>
    </b:Author>
    <b:RefOrder>9</b:RefOrder>
  </b:Source>
  <b:Source>
    <b:Tag>Lar11</b:Tag>
    <b:SourceType>ConferenceProceedings</b:SourceType>
    <b:Guid>{F3C86150-526F-F045-BB84-135EA8D98B15}</b:Guid>
    <b:Title>Indonesian Morphology Tool (MorphInd): Towards an Indonesian Corpus</b:Title>
    <b:ConferenceName>International Workshop on Systems and Frameworks for Computational Morphology</b:ConferenceName>
    <b:City>Berlin</b:City>
    <b:Year>2011</b:Year>
    <b:Author>
      <b:Author>
        <b:NameList>
          <b:Person>
            <b:Last>Larasati</b:Last>
            <b:Middle>Dian</b:Middle>
            <b:First>Septina</b:First>
          </b:Person>
          <b:Person>
            <b:Last>Kuboň</b:Last>
            <b:First>Vladislav</b:First>
          </b:Person>
          <b:Person>
            <b:Last>Zeman</b:Last>
            <b:First>Daniel</b:First>
          </b:Person>
        </b:NameList>
      </b:Author>
    </b:Author>
    <b:RefOrder>10</b:RefOrder>
  </b:Source>
  <b:Source>
    <b:Tag>Mun17</b:Tag>
    <b:SourceType>JournalArticle</b:SourceType>
    <b:Guid>{A40BBB65-5C7F-8C4A-9254-0F404F1F1157}</b:Guid>
    <b:Title>POS Tagger Tweet Bahasa Indonesia</b:Title>
    <b:Volume>2</b:Volume>
    <b:Year>2017</b:Year>
    <b:JournalName>Kinetik</b:JournalName>
    <b:Issue>1</b:Issue>
    <b:Author>
      <b:Author>
        <b:NameList>
          <b:Person>
            <b:Last>Munarko</b:Last>
            <b:First>Yuda</b:First>
          </b:Person>
          <b:Person>
            <b:Last>Azhar</b:Last>
            <b:First>Yufis</b:First>
          </b:Person>
          <b:Person>
            <b:Last>Balqis</b:Last>
            <b:First>Maulina</b:First>
          </b:Person>
          <b:Person>
            <b:Last>Ekawati</b:Last>
            <b:First>Susi</b:First>
          </b:Person>
        </b:NameList>
      </b:Author>
    </b:Author>
    <b:RefOrder>11</b:RefOrder>
  </b:Source>
  <b:Source>
    <b:Tag>inf16</b:Tag>
    <b:SourceType>InternetSite</b:SourceType>
    <b:Guid>{9560F6BA-9C4E-4A62-B2DB-307F64AE142A}</b:Guid>
    <b:Title>PUBinfo - Situs Portal Penyedia Informasi Layanan Publik</b:Title>
    <b:Year>2016</b:Year>
    <b:Month>1</b:Month>
    <b:Day>23</b:Day>
    <b:URL>https://www.pubinfo.id/informasi-2829-unit-layanan--polinema-%C2%BB-upt-p2m.html</b:URL>
    <b:Author>
      <b:Author>
        <b:NameList>
          <b:Person>
            <b:Last>info</b:Last>
            <b:First>PUB</b:First>
          </b:Person>
        </b:NameList>
      </b:Author>
    </b:Author>
    <b:RefOrder>1</b:RefOrder>
  </b:Source>
  <b:Source>
    <b:Tag>Pra20</b:Tag>
    <b:SourceType>InternetSite</b:SourceType>
    <b:Guid>{E676CEB5-CF90-4E22-96F7-A5233DDC256D}</b:Guid>
    <b:Title>Pengertian dan Macam Jurnal beserta Fungsinya</b:Title>
    <b:InternetSiteTitle>Ayoksinau.Com</b:InternetSiteTitle>
    <b:Year>2020</b:Year>
    <b:Month>6</b:Month>
    <b:Day>2</b:Day>
    <b:URL>https://ayoksinau.teknosentrik.com/definisi-jurnal/</b:URL>
    <b:Author>
      <b:Author>
        <b:NameList>
          <b:Person>
            <b:Last> Prastya</b:Last>
            <b:First>Ilham</b:First>
          </b:Person>
        </b:NameList>
      </b:Author>
    </b:Author>
    <b:RefOrder>2</b:RefOrder>
  </b:Source>
  <b:Source>
    <b:Tag>Sos18</b:Tag>
    <b:SourceType>InternetSite</b:SourceType>
    <b:Guid>{9CB2CEF8-4B12-4511-BBD3-8BF5C11473F4}</b:Guid>
    <b:Title>Jurnal Indonesia Terindeks SCOPUS: Daftar Lengkap</b:Title>
    <b:InternetSiteTitle>sosiologis.com</b:InternetSiteTitle>
    <b:Year>2018</b:Year>
    <b:Month>3</b:Month>
    <b:Day>13</b:Day>
    <b:URL>http://sosiologis.com/jurnal-indonesia-terindeks-scopus</b:URL>
    <b:Author>
      <b:Author>
        <b:NameList>
          <b:Person>
            <b:Last>Author</b:Last>
          </b:Person>
        </b:NameList>
      </b:Author>
    </b:Author>
    <b:RefOrder>3</b:RefOrder>
  </b:Source>
  <b:Source>
    <b:Tag>Pus19</b:Tag>
    <b:SourceType>InternetSite</b:SourceType>
    <b:Guid>{88ECC1CD-D16C-4EAF-8B92-59177E4B2523}</b:Guid>
    <b:Title>Jurnal Nasional Terakreditasi</b:Title>
    <b:InternetSiteTitle>Pusat Penelitian Mercubuana </b:InternetSiteTitle>
    <b:Year>2019</b:Year>
    <b:Month>7</b:Month>
    <b:Day>13</b:Day>
    <b:URL>http://puslit.mercubuana.ac.id/jurnal-nasional-terakreditasi/</b:URL>
    <b:Author>
      <b:Author>
        <b:NameList>
          <b:Person>
            <b:Last>Puslit</b:Last>
          </b:Person>
        </b:NameList>
      </b:Author>
    </b:Author>
    <b:RefOrder>4</b:RefOrder>
  </b:Source>
  <b:Source>
    <b:Tag>Mon18</b:Tag>
    <b:SourceType>InternetSite</b:SourceType>
    <b:Guid>{3A9B5E14-9459-4DC6-B420-00C7FF0CFD4E}</b:Guid>
    <b:Title>Maxmonroe.com</b:Title>
    <b:InternetSiteTitle> https://www.maxmanroe.com/vid/teknologi/internet/pengertian-website.html</b:InternetSiteTitle>
    <b:Year>2018</b:Year>
    <b:Month>7</b:Month>
    <b:Day>24</b:Day>
    <b:URL>https://www.maxmanroe.com/vid/teknologi/internet/pengertian-website.html</b:URL>
    <b:Author>
      <b:Author>
        <b:NameList>
          <b:Person>
            <b:Last>Monrou</b:Last>
            <b:First>Max</b:First>
          </b:Person>
        </b:NameList>
      </b:Author>
    </b:Author>
    <b:RefOrder>6</b:RefOrder>
  </b:Source>
  <b:Source>
    <b:Tag>Que19</b:Tag>
    <b:SourceType>InternetSite</b:SourceType>
    <b:Guid>{0D90733D-1059-4C78-8DB0-0B09E65397AE}</b:Guid>
    <b:Title>Insentif: Pengertian, Tujuan, Jenis, Bentuk, Kerugian dan Tipe</b:Title>
    <b:Year>2019</b:Year>
    <b:InternetSiteTitle>jojonomic.com</b:InternetSiteTitle>
    <b:Month>8</b:Month>
    <b:Day>12</b:Day>
    <b:URL>https://www.jojonomic.com/blog/insentif-2/</b:URL>
    <b:Author>
      <b:Author>
        <b:NameList>
          <b:Person>
            <b:Last>Questibrilia</b:Last>
            <b:First>Bivisyani 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2CF21DDE-990A-43D1-9DCF-4EE5486E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Grandis Ardana Ahmad Fahrezi;Dany Kurniawan K</dc:creator>
  <cp:keywords/>
  <dc:description/>
  <cp:lastModifiedBy>dany kurniawan</cp:lastModifiedBy>
  <cp:revision>142</cp:revision>
  <cp:lastPrinted>2020-10-02T08:01:00Z</cp:lastPrinted>
  <dcterms:created xsi:type="dcterms:W3CDTF">2020-07-07T14:17:00Z</dcterms:created>
  <dcterms:modified xsi:type="dcterms:W3CDTF">2020-10-05T05:22:00Z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4af99343-3013-38d9-b844-7853a2388bad</vt:lpwstr>
  </property>
  <property fmtid="{D5CDD505-2E9C-101B-9397-08002B2CF9AE}" pid="24" name="Mendeley Citation Style_1">
    <vt:lpwstr>http://www.zotero.org/styles/ieee</vt:lpwstr>
  </property>
</Properties>
</file>